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Cara Membuat Presentasi Lebih Hidup dengan Template yang Tepat</w:t></w:r><w:bookmarkEnd w:id="0"/></w:p><w:p><w:pPr/><w:r><w:rPr/><w:t xml:space="preserve"># Cara Membuat Presentasi Lebih Hidup dengan Template yang Tepat</w:t></w:r></w:p><w:p/><w:p><w:pPr/><w:r><w:rPr/><w:t xml:space="preserve">Presentasi merupakan salah satu cara paling efektif untuk menyampaikan ide, meyakinkan audiens, dan membangun komunikasi visual yang kuat. Namun, sering kali presentasi terasa membosankan karena tampilan slide monoton, terlalu banyak teks, atau desain yang kurang menarik. Di sinilah **pemilihan template yang tepat** memainkan peran penting. Template bukan sekadar “hiasan”, melainkan alat strategis untuk membantu menyusun informasi agar lebih mudah dipahami dan menghidupkan suasana presentasi.  </w:t></w:r></w:p><w:p/><w:p><w:pPr/><w:r><w:rPr/><w:t xml:space="preserve">Dalam artikel ini, kita akan membahas bagaimana cara memilih dan menggunakan template presentasi agar pesan tersampaikan dengan lebih hidup, menarik, dan profesional.  </w:t></w:r></w:p><w:p/><w:p><w:pPr/><w:r><w:rPr/><w:t xml:space="preserve">---</w:t></w:r></w:p><w:p/><w:p><w:pPr/><w:r><w:rPr/><w:t xml:space="preserve">## 1. Pentingnya Template dalam Presentasi</w:t></w:r></w:p><w:p/><w:p><w:pPr/><w:r><w:rPr/><w:t xml:space="preserve">Template presentasi adalah kerangka desain siap pakai yang mencakup tata letak, warna, tipografi, dan elemen grafis. Dengan template, Anda tidak perlu memulai dari nol. Hal ini menghemat waktu sekaligus memastikan konsistensi visual.  </w:t></w:r></w:p><w:p/><w:p><w:pPr/><w:r><w:rPr/><w:t xml:space="preserve">Menggunakan template yang tepat memiliki beberapa manfaat utama:  
- **Meningkatkan profesionalitas**: Slide terlihat rapi dan terstruktur.  
- **Membuat audiens fokus**: Visual yang proporsional membantu audiens menangkap pesan inti.  
- **Menghidupkan suasana**: Warna, ikon, dan ilustrasi mampu menciptakan mood yang sesuai dengan tema presentasi.  </w:t></w:r></w:p><w:p/><w:p><w:pPr/><w:r><w:rPr/><w:t xml:space="preserve">---</w:t></w:r></w:p><w:p/><w:p><w:pPr/><w:r><w:rPr/><w:t xml:space="preserve">## 2. Kriteria Memilih Template yang Tepat</w:t></w:r></w:p><w:p/><w:p><w:pPr/><w:r><w:rPr/><w:t xml:space="preserve">Agar presentasi lebih hidup, Anda harus selektif dalam memilih template. Beberapa kriteria yang perlu diperhatikan antara lain:  </w:t></w:r></w:p><w:p/><w:p><w:pPr/><w:r><w:rPr/><w:t xml:space="preserve">### a. Kesesuaian dengan Tema dan Audiens
Setiap audiens memiliki ekspektasi berbeda. Presentasi untuk klien bisnis lebih cocok dengan template minimalis dan formal, sedangkan untuk seminar mahasiswa bisa lebih berwarna dan kreatif.  </w:t></w:r></w:p><w:p/><w:p><w:pPr/><w:r><w:rPr/><w:t xml:space="preserve">### b. Konsistensi Visual
Pastikan template memiliki gaya yang konsisten, mulai dari font, warna, hingga ikon. Inkonistensi dapat mengganggu fokus audiens.  </w:t></w:r></w:p><w:p/><w:p><w:pPr/><w:r><w:rPr/><w:t xml:space="preserve">### c. Fleksibilitas Tata Letak
Template yang baik harus menyediakan berbagai variasi layout (judul, isi, infografis, tabel, dan gambar). Hal ini membantu Anda menyesuaikan konten tanpa harus merombak desain.  </w:t></w:r></w:p><w:p/><w:p><w:pPr/><w:r><w:rPr/><w:t xml:space="preserve">### d. Kombinasi Warna yang Harmonis
Warna yang tepat mampu membangkitkan emosi. Misalnya, biru untuk profesionalitas, hijau untuk kesegaran, dan oranye untuk semangat. Pilih template dengan palet warna yang sesuai pesan.  </w:t></w:r></w:p><w:p/><w:p><w:pPr/><w:r><w:rPr/><w:t xml:space="preserve">### e. Kejelasan Tipografi
Hindari font terlalu dekoratif yang sulit dibaca. Gunakan kombinasi font heading dan body text yang sederhana dan elegan.  </w:t></w:r></w:p><w:p/><w:p><w:pPr/><w:r><w:rPr/><w:t xml:space="preserve">---</w:t></w:r></w:p><w:p/><w:p><w:pPr/><w:r><w:rPr/><w:t xml:space="preserve">## 3. Jenis-Jenis Template Presentasi</w:t></w:r></w:p><w:p/><w:p><w:pPr/><w:r><w:rPr/><w:t xml:space="preserve">Untuk membuat presentasi lebih hidup, Anda perlu memahami jenis-jenis template yang tersedia:  </w:t></w:r></w:p><w:p/><w:p><w:pPr/><w:r><w:rPr/><w:t xml:space="preserve">1. **Template Minimalis**  
   Cocok untuk presentasi bisnis, akademik, atau pitching startup. Fokus pada kesederhanaan dengan dominasi ruang kosong (white space).  </w:t></w:r></w:p><w:p/><w:p><w:pPr/><w:r><w:rPr/><w:t xml:space="preserve">2. **Template Kreatif**  
   Banyak digunakan untuk workshop, seminar, atau bidang seni. Menggunakan ilustrasi, ikon, dan warna cerah untuk menarik perhatian.  </w:t></w:r></w:p><w:p/><w:p><w:pPr/><w:r><w:rPr/><w:t xml:space="preserve">3. **Template Infografis**  
   Sangat efektif jika presentasi berisi data dan statistik. Infografis membantu mengubah angka menjadi visual yang mudah dipahami.  </w:t></w:r></w:p><w:p/><w:p><w:pPr/><w:r><w:rPr/><w:t xml:space="preserve">4. **Template Interaktif**  
   Mengandalkan animasi dan transisi dinamis untuk menjaga fokus audiens. Ideal untuk presentasi online atau webinar.  </w:t></w:r></w:p><w:p/><w:p><w:pPr/><w:r><w:rPr/><w:t xml:space="preserve">5. **Template Tematik**  
   Biasanya dibuat khusus untuk acara tertentu, misalnya presentasi pendidikan, kesehatan, teknologi, atau pariwisata.  </w:t></w:r></w:p><w:p/><w:p><w:pPr/><w:r><w:rPr/><w:t xml:space="preserve">---</w:t></w:r></w:p><w:p/><w:p><w:pPr/><w:r><w:rPr/><w:t xml:space="preserve">## 4. Tips Membuat Presentasi Lebih Hidup dengan Template</w:t></w:r></w:p><w:p/><w:p><w:pPr/><w:r><w:rPr/><w:t xml:space="preserve">Setelah memilih template yang tepat, langkah berikutnya adalah menggunakannya secara efektif. Berikut tips yang bisa diterapkan:  </w:t></w:r></w:p><w:p/><w:p><w:pPr/><w:r><w:rPr/><w:t xml:space="preserve">- **Gunakan Visual yang Relevan**: Tambahkan gambar, ikon, atau ilustrasi yang mendukung isi presentasi.  
- **Terapkan Rule of Thirds**: Atur elemen dalam slide agar seimbang dan proporsional.  
- **Batasi Teks pada Slide**: Gunakan poin-poin ringkas, bukan paragraf panjang.  
- **Manfaatkan Warna Kontras**: Warna kontras membantu menonjolkan informasi penting.  
- **Gunakan Animasi Secukupnya**: Animasi sederhana sudah cukup untuk menghidupkan slide.  
- **Sesuaikan Template dengan Branding**: Gunakan warna, font, dan logo sesuai identitas brand.  </w:t></w:r></w:p><w:p/><w:p><w:pPr/><w:r><w:rPr/><w:t xml:space="preserve">---</w:t></w:r></w:p><w:p/><w:p><w:pPr/><w:r><w:rPr/><w:t xml:space="preserve">## 5. Kesalahan Umum yang Harus Dihindari</w:t></w:r></w:p><w:p/><w:p><w:pPr/><w:r><w:rPr/><w:t xml:space="preserve">Banyak orang yang sudah menggunakan template, tetapi presentasinya tetap tidak menarik. Beberapa kesalahan umum meliputi:  </w:t></w:r></w:p><w:p/><w:p><w:pPr/><w:r><w:rPr/><w:t xml:space="preserve">- Menggunakan terlalu banyak jenis template dalam satu presentasi.  
- Memilih warna yang tidak nyaman dilihat (misalnya, teks kuning di atas latar putih).  
- Menjejalkan semua informasi dalam satu slide.  
- Terlalu banyak animasi atau transisi.  
- Mengabaikan audiens dan konteks presentasi.  </w:t></w:r></w:p><w:p/><w:p><w:pPr/><w:r><w:rPr/><w:t xml:space="preserve">---</w:t></w:r></w:p><w:p/><w:p><w:pPr/><w:r><w:rPr/><w:t xml:space="preserve">## 6. Rekomendasi Platform untuk Mendapatkan Template</w:t></w:r></w:p><w:p/><w:p><w:pPr/><w:r><w:rPr/><w:t xml:space="preserve">Ada banyak platform yang menyediakan template presentasi berkualitas, baik gratis maupun berbayar:  </w:t></w:r></w:p><w:p/><w:p><w:pPr/><w:r><w:rPr/><w:t xml:space="preserve">- **Canva**: Menawarkan ribuan template kreatif yang mudah dikustomisasi.  
- **Slidesgo**: Gratis dengan beragam kategori presentasi.  
- **Envato Elements**: Premium dengan koleksi profesional.  
- **GraphicRiver**: Cocok untuk membeli template satuan.  
- **Microsoft PowerPoint & Google Slides Gallery**: Menyediakan template bawaan yang praktis.  </w:t></w:r></w:p><w:p/><w:p><w:pPr/><w:r><w:rPr/><w:t xml:space="preserve">---</w:t></w:r></w:p><w:p/><w:p><w:pPr/><w:r><w:rPr/><w:t xml:space="preserve">## 7. Kesimpulan</w:t></w:r></w:p><w:p/><w:p><w:pPr/><w:r><w:rPr/><w:t xml:space="preserve">Membuat presentasi lebih hidup tidak selalu berarti harus penuh warna atau animasi berlebihan. Kuncinya terletak pada **pemilihan template yang tepat** dan **penggunaan visual secara efektif**. Template adalah pondasi yang membantu membangun presentasi yang tidak hanya indah dipandang, tetapi juga kuat dalam menyampaikan pesan.  </w:t></w:r></w:p><w:p/><w:p><w:pPr/><w:r><w:rPr/><w:t xml:space="preserve">Dengan memilih template sesuai audiens, menggunakan tata letak proporsional, menambahkan visual relevan, serta menghindari kesalahan umum, presentasi Anda akan terasa lebih dinamis dan berkesan.  </w:t></w:r></w:p><w:p/><w:p><w:pPr/><w:r><w:rPr/><w:t xml:space="preserve">Ingatlah bahwa tujuan utama presentasi adalah **membuat audiens memahami, terinspirasi, dan terhubung dengan pesan Anda**. Template hanyalah alat bantu, tetapi jika digunakan dengan bijak, ia bisa menjadi kunci untuk membuat presentasi lebih hidup dan memikat.</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2025-09-04T05:43:37+00:00</dcterms:created>
  <dcterms:modified xsi:type="dcterms:W3CDTF">2025-09-04T05:43:37+00:00</dcterms:modified>
</cp:coreProperties>
</file>

<file path=docProps/custom.xml><?xml version="1.0" encoding="utf-8"?>
<Properties xmlns="http://schemas.openxmlformats.org/officeDocument/2006/custom-properties" xmlns:vt="http://schemas.openxmlformats.org/officeDocument/2006/docPropsVTypes"/>
</file>