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Cover Tugas Kuliah Lengkap: Makalah, Laporan, dan Proposal</w:t>
      </w:r>
      <w:bookmarkEnd w:id="0"/>
    </w:p>
    <w:p>
      <w:pPr/>
      <w:r>
        <w:rPr/>
        <w:t xml:space="preserve"># Contoh Cover Tugas Kuliah Lengkap: Makalah, Laporan, dan Proposal</w:t>
      </w:r>
    </w:p>
    <w:p/>
    <w:p>
      <w:pPr/>
      <w:r>
        <w:rPr/>
        <w:t xml:space="preserve">## Pendahuluan
Dalam dunia perkuliahan, mahasiswa tidak bisa lepas dari berbagai macam tugas seperti makalah, laporan praktikum, hingga proposal penelitian. Salah satu bagian penting yang sering dianggap sepele, namun memiliki peran besar dalam memberikan kesan pertama, adalah **cover atau halaman sampul**. Cover yang rapi, sesuai aturan, dan mudah dibaca akan membuat dosen lebih menghargai tugas yang Anda serahkan.  </w:t>
      </w:r>
    </w:p>
    <w:p/>
    <w:p>
      <w:pPr/>
      <w:r>
        <w:rPr/>
        <w:t xml:space="preserve">Artikel ini akan membahas secara lengkap mengenai contoh cover tugas kuliah, baik untuk makalah, laporan, maupun proposal, beserta tips penyusunannya agar terlihat profesional.</w:t>
      </w:r>
    </w:p>
    <w:p/>
    <w:p>
      <w:pPr/>
      <w:r>
        <w:rPr/>
        <w:t xml:space="preserve">---</w:t>
      </w:r>
    </w:p>
    <w:p/>
    <w:p>
      <w:pPr/>
      <w:r>
        <w:rPr/>
        <w:t xml:space="preserve">## Fungsi Cover Tugas Kuliah
Cover bukan hanya hiasan semata, melainkan memiliki beberapa fungsi utama:  </w:t>
      </w:r>
    </w:p>
    <w:p/>
    <w:p>
      <w:pPr/>
      <w:r>
        <w:rPr/>
        <w:t xml:space="preserve">1. **Identitas Tugas**  
   Cover memuat informasi penting seperti judul, nama mahasiswa, NIM, nama dosen, mata kuliah, serta nama universitas. Hal ini memudahkan pengajar mengenali siapa penulis tugas tersebut.</w:t>
      </w:r>
    </w:p>
    <w:p/>
    <w:p>
      <w:pPr/>
      <w:r>
        <w:rPr/>
        <w:t xml:space="preserve">2. **Mencerminkan Kerapian dan Profesionalisme**  
   Cover yang disusun dengan format rapi akan menambah nilai positif, bahkan sebelum isi tugas dibaca.</w:t>
      </w:r>
    </w:p>
    <w:p/>
    <w:p>
      <w:pPr/>
      <w:r>
        <w:rPr/>
        <w:t xml:space="preserve">3. **Mempermudah Dokumentasi**  
   Bagi dosen atau pihak administrasi kampus, cover berfungsi sebagai penanda dokumen untuk disimpan atau dikategorikan sesuai jurusan dan mata kuliah.</w:t>
      </w:r>
    </w:p>
    <w:p/>
    <w:p>
      <w:pPr/>
      <w:r>
        <w:rPr/>
        <w:t xml:space="preserve">---</w:t>
      </w:r>
    </w:p>
    <w:p/>
    <w:p>
      <w:pPr/>
      <w:r>
        <w:rPr/>
        <w:t xml:space="preserve">## Unsur-Unsur Wajib dalam Cover
Agar cover tugas kuliah sesuai aturan, beberapa unsur berikut sebaiknya selalu ada:  </w:t>
      </w:r>
    </w:p>
    <w:p/>
    <w:p>
      <w:pPr/>
      <w:r>
        <w:rPr/>
        <w:t xml:space="preserve">- **Judul tugas** (makalah, laporan, atau proposal)  
- **Tujuan pembuatan tugas** (misalnya: untuk memenuhi tugas mata kuliah tertentu)  
- **Nama mahasiswa** beserta **NIM**  
- **Nama dosen pengampu**  
- **Nama mata kuliah**  
- **Program studi, fakultas, dan universitas**  
- **Tahun pembuatan**  </w:t>
      </w:r>
    </w:p>
    <w:p/>
    <w:p>
      <w:pPr/>
      <w:r>
        <w:rPr/>
        <w:t xml:space="preserve">---</w:t>
      </w:r>
    </w:p>
    <w:p/>
    <w:p>
      <w:pPr/>
      <w:r>
        <w:rPr/>
        <w:t xml:space="preserve">## Contoh Cover Makalah
Biasanya, makalah berisi pembahasan teori atau kajian pustaka terhadap suatu topik. Format cover makalah umumnya sederhana.  </w:t>
      </w:r>
    </w:p>
    <w:p/>
    <w:p>
      <w:pPr/>
      <w:r>
        <w:rPr/>
        <w:t xml:space="preserve">**Contoh format cover makalah:**</w:t>
      </w:r>
    </w:p>
    <w:p/>
    <w:p>
      <w:pPr/>
      <w:r>
        <w:rPr/>
        <w:t xml:space="preserve">                 MAKALAH
    PENGARUH MEDIA SOSIAL TERHADAP PERILAKU MAHASISWA</w:t>
      </w:r>
    </w:p>
    <w:p/>
    <w:p>
      <w:pPr/>
      <w:r>
        <w:rPr/>
        <w:t xml:space="preserve">                      Disusun untuk memenuhi
             Tugas Mata Kuliah Sosiologi Komunikasi</w:t>
      </w:r>
    </w:p>
    <w:p/>
    <w:p>
      <w:pPr/>
      <w:r>
        <w:rPr/>
        <w:t xml:space="preserve">                       Disusun oleh:
                   Nama Mahasiswa
                   NIM: 123456789</w:t>
      </w:r>
    </w:p>
    <w:p/>
    <w:p>
      <w:pPr/>
      <w:r>
        <w:rPr/>
        <w:t xml:space="preserve">                 Dosen Pengampu:
                  Dr. Andi Saputra, M.Si</w:t>
      </w:r>
    </w:p>
    <w:p/>
    <w:p>
      <w:pPr/>
      <w:r>
        <w:rPr/>
        <w:t xml:space="preserve">           PROGRAM STUDI ILMU KOMUNIKASI
              FAKULTAS ILMU SOSIAL DAN POLITIK
              UNIVERSITAS NUSANTARA
                       2025</w:t>
      </w:r>
    </w:p>
    <w:p/>
    <w:p>
      <w:pPr/>
      <w:r>
        <w:rPr/>
        <w:t xml:space="preserve">Cover makalah biasanya **berformat tegak lurus, tanpa desain berlebihan**, dan menggunakan font standar seperti Times New Roman atau Arial.</w:t>
      </w:r>
    </w:p>
    <w:p/>
    <w:p>
      <w:pPr/>
      <w:r>
        <w:rPr/>
        <w:t xml:space="preserve">---</w:t>
      </w:r>
    </w:p>
    <w:p/>
    <w:p>
      <w:pPr/>
      <w:r>
        <w:rPr/>
        <w:t xml:space="preserve">## Contoh Cover Laporan
Laporan biasanya diberikan setelah kegiatan praktik, magang, atau penelitian kecil. Cover laporan lebih detail karena sering dilengkapi dengan keterangan jenis kegiatan.  </w:t>
      </w:r>
    </w:p>
    <w:p/>
    <w:p>
      <w:pPr/>
      <w:r>
        <w:rPr/>
        <w:t xml:space="preserve">**Contoh format cover laporan praktikum:**</w:t>
      </w:r>
    </w:p>
    <w:p/>
    <w:p>
      <w:pPr/>
      <w:r>
        <w:rPr/>
        <w:t xml:space="preserve">                 LAPORAN PRAKTIKUM
           KIMIA DASAR: REAKSI ASAM DAN BASA</w:t>
      </w:r>
    </w:p>
    <w:p/>
    <w:p>
      <w:pPr/>
      <w:r>
        <w:rPr/>
        <w:t xml:space="preserve">                        Disusun oleh:
                    Nama Mahasiswa
                    NIM: 987654321</w:t>
      </w:r>
    </w:p>
    <w:p/>
    <w:p>
      <w:pPr/>
      <w:r>
        <w:rPr/>
        <w:t xml:space="preserve">                  Dosen Pengampu:
                Drs. Budi Rahman, M.Sc</w:t>
      </w:r>
    </w:p>
    <w:p/>
    <w:p>
      <w:pPr/>
      <w:r>
        <w:rPr/>
        <w:t xml:space="preserve">           PROGRAM STUDI PENDIDIKAN KIMIA
              FAKULTAS KEGURUAN DAN ILMU PENDIDIKAN
              UNIVERSITAS PELITA ILMU
                       2025</w:t>
      </w:r>
    </w:p>
    <w:p/>
    <w:p>
      <w:pPr/>
      <w:r>
        <w:rPr/>
        <w:t xml:space="preserve">Kadang, cover laporan juga ditambahkan **logo universitas** di tengah sebagai identitas resmi.</w:t>
      </w:r>
    </w:p>
    <w:p/>
    <w:p>
      <w:pPr/>
      <w:r>
        <w:rPr/>
        <w:t xml:space="preserve">---</w:t>
      </w:r>
    </w:p>
    <w:p/>
    <w:p>
      <w:pPr/>
      <w:r>
        <w:rPr/>
        <w:t xml:space="preserve">## Contoh Cover Proposal
Proposal bisa berupa proposal penelitian, PKM (Program Kreativitas Mahasiswa), atau proposal kegiatan. Cover proposal biasanya lebih formal, menekankan tujuan dan instansi terkait.  </w:t>
      </w:r>
    </w:p>
    <w:p/>
    <w:p>
      <w:pPr/>
      <w:r>
        <w:rPr/>
        <w:t xml:space="preserve">**Contoh format cover proposal penelitian:**</w:t>
      </w:r>
    </w:p>
    <w:p/>
    <w:p>
      <w:pPr/>
      <w:r>
        <w:rPr/>
        <w:t xml:space="preserve">               PROPOSAL PENELITIAN
    PENGARUH METODE BELAJAR DARING TERHADAP MOTIVASI
              BELAJAR MAHASISWA PENDIDIKAN</w:t>
      </w:r>
    </w:p>
    <w:p/>
    <w:p>
      <w:pPr/>
      <w:r>
        <w:rPr/>
        <w:t xml:space="preserve">                      Disusun oleh:
                    Nama Mahasiswa
                    NIM: 1122334455</w:t>
      </w:r>
    </w:p>
    <w:p/>
    <w:p>
      <w:pPr/>
      <w:r>
        <w:rPr/>
        <w:t xml:space="preserve">                  Dosen Pembimbing:
               Prof. Dr. Lina Pratiwi, M.Pd</w:t>
      </w:r>
    </w:p>
    <w:p/>
    <w:p>
      <w:pPr/>
      <w:r>
        <w:rPr/>
        <w:t xml:space="preserve">           PROGRAM STUDI PENDIDIKAN BAHASA INDONESIA
              FAKULTAS KEGURUAN DAN ILMU PENDIDIKAN
              UNIVERSITAS MERDEKA JAYA
                       2025</w:t>
      </w:r>
    </w:p>
    <w:p/>
    <w:p>
      <w:pPr/>
      <w:r>
        <w:rPr/>
        <w:t xml:space="preserve">Proposal hampir selalu menyertakan **tujuan penelitian atau kegiatan** secara jelas pada cover.</w:t>
      </w:r>
    </w:p>
    <w:p/>
    <w:p>
      <w:pPr/>
      <w:r>
        <w:rPr/>
        <w:t xml:space="preserve">---</w:t>
      </w:r>
    </w:p>
    <w:p/>
    <w:p>
      <w:pPr/>
      <w:r>
        <w:rPr/>
        <w:t xml:space="preserve">## Tips Membuat Cover Tugas Kuliah yang Rapi
Agar cover terlihat profesional, berikut beberapa tips yang bisa diterapkan:  </w:t>
      </w:r>
    </w:p>
    <w:p/>
    <w:p>
      <w:pPr/>
      <w:r>
        <w:rPr/>
        <w:t xml:space="preserve">1. **Gunakan font standar**  
   Hindari font dekoratif. Pilih Times New Roman ukuran 12 atau Arial ukuran 11–12.  
2. **Atur spasi dan tata letak**  
   Gunakan spasi 1,5 atau 2 agar teks terlihat lega dan tidak menumpuk.  </w:t>
      </w:r>
    </w:p>
    <w:p/>
    <w:p>
      <w:pPr/>
      <w:r>
        <w:rPr/>
        <w:t xml:space="preserve">3. **Sertakan logo universitas** bila diwajibkan  
   Biasanya ditempatkan di bagian tengah cover sebelum keterangan program studi.  </w:t>
      </w:r>
    </w:p>
    <w:p/>
    <w:p>
      <w:pPr/>
      <w:r>
        <w:rPr/>
        <w:t xml:space="preserve">4. **Perhatikan simetri teks**  
   Usahakan semua teks rata tengah agar terlihat formal.  </w:t>
      </w:r>
    </w:p>
    <w:p/>
    <w:p>
      <w:pPr/>
      <w:r>
        <w:rPr/>
        <w:t xml:space="preserve">5. **Ikuti aturan kampus**  
   Setiap universitas bisa memiliki standar cover masing-masing. Pastikan Anda membaca pedoman penulisan dari fakultas.  </w:t>
      </w:r>
    </w:p>
    <w:p/>
    <w:p>
      <w:pPr/>
      <w:r>
        <w:rPr/>
        <w:t xml:space="preserve">---</w:t>
      </w:r>
    </w:p>
    <w:p/>
    <w:p>
      <w:pPr/>
      <w:r>
        <w:rPr/>
        <w:t xml:space="preserve">## Perbedaan Cover Makalah, Laporan, dan Proposal
| Jenis Tugas  | Ciri Cover | Keterangan Tambahan |
|--------------|------------|----------------------|
| **Makalah**  | Sederhana, fokus pada judul dan identitas mahasiswa | Jarang pakai logo kampus |
| **Laporan**  | Lebih detail, biasanya mencantumkan jenis kegiatan | Umumnya wajib menampilkan logo kampus |
| **Proposal** | Formal, menekankan tujuan penelitian/kegiatan | Selalu ada nama dosen pembimbing dan tujuan pembuatan |</w:t>
      </w:r>
    </w:p>
    <w:p/>
    <w:p>
      <w:pPr/>
      <w:r>
        <w:rPr/>
        <w:t xml:space="preserve">---</w:t>
      </w:r>
    </w:p>
    <w:p/>
    <w:p>
      <w:pPr/>
      <w:r>
        <w:rPr/>
        <w:t xml:space="preserve">## Penutup
Cover tugas kuliah memang terlihat sederhana, namun memiliki peran penting dalam mencerminkan keseriusan mahasiswa. Baik untuk makalah, laporan, maupun proposal, cover yang rapi akan membantu tugas Anda terlihat lebih profesional dan sesuai standar akademik.  </w:t>
      </w:r>
    </w:p>
    <w:p/>
    <w:p>
      <w:pPr/>
      <w:r>
        <w:rPr/>
        <w:t xml:space="preserve">Dengan mengikuti contoh dan tips yang telah dijelaskan di atas, mahasiswa dapat menyusun cover tugas yang tidak hanya memenuhi syarat formalitas, tetapi juga meningkatkan kesan positif terhadap karya akademiknya.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2025-09-05T04:46:42+00:00</dcterms:created>
  <dcterms:modified xsi:type="dcterms:W3CDTF">2025-09-05T04:46:42+00:00</dcterms:modified>
</cp:coreProperties>
</file>

<file path=docProps/custom.xml><?xml version="1.0" encoding="utf-8"?>
<Properties xmlns="http://schemas.openxmlformats.org/officeDocument/2006/custom-properties" xmlns:vt="http://schemas.openxmlformats.org/officeDocument/2006/docPropsVTypes"/>
</file>