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Contoh CV Fresh Graduate yang Menarik dan profesional</w:t></w:r><w:bookmarkEnd w:id="0"/></w:p><w:p><w:pPr/><w:r><w:rPr/><w:t xml:space="preserve"># Contoh CV Fresh Graduate yang Menarik dan Profesional</w:t></w:r></w:p><w:p/><w:p><w:pPr/><w:r><w:rPr/><w:t xml:space="preserve">Memasuki dunia kerja setelah lulus kuliah merupakan tantangan tersendiri bagi para fresh graduate. Salah satu kunci utama agar dilirik oleh HRD adalah **curriculum vitae (CV)**. CV bagi fresh graduate harus disusun dengan jelas, padat, dan menonjolkan kelebihan meskipun belum memiliki banyak pengalaman kerja.  </w:t></w:r></w:p><w:p/><w:p><w:pPr/><w:r><w:rPr/><w:t xml:space="preserve">Artikel ini akan membahas contoh CV fresh graduate lengkap beserta tips penyusunan agar lebih menarik di mata recruiter.</w:t></w:r></w:p><w:p/><w:p><w:pPr/><w:r><w:rPr/><w:t xml:space="preserve">---</w:t></w:r></w:p><w:p/><w:p><w:pPr/><w:r><w:rPr/><w:t xml:space="preserve">## 1. Struktur CV Fresh Graduate</w:t></w:r></w:p><w:p/><w:p><w:pPr/><w:r><w:rPr/><w:t xml:space="preserve">Meskipun format CV bisa bervariasi, ada beberapa bagian penting yang wajib dicantumkan:</w:t></w:r></w:p><w:p/><w:p><w:pPr/><w:r><w:rPr/><w:t xml:space="preserve">1. **Data Diri**  
   Berisi nama lengkap, kontak (nomor telepon, email profesional), alamat, serta tautan portofolio/LinkedIn jika ada.</w:t></w:r></w:p><w:p/><w:p><w:pPr/><w:r><w:rPr/><w:t xml:space="preserve">2. **Ringkasan Profil**  
   Paragraf singkat (2–3 kalimat) yang menjelaskan siapa Anda, keahlian utama, serta tujuan karier.</w:t></w:r></w:p><w:p/><w:p><w:pPr/><w:r><w:rPr/><w:t xml:space="preserve">3. **Pendidikan**  
   Cantumkan riwayat pendidikan terakhir dengan IPK (jika baik), topik skripsi, atau prestasi akademik.</w:t></w:r></w:p><w:p/><w:p><w:pPr/><w:r><w:rPr/><w:t xml:space="preserve">4. **Pengalaman Organisasi & Magang**  
   Fresh graduate bisa menekankan pengalaman organisasi kampus, kepanitiaan, atau magang singkat yang relevan.</w:t></w:r></w:p><w:p/><w:p><w:pPr/><w:r><w:rPr/><w:t xml:space="preserve">5. **Keterampilan (Skills)**  
   Baik hard skills (misalnya: Microsoft Office, desain grafis, bahasa asing) maupun soft skills (komunikasi, leadership).</w:t></w:r></w:p><w:p/><w:p><w:pPr/><w:r><w:rPr/><w:t xml:space="preserve">6. **Sertifikasi & Prestasi**  
   Cantumkan pelatihan, kursus online, atau sertifikasi yang mendukung posisi yang dilamar.</w:t></w:r></w:p><w:p/><w:p><w:pPr/><w:r><w:rPr/><w:t xml:space="preserve">---</w:t></w:r></w:p><w:p/><w:p><w:pPr/><w:r><w:rPr/><w:t xml:space="preserve">## 2. Contoh CV Fresh Graduate (Format Sederhana)</w:t></w:r></w:p><w:p/><w:p><w:pPr/><w:r><w:rPr/><w:t xml:space="preserve">**Nama Lengkap**  
Telepon: 0812-XXXX-XXXX | Email: nama@email.com  
Alamat: Jakarta | LinkedIn: linkedin.com/in/username  </w:t></w:r></w:p><w:p/><w:p><w:pPr/><w:r><w:rPr/><w:t xml:space="preserve">---</w:t></w:r></w:p><w:p/><w:p><w:pPr/><w:r><w:rPr/><w:t xml:space="preserve">### Profil Singkat
Lulusan **S1 Manajemen Universitas Indonesia** dengan konsentrasi Pemasaran. Memiliki pengalaman sebagai Ketua Panitia acara kampus, terbiasa mengelola tim, serta berpengalaman magang di bidang digital marketing. Berkomitmen untuk berkarier di bidang pemasaran dan komunikasi.  </w:t></w:r></w:p><w:p/><w:p><w:pPr/><w:r><w:rPr/><w:t xml:space="preserve">---</w:t></w:r></w:p><w:p/><w:p><w:pPr/><w:r><w:rPr/><w:t xml:space="preserve">### Pendidikan
- **Universitas Indonesia** – S1 Manajemen (2019–2023)  
  IPK: 3.65/4.00  
  Skripsi: “Pengaruh Social Media Marketing terhadap Loyalitas Konsumen”  </w:t></w:r></w:p><w:p/><w:p><w:pPr/><w:r><w:rPr/><w:t xml:space="preserve">---</w:t></w:r></w:p><w:p/><w:p><w:pPr/><w:r><w:rPr/><w:t xml:space="preserve">### Pengalaman
**Magang Digital Marketing** – PT Kreatif Media (2022)  
- Membantu membuat konten media sosial untuk Instagram & TikTok  
- Meningkatkan engagement rate sebesar 15% dalam 3 bulan  
- Melakukan analisis tren kompetitor  </w:t></w:r></w:p><w:p/><w:p><w:pPr/><w:r><w:rPr/><w:t xml:space="preserve">**Ketua Panitia Marketing Week 2021** – Himpunan Mahasiswa Manajemen  
- Memimpin tim 30 orang untuk menyukseskan acara dengan 500 peserta  
- Mengatur sponsorship hingga Rp50 juta  </w:t></w:r></w:p><w:p/><w:p><w:pPr/><w:r><w:rPr/><w:t xml:space="preserve">---</w:t></w:r></w:p><w:p/><w:p><w:pPr/><w:r><w:rPr/><w:t xml:space="preserve">### Keterampilan
- **Hard Skills:** Microsoft Office, Canva, Google Analytics, Copywriting  
- **Soft Skills:** Leadership, Public Speaking, Manajemen Waktu  </w:t></w:r></w:p><w:p/><w:p><w:pPr/><w:r><w:rPr/><w:t xml:space="preserve">---</w:t></w:r></w:p><w:p/><w:p><w:pPr/><w:r><w:rPr/><w:t xml:space="preserve">### Sertifikasi
- Google Digital Garage – Fundamentals of Digital Marketing (2022)  
- TOEFL ITP Score 570  </w:t></w:r></w:p><w:p/><w:p><w:pPr/><w:r><w:rPr/><w:t xml:space="preserve">---</w:t></w:r></w:p><w:p/><w:p><w:pPr/><w:r><w:rPr/><w:t xml:space="preserve">## 3. Tips Membuat CV Fresh Graduate Menarik</w:t></w:r></w:p><w:p/><w:p><w:pPr/><w:r><w:rPr/><w:t xml:space="preserve">- **Gunakan desain simpel**: HRD menyukai CV yang mudah dibaca, hindari terlalu banyak warna/ilustrasi.  
- **Fokus pada relevansi**: Tulis pengalaman organisasi atau kursus yang sesuai dengan pekerjaan yang dilamar.  
- **Gunakan angka & pencapaian**: Contoh: “Meningkatkan penjualan 20% dalam 2 bulan” lebih kuat daripada sekadar “Membantu tim marketing.”  
- **Satu halaman cukup**: Untuk fresh graduate, CV sebaiknya singkat, padat, dan maksimal 1 halaman.  </w:t></w:r></w:p><w:p/><w:p><w:pPr/><w:r><w:rPr/><w:t xml:space="preserve">---</w:t></w:r></w:p><w:p/><w:p><w:pPr/><w:r><w:rPr/><w:t xml:space="preserve">## 4. Kesalahan yang Harus Dihindari</w:t></w:r></w:p><w:p/><w:p><w:pPr/><w:r><w:rPr/><w:t xml:space="preserve">- Menggunakan email tidak profesional (contoh: *cutestudent123@gmail.com*).  
- Memasukkan informasi tidak relevan (hobi tidak mendukung pekerjaan, pengalaman SMA terlalu lama).  
- Typo atau format berantakan.  
- Membuat CV terlalu panjang dan bertele-tele.  </w:t></w:r></w:p><w:p/><w:p><w:pPr/><w:r><w:rPr/><w:t xml:space="preserve">---</w:t></w:r></w:p><w:p/><w:p><w:pPr/><w:r><w:rPr/><w:t xml:space="preserve">## Kesimpulan</w:t></w:r></w:p><w:p/><w:p><w:pPr/><w:r><w:rPr/><w:t xml:space="preserve">Meskipun fresh graduate belum memiliki banyak pengalaman kerja, **CV tetap bisa terlihat profesional** dengan menonjolkan pendidikan, organisasi, magang, keterampilan, serta sertifikasi. Dengan format sederhana dan isi yang relevan, peluang untuk dipanggil wawancara akan semakin besar.  </w:t></w:r></w:p><w:p/><w:p><w:pPr/><w:r><w:rPr/><w:t xml:space="preserve">Contoh CV di atas bisa dijadikan acuan awal, lalu disesuaikan dengan jurusan, pengalaman, dan bidang kerja yang ingin dilamar.</w:t></w:r></w:p><w:p/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2025-09-10T05:40:04+00:00</dcterms:created>
  <dcterms:modified xsi:type="dcterms:W3CDTF">2025-09-10T05:40:04+00:00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