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CV Lulusan SMA Tanpa Pengalaman: Tetap Menarik Perhatian HRD</w:t>
      </w:r>
      <w:bookmarkEnd w:id="0"/>
    </w:p>
    <w:p>
      <w:pPr/>
      <w:r>
        <w:rPr/>
        <w:t xml:space="preserve"># Contoh CV Lulusan SMA Tanpa Pengalaman: Tetap Menarik Perhatian HRD</w:t>
      </w:r>
    </w:p>
    <w:p/>
    <w:p>
      <w:pPr/>
      <w:r>
        <w:rPr/>
        <w:t xml:space="preserve">## Pendahuluan
Bagi lulusan SMA yang baru saja menyelesaikan pendidikan, mencari pekerjaan pertama sering kali menjadi tantangan. Salah satu kendala utama adalah belum adanya pengalaman kerja yang dapat dicantumkan dalam curriculum vitae (CV). Namun, bukan berarti CV Anda tidak bisa terlihat menarik di mata HRD. Dengan strategi yang tepat, CV lulusan SMA tanpa pengalaman tetap bisa memikat dan memberikan kesan positif kepada perekrut.</w:t>
      </w:r>
    </w:p>
    <w:p/>
    <w:p>
      <w:pPr/>
      <w:r>
        <w:rPr/>
        <w:t xml:space="preserve">Artikel ini akan membahas cara menyusun CV untuk lulusan SMA tanpa pengalaman kerja, hal-hal penting yang harus dimasukkan, serta contoh format yang bisa dijadikan acuan.</w:t>
      </w:r>
    </w:p>
    <w:p/>
    <w:p>
      <w:pPr/>
      <w:r>
        <w:rPr/>
        <w:t xml:space="preserve">---</w:t>
      </w:r>
    </w:p>
    <w:p/>
    <w:p>
      <w:pPr/>
      <w:r>
        <w:rPr/>
        <w:t xml:space="preserve">## Pentingnya CV bagi Lulusan SMA
CV merupakan dokumen pertama yang dilihat HRD sebelum memutuskan apakah Anda layak untuk lanjut ke tahap wawancara. Meskipun belum memiliki pengalaman, CV tetap berfungsi untuk memperkenalkan diri, menunjukkan keterampilan yang dimiliki, dan menegaskan motivasi Anda dalam melamar pekerjaan.  </w:t>
      </w:r>
    </w:p>
    <w:p/>
    <w:p>
      <w:pPr/>
      <w:r>
        <w:rPr/>
        <w:t xml:space="preserve">Bagi lulusan SMA, CV bisa menjadi media untuk menampilkan potensi diri seperti:  
- Keterampilan yang relevan  
- Riwayat pendidikan  
- Pengalaman organisasi atau ekstrakurikuler  
- Pelatihan, sertifikasi, atau kursus tambahan  </w:t>
      </w:r>
    </w:p>
    <w:p/>
    <w:p>
      <w:pPr/>
      <w:r>
        <w:rPr/>
        <w:t xml:space="preserve">---</w:t>
      </w:r>
    </w:p>
    <w:p/>
    <w:p>
      <w:pPr/>
      <w:r>
        <w:rPr/>
        <w:t xml:space="preserve">## Struktur Dasar CV Lulusan SMA Tanpa Pengalaman
Agar CV Anda mudah dibaca, ikuti struktur umum berikut:</w:t>
      </w:r>
    </w:p>
    <w:p/>
    <w:p>
      <w:pPr/>
      <w:r>
        <w:rPr/>
        <w:t xml:space="preserve">1. **Data Diri / Informasi Kontak**  
   Cantumkan nama lengkap, alamat, nomor telepon aktif, serta alamat email profesional.  </w:t>
      </w:r>
    </w:p>
    <w:p/>
    <w:p>
      <w:pPr/>
      <w:r>
        <w:rPr/>
        <w:t xml:space="preserve">2. **Profil Singkat**  
   Tulis ringkasan singkat tentang siapa Anda, tujuan karier, serta kelebihan utama.  </w:t>
      </w:r>
    </w:p>
    <w:p/>
    <w:p>
      <w:pPr/>
      <w:r>
        <w:rPr/>
        <w:t xml:space="preserve">3. **Riwayat Pendidikan**  
   Fokus pada jenjang terakhir, yaitu SMA, dan tambahkan jurusan, tahun kelulusan, serta prestasi akademik bila ada.  </w:t>
      </w:r>
    </w:p>
    <w:p/>
    <w:p>
      <w:pPr/>
      <w:r>
        <w:rPr/>
        <w:t xml:space="preserve">4. **Pengalaman Organisasi atau Ekstrakurikuler**  
   Meski bukan pengalaman kerja formal, aktivitas organisasi menunjukkan keterampilan kepemimpinan, komunikasi, dan kerja tim.  </w:t>
      </w:r>
    </w:p>
    <w:p/>
    <w:p>
      <w:pPr/>
      <w:r>
        <w:rPr/>
        <w:t xml:space="preserve">5. **Keterampilan (Skills)**  
   Tuliskan keterampilan teknis maupun nonteknis yang relevan dengan pekerjaan yang dilamar, seperti Microsoft Office, komunikasi, pelayanan pelanggan, atau bahasa asing.  </w:t>
      </w:r>
    </w:p>
    <w:p/>
    <w:p>
      <w:pPr/>
      <w:r>
        <w:rPr/>
        <w:t xml:space="preserve">6. **Pelatihan / Sertifikasi (Opsional)**  
   Jika pernah mengikuti kursus atau pelatihan, cantumkan sebagai bukti tambahan.  </w:t>
      </w:r>
    </w:p>
    <w:p/>
    <w:p>
      <w:pPr/>
      <w:r>
        <w:rPr/>
        <w:t xml:space="preserve">---</w:t>
      </w:r>
    </w:p>
    <w:p/>
    <w:p>
      <w:pPr/>
      <w:r>
        <w:rPr/>
        <w:t xml:space="preserve">## Tips Agar CV Tetap Menarik
Berikut beberapa strategi untuk membuat CV Anda lebih menonjol:</w:t>
      </w:r>
    </w:p>
    <w:p/>
    <w:p>
      <w:pPr/>
      <w:r>
        <w:rPr/>
        <w:t xml:space="preserve">### 1. Gunakan Bahasa yang Positif dan Jelas
Hindari menuliskan *“belum ada pengalaman kerja”*. Gantilah dengan kalimat positif yang menonjolkan kesiapan Anda belajar.</w:t>
      </w:r>
    </w:p>
    <w:p/>
    <w:p>
      <w:pPr/>
      <w:r>
        <w:rPr/>
        <w:t xml:space="preserve">### 2. Tonjolkan Keterampilan Relevan
Jika melamar sebagai kasir atau staff administrasi, tonjolkan keterampilan seperti teliti, ramah, mampu mengoperasikan komputer, atau terbiasa bekerja dengan angka.</w:t>
      </w:r>
    </w:p>
    <w:p/>
    <w:p>
      <w:pPr/>
      <w:r>
        <w:rPr/>
        <w:t xml:space="preserve">### 3. Sertakan Prestasi Sekolah
Prestasi akademik atau non-akademik (misalnya lomba, olahraga, atau seni) dapat menunjukkan dedikasi dan potensi Anda.</w:t>
      </w:r>
    </w:p>
    <w:p/>
    <w:p>
      <w:pPr/>
      <w:r>
        <w:rPr/>
        <w:t xml:space="preserve">### 4. Jaga Tampilan Rapi
Gunakan format sederhana, font profesional, dan jangan terlalu banyak warna. HRD lebih menyukai CV yang jelas dan mudah dibaca.</w:t>
      </w:r>
    </w:p>
    <w:p/>
    <w:p>
      <w:pPr/>
      <w:r>
        <w:rPr/>
        <w:t xml:space="preserve">### 5. Sesuaikan CV dengan Posisi yang Dilamar
Setiap perusahaan mungkin mencari keterampilan berbeda. Pastikan CV Anda relevan dengan posisi pekerjaan.</w:t>
      </w:r>
    </w:p>
    <w:p/>
    <w:p>
      <w:pPr/>
      <w:r>
        <w:rPr/>
        <w:t xml:space="preserve">---</w:t>
      </w:r>
    </w:p>
    <w:p/>
    <w:p>
      <w:pPr/>
      <w:r>
        <w:rPr/>
        <w:t xml:space="preserve">## Contoh CV Lulusan SMA Tanpa Pengalaman
Berikut contoh sederhana yang bisa Anda gunakan:</w:t>
      </w:r>
    </w:p>
    <w:p/>
    <w:p>
      <w:pPr/>
      <w:r>
        <w:rPr/>
        <w:t xml:space="preserve">---</w:t>
      </w:r>
    </w:p>
    <w:p/>
    <w:p>
      <w:pPr/>
      <w:r>
        <w:rPr/>
        <w:t xml:space="preserve">**Nama Lengkap:**  
Aulia Rahma Putri  </w:t>
      </w:r>
    </w:p>
    <w:p/>
    <w:p>
      <w:pPr/>
      <w:r>
        <w:rPr/>
        <w:t xml:space="preserve">**Alamat:**  
Jl. Melati No. 12, Jakarta Selatan  </w:t>
      </w:r>
    </w:p>
    <w:p/>
    <w:p>
      <w:pPr/>
      <w:r>
        <w:rPr/>
        <w:t xml:space="preserve">**Telepon:**  
0812-3456-7890  </w:t>
      </w:r>
    </w:p>
    <w:p/>
    <w:p>
      <w:pPr/>
      <w:r>
        <w:rPr/>
        <w:t xml:space="preserve">**Email:**  
auliarahma.putri@gmail.com  </w:t>
      </w:r>
    </w:p>
    <w:p/>
    <w:p>
      <w:pPr/>
      <w:r>
        <w:rPr/>
        <w:t xml:space="preserve">---</w:t>
      </w:r>
    </w:p>
    <w:p/>
    <w:p>
      <w:pPr/>
      <w:r>
        <w:rPr/>
        <w:t xml:space="preserve">### Profil Singkat
Lulusan SMA jurusan IPS dengan semangat belajar tinggi, mampu bekerja sama dalam tim, dan memiliki keterampilan komunikasi yang baik. Berorientasi pada pelayanan pelanggan serta tertarik untuk mengembangkan diri di bidang administrasi dan pelayanan publik.</w:t>
      </w:r>
    </w:p>
    <w:p/>
    <w:p>
      <w:pPr/>
      <w:r>
        <w:rPr/>
        <w:t xml:space="preserve">---</w:t>
      </w:r>
    </w:p>
    <w:p/>
    <w:p>
      <w:pPr/>
      <w:r>
        <w:rPr/>
        <w:t xml:space="preserve">### Riwayat Pendidikan
- **SMA Negeri 5 Jakarta**  
  Jurusan IPS | Lulus: 2024  
  Prestasi: Juara 2 Lomba Debat Antar SMA Tingkat Kota  </w:t>
      </w:r>
    </w:p>
    <w:p/>
    <w:p>
      <w:pPr/>
      <w:r>
        <w:rPr/>
        <w:t xml:space="preserve">---</w:t>
      </w:r>
    </w:p>
    <w:p/>
    <w:p>
      <w:pPr/>
      <w:r>
        <w:rPr/>
        <w:t xml:space="preserve">### Pengalaman Organisasi
- **OSIS SMA Negeri 5 Jakarta**  
  Anggota Seksi Humas (2022–2023)  
  - Menyusun dan menyampaikan informasi kegiatan sekolah  
  - Berkoordinasi dengan guru dan siswa untuk acara sekolah  </w:t>
      </w:r>
    </w:p>
    <w:p/>
    <w:p>
      <w:pPr/>
      <w:r>
        <w:rPr/>
        <w:t xml:space="preserve">- **Ekstrakurikuler Teater**  
  Anggota Aktif (2021–2023)  
  - Terlibat dalam berbagai pentas drama  
  - Mengembangkan keterampilan kerja tim dan manajemen waktu  </w:t>
      </w:r>
    </w:p>
    <w:p/>
    <w:p>
      <w:pPr/>
      <w:r>
        <w:rPr/>
        <w:t xml:space="preserve">---</w:t>
      </w:r>
    </w:p>
    <w:p/>
    <w:p>
      <w:pPr/>
      <w:r>
        <w:rPr/>
        <w:t xml:space="preserve">### Keterampilan
- Microsoft Word, Excel, dan PowerPoint dasar  
- Komunikasi interpersonal  
- Pelayanan pelanggan  
- Manajemen waktu  
- Bahasa Inggris dasar  </w:t>
      </w:r>
    </w:p>
    <w:p/>
    <w:p>
      <w:pPr/>
      <w:r>
        <w:rPr/>
        <w:t xml:space="preserve">---</w:t>
      </w:r>
    </w:p>
    <w:p/>
    <w:p>
      <w:pPr/>
      <w:r>
        <w:rPr/>
        <w:t xml:space="preserve">### Pelatihan
- Pelatihan Public Speaking, Lembaga XYZ (2023)  
- Kursus Komputer Dasar, Lembaga ABC (2022)  </w:t>
      </w:r>
    </w:p>
    <w:p/>
    <w:p>
      <w:pPr/>
      <w:r>
        <w:rPr/>
        <w:t xml:space="preserve">---</w:t>
      </w:r>
    </w:p>
    <w:p/>
    <w:p>
      <w:pPr/>
      <w:r>
        <w:rPr/>
        <w:t xml:space="preserve">## Kesalahan yang Harus Dihindari
Membuat CV sering kali terlihat mudah, tetapi ada beberapa kesalahan yang perlu dihindari:</w:t>
      </w:r>
    </w:p>
    <w:p/>
    <w:p>
      <w:pPr/>
      <w:r>
        <w:rPr/>
        <w:t xml:space="preserve">1. **Menggunakan Email Tidak Profesional**  
   Pastikan email yang digunakan menggunakan nama asli, bukan nama panggilan aneh.  </w:t>
      </w:r>
    </w:p>
    <w:p/>
    <w:p>
      <w:pPr/>
      <w:r>
        <w:rPr/>
        <w:t xml:space="preserve">2. **CV Terlalu Panjang**  
   Untuk lulusan SMA, cukup buat 1 halaman.  </w:t>
      </w:r>
    </w:p>
    <w:p/>
    <w:p>
      <w:pPr/>
      <w:r>
        <w:rPr/>
        <w:t xml:space="preserve">3. **Informasi Tidak Relevan**  
   Jangan masukkan hobi yang tidak ada kaitannya dengan pekerjaan, kecuali bisa mendukung keterampilan tertentu.  </w:t>
      </w:r>
    </w:p>
    <w:p/>
    <w:p>
      <w:pPr/>
      <w:r>
        <w:rPr/>
        <w:t xml:space="preserve">4. **Salah Ejaan dan Tata Bahasa**  
   Kesalahan kecil bisa mengurangi kesan profesional.  </w:t>
      </w:r>
    </w:p>
    <w:p/>
    <w:p>
      <w:pPr/>
      <w:r>
        <w:rPr/>
        <w:t xml:space="preserve">---</w:t>
      </w:r>
    </w:p>
    <w:p/>
    <w:p>
      <w:pPr/>
      <w:r>
        <w:rPr/>
        <w:t xml:space="preserve">## Penutup
Membuat CV lulusan SMA tanpa pengalaman bukanlah hal yang mustahil. Kuncinya adalah menonjolkan potensi, keterampilan, serta motivasi belajar yang Anda miliki. HRD tidak hanya melihat pengalaman kerja, tetapi juga kesungguhan, sikap, dan kemampuan beradaptasi. Dengan CV yang disusun rapi, jelas, dan relevan, peluang untuk mendapatkan pekerjaan pertama akan semakin besar.  </w:t>
      </w:r>
    </w:p>
    <w:p/>
    <w:p>
      <w:pPr/>
      <w:r>
        <w:rPr/>
        <w:t xml:space="preserve">Jadi, jangan ragu untuk mulai menyusun CV Anda sekarang juga. Jadikan setiap detail sebagai bukti bahwa Anda adalah kandidat yang siap berkembang bersama perusahaan.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2025-09-13T16:10:34+00:00</dcterms:created>
  <dcterms:modified xsi:type="dcterms:W3CDTF">2025-09-13T16:10:34+00:00</dcterms:modified>
</cp:coreProperties>
</file>

<file path=docProps/custom.xml><?xml version="1.0" encoding="utf-8"?>
<Properties xmlns="http://schemas.openxmlformats.org/officeDocument/2006/custom-properties" xmlns:vt="http://schemas.openxmlformats.org/officeDocument/2006/docPropsVTypes"/>
</file>