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Menarik dan Cara Membuatnya Agar Dilirik HRD</w:t></w:r><w:bookmarkEnd w:id="0"/></w:p><w:p><w:pPr/><w:r><w:rPr/><w:t xml:space="preserve"># Contoh CV: Panduan Membuat Curriculum Vitae yang Menarik Perhatian HRD</w:t></w:r></w:p><w:p/><w:p><w:pPr/><w:r><w:rPr/><w:t xml:space="preserve">Curriculum Vitae (CV) adalah dokumen penting dalam proses melamar pekerjaan. CV berfungsi memperkenalkan diri, menunjukkan kualifikasi, dan meyakinkan perekrut bahwa Anda layak melangkah ke tahap berikutnya. Sayangnya, banyak pelamar membuat CV secara asal, sehingga kurang menarik perhatian HRD.</w:t></w:r></w:p><w:p/><w:p><w:pPr/><w:r><w:rPr/><w:t xml:space="preserve">Artikel ini akan membahas pengertian CV, struktur ideal, tips membuat CV yang menarik, dan contoh CV sederhana yang bisa dijadikan acuan.</w:t></w:r></w:p><w:p/><w:p><w:pPr/><w:r><w:rPr/><w:t xml:space="preserve">---</w:t></w:r></w:p><w:p/><w:p><w:pPr/><w:r><w:rPr/><w:t xml:space="preserve">## Apa Itu CV dan Bedanya dengan Resume?</w:t></w:r></w:p><w:p/><w:p><w:pPr/><w:r><w:rPr/><w:t xml:space="preserve">CV (Curriculum Vitae) adalah dokumen yang berisi data diri, pendidikan, pengalaman kerja, keterampilan, dan informasi relevan lainnya.</w:t></w:r></w:p><w:p/><w:p><w:pPr/><w:r><w:rPr/><w:t xml:space="preserve">**Perbedaan CV dan Resume:**
- **CV**: Lebih lengkap dan detail, cocok untuk akademik/profesional.
- **Resume**: Lebih ringkas (1–2 halaman), fokus pada informasi relevan dengan pekerjaan yang dilamar.</w:t></w:r></w:p><w:p/><w:p><w:pPr/><w:r><w:rPr/><w:t xml:space="preserve">Di Indonesia, istilah CV biasanya digunakan untuk dokumen singkat mirip resume.</w:t></w:r></w:p><w:p/><w:p><w:pPr/><w:r><w:rPr/><w:t xml:space="preserve">---</w:t></w:r></w:p><w:p/><w:p><w:pPr/><w:r><w:rPr/><w:t xml:space="preserve">## Struktur CV yang Ideal</w:t></w:r></w:p><w:p/><w:p><w:pPr/><w:r><w:rPr/><w:t xml:space="preserve">1. **Data Pribadi**  
   Nama lengkap, alamat, nomor telepon, email, tanggal lahir, kewarganegaraan.
2. **Profil Singkat**  
   Ringkasan singkat tentang siapa Anda, pengalaman, dan keahlian utama.
3. **Pendidikan**  
   Cantumkan dari yang terbaru ke yang lama.
4. **Pengalaman Kerja**  
   Jabatan, perusahaan, periode kerja, dan pencapaian.
5. **Keterampilan**  
   Keterampilan teknis dan interpersonal.
6. **Bahasa**  
   Bahasa yang dikuasai beserta tingkatnya.
7. **Sertifikasi/Pelatihan**  
   Sertifikasi relevan dengan posisi.
8. **Referensi** *(Opsional)*</w:t></w:r></w:p><w:p/><w:p><w:pPr/><w:r><w:rPr/><w:t xml:space="preserve">---</w:t></w:r></w:p><w:p/><w:p><w:pPr/><w:r><w:rPr/><w:t xml:space="preserve">## Tips Membuat CV Menarik</w:t></w:r></w:p><w:p/><w:p><w:pPr/><w:r><w:rPr/><w:t xml:space="preserve">- Gunakan **format rapi dan profesional**.  
- Buat **singkat dan padat** (maksimal 2 halaman).  
- Fokus pada **pencapaian, bukan hanya tugas**.  
- Sesuaikan isi CV dengan posisi yang dilamar.  
- Gunakan **kata kerja aktif** (misalnya: mengelola, meningkatkan, mengembangkan).  
- Simpan dalam format **PDF** agar layout tidak berubah.</w:t></w:r></w:p><w:p/><w:p><w:pPr/><w:r><w:rPr/><w:t xml:space="preserve">---</w:t></w:r></w:p><w:p/><w:p><w:pPr/><w:r><w:rPr/><w:t xml:space="preserve">## Contoh CV Sederhana</w:t></w:r></w:p><w:p/><w:p><w:pPr/><w:r><w:rPr/><w:t xml:space="preserve">**CURRICULUM VITAE**</w:t></w:r></w:p><w:p/><w:p><w:pPr/><w:r><w:rPr/><w:t xml:space="preserve">**Data Pribadi**  
Nama: Andi Pratama  
Alamat: Jl. Melati No. 12, Jakarta Selatan  
Telepon: 0812-3456-7890  
Email: andi.pratama@email.com  
Tanggal Lahir: 15 Mei 1995  </w:t></w:r></w:p><w:p/><w:p><w:pPr/><w:r><w:rPr/><w:t xml:space="preserve">**Profil Singkat**  
Profesional muda dengan pengalaman 3 tahun di pemasaran digital. Terampil dalam manajemen kampanye iklan online, analisis data, dan pembuatan konten kreatif.</w:t></w:r></w:p><w:p/><w:p><w:pPr/><w:r><w:rPr/><w:t xml:space="preserve">**Pendidikan**  
- S1 Manajemen, Universitas Indonesia – Lulus 2017  
- SMA Negeri 1 Jakarta – Lulus 2013  </w:t></w:r></w:p><w:p/><w:p><w:pPr/><w:r><w:rPr/><w:t xml:space="preserve">**Pengalaman Kerja**  
- **Digital Marketing Specialist**, PT Maju Jaya (2021–Sekarang)  
  - Mengelola kampanye Facebook, Instagram, Google Ads  
  - Meningkatkan engagement media sosial sebesar 45%  
- **Marketing Executive**, CV Kreatif Bersama (2018–2020)  
  - Menyusun strategi branding dan event promosi di 10 kota  </w:t></w:r></w:p><w:p/><w:p><w:pPr/><w:r><w:rPr/><w:t xml:space="preserve">**Keterampilan**  
- Digital Marketing & SEO  
- Microsoft Office & Google Workspace  
- Analisis Data  </w:t></w:r></w:p><w:p/><w:p><w:pPr/><w:r><w:rPr/><w:t xml:space="preserve">**Bahasa**  
- Indonesia (Aktif)  
- Inggris (Aktif)  </w:t></w:r></w:p><w:p/><w:p><w:pPr/><w:r><w:rPr/><w:t xml:space="preserve">---</w:t></w:r></w:p><w:p/><w:p><w:pPr/><w:r><w:rPr/><w:t xml:space="preserve">## Kesimpulan</w:t></w:r></w:p><w:p/><w:p><w:pPr/><w:r><w:rPr/><w:t xml:space="preserve">CV yang baik adalah CV yang relevan, rapi, dan menonjolkan pencapaian. Dengan format yang tepat dan informasi yang fokus pada kebutuhan perusahaan, peluang untuk dipanggil interview akan meningkat.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2025-09-10T05:36:49+00:00</dcterms:created>
  <dcterms:modified xsi:type="dcterms:W3CDTF">2025-09-10T05:36:49+00:00</dcterms:modified>
</cp:coreProperties>
</file>

<file path=docProps/custom.xml><?xml version="1.0" encoding="utf-8"?>
<Properties xmlns="http://schemas.openxmlformats.org/officeDocument/2006/custom-properties" xmlns:vt="http://schemas.openxmlformats.org/officeDocument/2006/docPropsVTypes"/>
</file>