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Pelaut Fresh Graduate Tanpa Pengalaman</w:t></w:r><w:bookmarkEnd w:id="0"/></w:p><w:p><w:pPr/><w:r><w:rPr/><w:t xml:space="preserve"># Contoh CV Pelaut Fresh Graduate Tanpa Pengalaman</w:t></w:r></w:p><w:p/><w:p><w:pPr/><w:r><w:rPr/><w:t xml:space="preserve">## Pendahuluan
Menjadi seorang pelaut adalah impian banyak orang, terutama bagi mereka yang tertarik dengan dunia maritim dan ingin berkarier di kapal internasional. Namun, salah satu tantangan terbesar bagi fresh graduate adalah bagaimana membuat **CV (Curriculum Vitae) pelaut** yang menarik, meskipun belum memiliki pengalaman kerja.  </w:t></w:r></w:p><w:p/><w:p><w:pPr/><w:r><w:rPr/><w:t xml:space="preserve">CV menjadi senjata utama yang akan dilihat oleh perusahaan pelayaran (shipping company) atau agen crewing. Walaupun tidak memiliki rekam jejak kerja, seorang pelaut pemula tetap bisa menampilkan potensi, keterampilan, dan pendidikan yang relevan agar terlihat profesional.  </w:t></w:r></w:p><w:p/><w:p><w:pPr/><w:r><w:rPr/><w:t xml:space="preserve">Artikel ini akan membahas **cara membuat CV pelaut fresh graduate tanpa pengalaman**, contoh formatnya, serta tips agar lebih mudah dilirik perusahaan.  </w:t></w:r></w:p><w:p/><w:p><w:pPr/><w:r><w:rPr/><w:t xml:space="preserve">---</w:t></w:r></w:p><w:p/><w:p><w:pPr/><w:r><w:rPr/><w:t xml:space="preserve">## Pentingnya CV Bagi Fresh Graduate Pelaut
Bagi pelaut yang baru lulus dari akademi atau sekolah pelayaran, CV berfungsi sebagai:  </w:t></w:r></w:p><w:p/><w:p><w:pPr/><w:r><w:rPr/><w:t xml:space="preserve">1. **Identitas Diri** – Menjelaskan nama, kontak, dan data pribadi.  
2. **Dokumentasi Pendidikan** – Menampilkan riwayat pendidikan maritim dan sertifikasi yang dimiliki.  
3. **Bukti Kesiapan** – Walaupun belum punya pengalaman, dengan sertifikat BST (Basic Safety Training), COC (Certificate of Competency), atau dokumen pelaut lainnya, CV bisa menunjukkan kesiapan untuk bekerja di kapal.  
4. **Keseriusan** – CV yang rapi dan profesional mencerminkan kesungguhan seseorang dalam melamar pekerjaan.  </w:t></w:r></w:p><w:p/><w:p><w:pPr/><w:r><w:rPr/><w:t xml:space="preserve">---</w:t></w:r></w:p><w:p/><w:p><w:pPr/><w:r><w:rPr/><w:t xml:space="preserve">## Struktur CV Pelaut Fresh Graduate</w:t></w:r></w:p><w:p/><w:p><w:pPr/><w:r><w:rPr/><w:t xml:space="preserve">Berikut bagian penting yang sebaiknya ada dalam CV pelaut tanpa pengalaman:  </w:t></w:r></w:p><w:p/><w:p><w:pPr/><w:r><w:rPr/><w:t xml:space="preserve">### 1. Data Pribadi
- Nama lengkap  
- Tempat dan tanggal lahir  
- Alamat domisili  
- Nomor telepon & email aktif  
- Nomor paspor, buku pelaut, dan SID (jika sudah ada)  </w:t></w:r></w:p><w:p/><w:p><w:pPr/><w:r><w:rPr/><w:t xml:space="preserve">### 2. Tujuan Karier (Career Objective)
Tuliskan singkat mengenai tujuan Anda sebagai pelaut. Misalnya:  
> “Saya lulusan Akademi Maritim XYZ jurusan Nautika yang memiliki motivasi tinggi untuk berkarier sebagai Deck Cadet. Berkomitmen untuk belajar, bekerja keras, dan berkontribusi dalam menjaga keselamatan serta kelancaran operasional kapal.”  </w:t></w:r></w:p><w:p/><w:p><w:pPr/><w:r><w:rPr/><w:t xml:space="preserve">### 3. Riwayat Pendidikan
Cantumkan pendidikan terakhir, terutama yang berkaitan dengan pelayaran. Contoh:  
- Akademi Maritim XYZ – Jurusan Nautika (2021–2024)  
- SMK Pelayaran ABC – Jurusan Teknika Kapal (2018–2021)  </w:t></w:r></w:p><w:p/><w:p><w:pPr/><w:r><w:rPr/><w:t xml:space="preserve">### 4. Sertifikasi dan Dokumen
Bagian ini sangat penting karena menunjukkan kompetensi Anda. Contoh:  
- BST (Basic Safety Training)  
- AFF (Advanced Fire Fighting)  
- MEFA (Medical First Aid)  
- COC (Certificate of Competency) – Deck Watchkeeping Officer  
- Buku Pelaut Indonesia  
- Paspor & Visa (jika sudah ada)  </w:t></w:r></w:p><w:p/><w:p><w:pPr/><w:r><w:rPr/><w:t xml:space="preserve">### 5. Pengalaman Magang atau Praktek Laut
Meskipun belum bekerja secara profesional, biasanya taruna pelayaran memiliki pengalaman **Praktek Laut (Prala)**. Ini bisa ditulis sebagai pengalaman. Contoh:  
- **Praktek Laut (On Board Training)** – MT. Nusantara (Juli 2023 – Januari 2024)  
  - Membantu navigasi dasar  
  - Melakukan perawatan dek  
  - Memahami prosedur keselamatan di kapal  </w:t></w:r></w:p><w:p/><w:p><w:pPr/><w:r><w:rPr/><w:t xml:space="preserve">### 6. Keterampilan (Skills)
- Kemampuan navigasi dasar (bagi Nautika)  
- Pengetahuan mesin kapal (bagi Teknika)  
- Bahasa Inggris maritim (Maritime English)  
- Kerja sama tim & disiplin  
- Pengoperasian peralatan keselamatan  </w:t></w:r></w:p><w:p/><w:p><w:pPr/><w:r><w:rPr/><w:t xml:space="preserve">### 7. Referensi
Jika ada, cantumkan nama dosen pembimbing atau kapten tempat praktek laut.  </w:t></w:r></w:p><w:p/><w:p><w:pPr/><w:r><w:rPr/><w:t xml:space="preserve">---</w:t></w:r></w:p><w:p/><w:p><w:pPr/><w:r><w:rPr/><w:t xml:space="preserve">## Contoh CV Pelaut Fresh Graduate</w:t></w:r></w:p><w:p/><w:p><w:pPr/><w:r><w:rPr/><w:t xml:space="preserve">Berikut contoh sederhana format CV pelaut tanpa pengalaman:  </w:t></w:r></w:p><w:p/><w:p><w:pPr/><w:r><w:rPr/><w:t xml:space="preserve">---</w:t></w:r></w:p><w:p/><w:p><w:pPr/><w:r><w:rPr/><w:t xml:space="preserve">**Curriculum Vitae – Pelaut Fresh Graduate**  </w:t></w:r></w:p><w:p/><w:p><w:pPr/><w:r><w:rPr/><w:t xml:space="preserve">**Data Pribadi**  
- Nama: Ahmad Fauzi  
- Tempat/Tgl Lahir: Surabaya, 15 Mei 2002  
- Alamat: Jl. Pelayaran No. 10, Surabaya  
- Telepon: 0812-3456-7890  
- Email: ahmadfauzi@email.com  
- Paspor: B1234567  
- Buku Pelaut: ID987654321  
- SID: 1122334455  </w:t></w:r></w:p><w:p/><w:p><w:pPr/><w:r><w:rPr/><w:t xml:space="preserve">**Career Objective**  
Lulusan Akademi Maritim XYZ jurusan Nautika yang memiliki sertifikat BST, AFF, dan COC. Siap bekerja sebagai Deck Cadet dengan semangat belajar tinggi, disiplin, dan berkomitmen menjaga keselamatan pelayaran.  </w:t></w:r></w:p><w:p/><w:p><w:pPr/><w:r><w:rPr/><w:t xml:space="preserve">**Pendidikan**  
- Akademi Maritim XYZ, Jurusan Nautika (2021–2024)  
- SMK Pelayaran ABC, Jurusan Teknika Kapal (2018–2021)  </w:t></w:r></w:p><w:p/><w:p><w:pPr/><w:r><w:rPr/><w:t xml:space="preserve">**Sertifikasi & Dokumen**  
- BST (Basic Safety Training)  
- AFF (Advanced Fire Fighting)  
- MEFA (Medical First Aid)  
- COC (Certificate of Competency) – Deck Watchkeeping Officer  
- Buku Pelaut Indonesia  
- Paspor  </w:t></w:r></w:p><w:p/><w:p><w:pPr/><w:r><w:rPr/><w:t xml:space="preserve">**Pengalaman Praktek Laut**  
- MT. Nusantara – Deck Cadet (Juli 2023 – Januari 2024)  
  - Membantu proses navigasi dasar  
  - Menjalankan perawatan dek  
  - Melakukan pengecekan alat keselamatan  </w:t></w:r></w:p><w:p/><w:p><w:pPr/><w:r><w:rPr/><w:t xml:space="preserve">**Keterampilan**  
- Navigasi dasar  
- Maritime English  
- Teamwork & disiplin  
- Pengetahuan prosedur keselamatan kapal  </w:t></w:r></w:p><w:p/><w:p><w:pPr/><w:r><w:rPr/><w:t xml:space="preserve">**Referensi**  
Capt. Budi Santoso – Dosen Akademi Maritim XYZ  
Email: budisantoso@akmar.xyz  </w:t></w:r></w:p><w:p/><w:p><w:pPr/><w:r><w:rPr/><w:t xml:space="preserve">---</w:t></w:r></w:p><w:p/><w:p><w:pPr/><w:r><w:rPr/><w:t xml:space="preserve">## Tips Membuat CV Pelaut Fresh Graduate Menarik
1. **Gunakan Bahasa Inggris** – Banyak perusahaan pelayaran internasional lebih menyukai CV dalam bahasa Inggris.  
2. **Tulis Singkat & Padat** – CV idealnya hanya 1–2 halaman.  
3. **Cantumkan Foto Formal** – Gunakan foto paspor dengan seragam jika memungkinkan.  
4. **Utamakan Sertifikasi** – Perusahaan akan lebih fokus pada dokumen resmi dan lisensi Anda.  
5. **Jangan Kosongkan Bagian Pengalaman** – Jika tidak ada pengalaman kerja, tuliskan pengalaman praktek laut atau pelatihan.  
6. **Gunakan Format Rapi** – CV dengan tata letak profesional lebih mudah dilirik.  </w:t></w:r></w:p><w:p/><w:p><w:pPr/><w:r><w:rPr/><w:t xml:space="preserve">---</w:t></w:r></w:p><w:p/><w:p><w:pPr/><w:r><w:rPr/><w:t xml:space="preserve">## Kesimpulan
Membuat **CV pelaut fresh graduate tanpa pengalaman** memang menantang, tetapi bukan berarti mustahil. Kuncinya adalah menonjolkan **pendidikan, sertifikasi, dan pengalaman praktek laut**, serta menunjukkan sikap profesional. Dengan CV yang rapi, jelas, dan informatif, peluang untuk dipanggil interview atau ditempatkan di kapal akan semakin besar.</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2025-09-19T05:47:33+00:00</dcterms:created>
  <dcterms:modified xsi:type="dcterms:W3CDTF">2025-09-19T05:47:33+00:00</dcterms:modified>
</cp:coreProperties>
</file>

<file path=docProps/custom.xml><?xml version="1.0" encoding="utf-8"?>
<Properties xmlns="http://schemas.openxmlformats.org/officeDocument/2006/custom-properties" xmlns:vt="http://schemas.openxmlformats.org/officeDocument/2006/docPropsVTypes"/>
</file>