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CV Perawat Lengkap: Dari Pendidikan, Pengalaman, hingga Skill</w:t></w:r><w:bookmarkEnd w:id="0"/></w:p><w:p><w:pPr/><w:r><w:rPr/><w:t xml:space="preserve"># Contoh CV Perawat Lengkap: Dari Pendidikan, Pengalaman, hingga Skill</w:t></w:r></w:p><w:p/><w:p><w:pPr/><w:r><w:rPr/><w:t xml:space="preserve">## Pendahuluan
Profesi perawat adalah salah satu pekerjaan yang sangat dibutuhkan di bidang kesehatan. Perawat tidak hanya bertugas merawat pasien, tetapi juga menjadi garda terdepan dalam memberikan pelayanan medis di rumah sakit, klinik, hingga puskesmas. Dengan tingginya kebutuhan tenaga perawat, persaingan dalam melamar pekerjaan juga semakin ketat. Oleh karena itu, memiliki **Curriculum Vitae (CV) yang lengkap, menarik, dan profesional** menjadi syarat utama agar bisa menonjol di mata rekruter.</w:t></w:r></w:p><w:p/><w:p><w:pPr/><w:r><w:rPr/><w:t xml:space="preserve">Artikel ini akan membahas secara menyeluruh bagaimana membuat **contoh CV perawat lengkap**, mulai dari bagian pendidikan, pengalaman kerja, hingga keterampilan (skill) yang harus ditampilkan.</w:t></w:r></w:p><w:p/><w:p><w:pPr/><w:r><w:rPr/><w:t xml:space="preserve">---</w:t></w:r></w:p><w:p/><w:p><w:pPr/><w:r><w:rPr/><w:t xml:space="preserve">## Mengapa CV Perawat Harus Tersusun dengan Baik?
CV berfungsi sebagai “kartu identitas profesional” yang memperkenalkan diri Anda kepada rumah sakit atau klinik tempat melamar kerja. Dengan CV yang baik:</w:t></w:r></w:p><w:p/><w:p><w:pPr/><w:r><w:rPr/><w:t xml:space="preserve">- HRD dapat memahami kualifikasi pendidikan dan sertifikasi Anda.  
- Pengalaman kerja bisa menjadi nilai tambah yang membedakan dengan kandidat lain.  
- Keterampilan teknis maupun soft skills memberi gambaran kemampuan Anda di lapangan.  
- CV yang jelas dan rapi menunjukkan sikap profesionalisme sejak awal.  </w:t></w:r></w:p><w:p/><w:p><w:pPr/><w:r><w:rPr/><w:t xml:space="preserve">---</w:t></w:r></w:p><w:p/><w:p><w:pPr/><w:r><w:rPr/><w:t xml:space="preserve">## Struktur CV Perawat yang Ideal
Agar mudah dibaca dan menarik, CV perawat sebaiknya memuat bagian-bagian berikut:</w:t></w:r></w:p><w:p/><w:p><w:pPr/><w:r><w:rPr/><w:t xml:space="preserve">### 1. Data Diri (Personal Information)
Berisi nama lengkap, alamat, nomor telepon, email aktif, dan jika ada, akun LinkedIn.</w:t></w:r></w:p><w:p/><w:p><w:pPr/><w:r><w:rPr/><w:t xml:space="preserve">**Contoh:**
Nama: Siti Rahmawati, S.Kep., Ners
Alamat: Jl. Melati No. 15, Jakarta Timur
Telepon: 0812-3456-7890
Email: siti.rahmawati@gmail.com</w:t></w:r></w:p><w:p/><w:p><w:pPr/><w:r><w:rPr/><w:t xml:space="preserve">LinkedIn: linkedin.com/in/sitirahmawati</w:t></w:r></w:p><w:p/><w:p><w:pPr/><w:r><w:rPr/><w:t xml:space="preserve">### 2. Profil Singkat (Summary/Objective)
Tulis ringkasan singkat tentang diri Anda dalam 3–4 kalimat. Fokus pada keahlian, pengalaman, dan tujuan karier.</w:t></w:r></w:p><w:p/><w:p><w:pPr/><w:r><w:rPr/><w:t xml:space="preserve">**Contoh:**
*“Seorang perawat profesional lulusan S1 Keperawatan dengan pengalaman 3 tahun di rumah sakit umum. Terampil dalam memberikan perawatan pasien, mampu bekerja di bawah tekanan, serta memiliki sertifikasi Basic Life Support (BLS). Berkomitmen untuk memberikan pelayanan terbaik kepada pasien.”*</w:t></w:r></w:p><w:p/><w:p><w:pPr/><w:r><w:rPr/><w:t xml:space="preserve">### 3. Pendidikan (Education Background)
Cantumkan jenjang pendidikan terakhir yang relevan dengan profesi perawat.</w:t></w:r></w:p><w:p/><w:p><w:pPr/><w:r><w:rPr/><w:t xml:space="preserve">**Contoh:**
- S1 Keperawatan – Universitas Indonesia (2016 – 2020)  
- Profesi Ners – Universitas Indonesia (2020 – 2021)  </w:t></w:r></w:p><w:p/><w:p><w:pPr/><w:r><w:rPr/><w:t xml:space="preserve">### 4. Pengalaman Kerja (Work Experience)
Tulis pengalaman kerja terbaru terlebih dahulu. Sertakan nama instansi, jabatan, periode kerja, dan deskripsi singkat tugas Anda.</w:t></w:r></w:p><w:p/><w:p><w:pPr/><w:r><w:rPr/><w:t xml:space="preserve">**Contoh:**
**Perawat ICU – RSUD Cipto Mangunkusumo (2021 – Sekarang)**  
- Memberikan perawatan intensif pada pasien kritis.  
- Melakukan monitoring tanda vital dan pemberian obat sesuai prosedur.  
- Berkolaborasi dengan dokter dalam tindakan medis.  </w:t></w:r></w:p><w:p/><w:p><w:pPr/><w:r><w:rPr/><w:t xml:space="preserve">**Perawat Rawat Inap – RS Siloam Jakarta (2020 – 2021)**  
- Menangani pasien rawat inap dengan berbagai kondisi medis.  
- Memberikan edukasi kesehatan kepada pasien dan keluarga.  </w:t></w:r></w:p><w:p/><w:p><w:pPr/><w:r><w:rPr/><w:t xml:space="preserve">### 5. Sertifikasi dan Pelatihan (Certification & Training)
Bagian ini sangat penting karena menunjukkan kompetensi tambahan Anda.</w:t></w:r></w:p><w:p/><w:p><w:pPr/><w:r><w:rPr/><w:t xml:space="preserve">**Contoh:**
- Basic Life Support (BLS) – American Heart Association (2021)  
- Advanced Cardiac Life Support (ACLS) – Persatuan Perawat Nasional Indonesia (2022)  
- Pelatihan Keperawatan Gawat Darurat (2022)  </w:t></w:r></w:p><w:p/><w:p><w:pPr/><w:r><w:rPr/><w:t xml:space="preserve">### 6. Skill (Keterampilan)
Bagi perawat, keterampilan dapat dibagi menjadi dua:</w:t></w:r></w:p><w:p/><w:p><w:pPr/><w:r><w:rPr/><w:t xml:space="preserve">- **Hard Skills (Teknis):** Pemasangan infus, tindakan keperawatan, penggunaan alat medis, pencatatan rekam medis.  
- **Soft Skills:** Empati, komunikasi efektif, kerja tim, manajemen stres.  </w:t></w:r></w:p><w:p/><w:p><w:pPr/><w:r><w:rPr/><w:t xml:space="preserve">**Contoh:**
- Manajemen perawatan pasien kritis  
- Komunikasi interpersonal yang baik  
- Pencatatan dan pelaporan medis digital  
- Kepemimpinan tim perawat  </w:t></w:r></w:p><w:p/><w:p><w:pPr/><w:r><w:rPr/><w:t xml:space="preserve">### 7. Penghargaan dan Organisasi (Opsional)
Jika pernah aktif di organisasi profesi atau menerima penghargaan, cantumkan di bagian ini.</w:t></w:r></w:p><w:p/><w:p><w:pPr/><w:r><w:rPr/><w:t xml:space="preserve">**Contoh:**
- Anggota Persatuan Perawat Nasional Indonesia (PPNI)  
- Juara 1 Kompetisi Keperawatan Nasional 2020  </w:t></w:r></w:p><w:p/><w:p><w:pPr/><w:r><w:rPr/><w:t xml:space="preserve">---</w:t></w:r></w:p><w:p/><w:p><w:pPr/><w:r><w:rPr/><w:t xml:space="preserve">## Tips Membuat CV Perawat yang Menarik
1. **Gunakan Format Profesional** – Pilih template sederhana dengan desain yang bersih.  
2. **Fokus pada Pengalaman Relevan** – Cantumkan magang atau pengalaman kerja yang sesuai.  
3. **Gunakan Kata Kerja Aktif** – Misalnya: *mengawasi, memberikan, mengelola*.  
4. **Cantumkan Hanya Informasi Penting** – CV idealnya cukup 1–2 halaman.  
5. **Periksa Ejaan dan Tata Bahasa** – Pastikan CV bebas dari kesalahan ketik.  </w:t></w:r></w:p><w:p/><w:p><w:pPr/><w:r><w:rPr/><w:t xml:space="preserve">---</w:t></w:r></w:p><w:p/><w:p><w:pPr/><w:r><w:rPr/><w:t xml:space="preserve">## Contoh CV Perawat (Ringkas)</w:t></w:r></w:p><w:p/><w:p><w:pPr/><w:r><w:rPr/><w:t xml:space="preserve">**Nama:** Siti Rahmawati, S.Kep., Ners  
**Alamat:** Jl. Melati No. 15, Jakarta Timur  
**Telepon:** 0812-3456-7890  
**Email:** siti.rahmawati@gmail.com  </w:t></w:r></w:p><w:p/><w:p><w:pPr/><w:r><w:rPr/><w:t xml:space="preserve">**Profil Singkat:**  
Perawat profesional dengan pengalaman 3 tahun di rumah sakit umum. Terampil dalam memberikan perawatan pasien, memiliki sertifikasi BLS dan ACLS, serta berkomitmen untuk memberikan pelayanan kesehatan terbaik.  </w:t></w:r></w:p><w:p/><w:p><w:pPr/><w:r><w:rPr/><w:t xml:space="preserve">**Pendidikan:**  
- S1 Keperawatan – Universitas Indonesia (2016 – 2020)  
- Profesi Ners – Universitas Indonesia (2020 – 2021)  </w:t></w:r></w:p><w:p/><w:p><w:pPr/><w:r><w:rPr/><w:t xml:space="preserve">**Pengalaman Kerja:**  
- Perawat ICU – RSUD Cipto Mangunkusumo (2021 – Sekarang)  
- Perawat Rawat Inap – RS Siloam Jakarta (2020 – 2021)  </w:t></w:r></w:p><w:p/><w:p><w:pPr/><w:r><w:rPr/><w:t xml:space="preserve">**Sertifikasi:**  
- BLS (2021)  
- ACLS (2022)  </w:t></w:r></w:p><w:p/><w:p><w:pPr/><w:r><w:rPr/><w:t xml:space="preserve">**Skill:**  
- Perawatan pasien kritis  
- Komunikasi interpersonal  
- Pencatatan medis digital  </w:t></w:r></w:p><w:p/><w:p><w:pPr/><w:r><w:rPr/><w:t xml:space="preserve">---</w:t></w:r></w:p><w:p/><w:p><w:pPr/><w:r><w:rPr/><w:t xml:space="preserve">## Kesimpulan
Membuat CV perawat yang lengkap bukanlah hal yang sulit jika mengikuti struktur yang tepat. Pastikan Anda mencantumkan **pendidikan, pengalaman kerja, sertifikasi, dan keterampilan** yang relevan dengan dunia keperawatan. CV yang jelas, padat, dan profesional akan meningkatkan peluang Anda untuk dipanggil wawancara dan akhirnya diterima di rumah sakit atau klinik yang diinginkan.</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2025-09-15T16:35:09+00:00</dcterms:created>
  <dcterms:modified xsi:type="dcterms:W3CDTF">2025-09-15T16:35:09+00:00</dcterms:modified>
</cp:coreProperties>
</file>

<file path=docProps/custom.xml><?xml version="1.0" encoding="utf-8"?>
<Properties xmlns="http://schemas.openxmlformats.org/officeDocument/2006/custom-properties" xmlns:vt="http://schemas.openxmlformats.org/officeDocument/2006/docPropsVTypes"/>
</file>