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Contoh CV SEO Spesialist</w:t></w:r><w:bookmarkEnd w:id="0"/></w:p><w:p><w:pPr/><w:r><w:rPr/><w:t xml:space="preserve"># **Curriculum Vitae**  
**Nama:** Tito Karnaval  
**Posisi yang Dilamar:** SEO Specialist  </w:t></w:r></w:p><w:p/><w:p><w:pPr/><w:r><w:rPr/><w:t xml:space="preserve">---</w:t></w:r></w:p><w:p/><w:p><w:pPr/><w:r><w:rPr/><w:t xml:space="preserve">## **Profil Singkat**  
SEO Specialist dengan pengalaman lebih dari **3 tahun** dalam meningkatkan peringkat website di mesin pencari melalui strategi **SEO on-page**, **off-page**, dan **technical SEO**. Terbiasa menggunakan tools seperti **Google Analytics, Google Search Console, Ahrefs, SEMrush**, dan memiliki rekam jejak sukses meningkatkan trafik organik hingga **150%** dalam waktu 6 bulan.  </w:t></w:r></w:p><w:p/><w:p><w:pPr/><w:r><w:rPr/><w:t xml:space="preserve">---</w:t></w:r></w:p><w:p/><w:p><w:pPr/><w:r><w:rPr/><w:t xml:space="preserve">## **Data Pribadi**  
- 📍 **Alamat:** Jakarta, Indonesia  
- 📧 **Email:** test123@gmail.com  
- 📱 **Telepon:** 08xx-xxxx-xxxx  
- 🔗 **LinkedIn:** [linkedin.com/in/linkedinkamu](#l)  
- 🌐 **Portofolio:** [soepress.com](https://soepress.com)  </w:t></w:r></w:p><w:p/><w:p><w:pPr/><w:r><w:rPr/><w:t xml:space="preserve">---</w:t></w:r></w:p><w:p/><w:p><w:pPr/><w:r><w:rPr/><w:t xml:space="preserve">## **Keahlian Utama**  
- **SEO On-Page:** Optimasi konten, meta tags, heading, struktur URL.  
- **SEO Off-Page:** Link building, outreach, guest posting.  
- **Technical SEO:** Optimasi kecepatan website, mobile friendly, schema markup.  
- **Riset Kata Kunci:** Menggunakan Google Keyword Planner, Ahrefs, SEMrush.  
- **Content Strategy:** Menyusun kalender konten berbasis SEO.  
- **Analisis Data:** Menggunakan Google Analytics & Search Console.  </w:t></w:r></w:p><w:p/><w:p><w:pPr/><w:r><w:rPr/><w:t xml:space="preserve">---</w:t></w:r></w:p><w:p/><w:p><w:pPr/><w:r><w:rPr/><w:t xml:space="preserve">## **Pengalaman Kerja**  </w:t></w:r></w:p><w:p/><w:p><w:pPr/><w:r><w:rPr/><w:t xml:space="preserve">### **SEO Specialist – PT Digital Maju Bersama**  
*Jan 2022 – Sekarang*  
- Meningkatkan trafik organik website utama sebesar **150%** dalam 6 bulan.  
- Mengoptimasi 200+ halaman website untuk meningkatkan peringkat di Google.  
- Menjalankan audit SEO bulanan dan memberikan rekomendasi teknis.  </w:t></w:r></w:p><w:p/><w:p><w:pPr/><w:r><w:rPr/><w:t xml:space="preserve">### **SEO Executive – Kreatif Media Group**  
*Mei 2020 – Des 2021*  
- Mengelola strategi SEO untuk 5 website klien.  
- Berhasil menempatkan 50+ kata kunci di halaman pertama Google.  
- Bekerja sama dengan tim content writer untuk membuat artikel SEO-friendly.  </w:t></w:r></w:p><w:p/><w:p><w:pPr/><w:r><w:rPr/><w:t xml:space="preserve">---</w:t></w:r></w:p><w:p/><w:p><w:pPr/><w:r><w:rPr/><w:t xml:space="preserve">## **Pendidikan**  
**S1 – Ilmu Komunikasi**  
Universitas Indonesia (2015 – 2019)  </w:t></w:r></w:p><w:p/><w:p><w:pPr/><w:r><w:rPr/><w:t xml:space="preserve">---</w:t></w:r></w:p><w:p/><w:p><w:pPr/><w:r><w:rPr/><w:t xml:space="preserve">## **Sertifikasi**  
- **Google Analytics Individual Qualification** – Google (2023)  
- **SEO Fundamentals** – SEMrush Academy (2022)  
- **Technical SEO Training** – Yoast Academy (2021)  </w:t></w:r></w:p><w:p/><w:p><w:pPr/><w:r><w:rPr/><w:t xml:space="preserve">---</w:t></w:r></w:p><w:p/><w:p><w:pPr/><w:r><w:rPr/><w:t xml:space="preserve">## **Portofolio Proyek**  
1. **Optimasi Website E-Commerce** – Meningkatkan konversi organik sebesar 35%.  
2. **Strategi Konten Blog Perusahaan** – Membuat 100+ artikel SEO-friendly.  
3. **Audit & Perbaikan Technical SEO** – Memperbaiki 500+ broken links dan meningkatkan skor PageSpeed.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2025-09-03T02:03:28+00:00</dcterms:created>
  <dcterms:modified xsi:type="dcterms:W3CDTF">2025-09-03T02:03:28+00:00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