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Contoh CV yang Simpel tapi Meyakinkan: Gaya Bahasa Semi-Formal</w:t></w:r><w:bookmarkEnd w:id="0"/></w:p><w:p><w:pPr/><w:r><w:rPr/><w:t xml:space="preserve"># Contoh CV yang Simpel tapi Meyakinkan: Gaya Bahasa Semi-Formal  </w:t></w:r></w:p><w:p/><w:p><w:pPr/><w:r><w:rPr/><w:t xml:space="preserve">## Pendahuluan  
Dalam dunia kerja, **Curriculum Vitae (CV)** adalah pintu masuk pertama sebelum seseorang dipanggil untuk wawancara. Sayangnya, banyak pencari kerja masih membuat CV terlalu panjang, bertele-tele, atau justru terlalu kaku. Padahal, CV yang efektif tidak harus rumit. Cukup dengan format yang sederhana, bahasa yang mudah dipahami, dan poin-poin yang jelas, CV sudah bisa terlihat meyakinkan.  </w:t></w:r></w:p><w:p/><w:p><w:pPr/><w:r><w:rPr/><w:t xml:space="preserve">Salah satu gaya penulisan yang kini banyak diminati adalah **bahasa semi-formal**. Mengapa? Karena gaya ini lebih personal, tidak terlalu kaku, namun tetap sopan dan profesional. Artikel ini akan membahas cara membuat CV yang simpel tapi tetap meyakinkan dengan gaya bahasa semi-formal, beserta contoh yang bisa langsung digunakan.  </w:t></w:r></w:p><w:p/><w:p><w:pPr/><w:r><w:rPr/><w:t xml:space="preserve">---</w:t></w:r></w:p><w:p/><w:p><w:pPr/><w:r><w:rPr/><w:t xml:space="preserve">## Mengapa Memilih Bahasa Semi-Formal untuk CV?  
Bahasa semi-formal berada di antara gaya bahasa formal dan kasual. Berikut beberapa alasannya mengapa gaya ini cocok untuk CV:  </w:t></w:r></w:p><w:p/><w:p><w:pPr/><w:r><w:rPr/><w:t xml:space="preserve">1. **Lebih Humanis**  
   Bahasa semi-formal membuat pembaca merasa lebih dekat dengan pelamar.  </w:t></w:r></w:p><w:p/><w:p><w:pPr/><w:r><w:rPr/><w:t xml:space="preserve">2. **Tetap Profesional**  
   Meski tidak sekaku bahasa formal, bahasa semi-formal tetap menjaga kesopanan dan profesionalitas.  </w:t></w:r></w:p><w:p/><w:p><w:pPr/><w:r><w:rPr/><w:t xml:space="preserve">3. **Cocok untuk Industri Modern**  
   Banyak perusahaan startup, kreatif, atau teknologi lebih menyukai CV yang ringkas, sederhana, dan menggunakan bahasa yang mudah dipahami.  </w:t></w:r></w:p><w:p/><w:p><w:pPr/><w:r><w:rPr/><w:t xml:space="preserve">4. **Menghindari Kesalahan Teknis**  
   Terkadang, bahasa terlalu formal justru membuat kalimat terasa berbelit. Dengan semi-formal, kita bisa lebih lugas menyampaikan pengalaman dan kemampuan.  </w:t></w:r></w:p><w:p/><w:p><w:pPr/><w:r><w:rPr/><w:t xml:space="preserve">---</w:t></w:r></w:p><w:p/><w:p><w:pPr/><w:r><w:rPr/><w:t xml:space="preserve">## Struktur Dasar CV Simpel dengan Bahasa Semi-Formal  
Agar CV tetap mudah dibaca, gunakan struktur sederhana. Berikut format yang bisa dipakai:  </w:t></w:r></w:p><w:p/><w:p><w:pPr/><w:r><w:rPr/><w:t xml:space="preserve">1. **Informasi Pribadi Singkat**  
   Nama lengkap, kontak, email, dan tautan portofolio (jika ada).  </w:t></w:r></w:p><w:p/><w:p><w:pPr/><w:r><w:rPr/><w:t xml:space="preserve">2. **Ringkasan Profil (Summary)**  
   Bagian ini ditulis dengan gaya semi-formal.  </w:t></w:r></w:p><w:p/><w:p><w:pPr/><w:r><w:rPr/><w:t xml:space="preserve">3. **Pengalaman Kerja atau Magang**  
   Posisi, perusahaan, periode, dan deskripsi singkat tanggung jawab.  </w:t></w:r></w:p><w:p/><w:p><w:pPr/><w:r><w:rPr/><w:t xml:space="preserve">4. **Pendidikan**  
   Nama universitas/sekolah, jurusan, dan tahun kelulusan.  </w:t></w:r></w:p><w:p/><w:p><w:pPr/><w:r><w:rPr/><w:t xml:space="preserve">5. **Keterampilan (Skills)**  
   Daftar keterampilan relevan.  </w:t></w:r></w:p><w:p/><w:p><w:pPr/><w:r><w:rPr/><w:t xml:space="preserve">6. **Portofolio atau Proyek (Opsional)**  
   Jika melamar ke industri kreatif atau digital.  </w:t></w:r></w:p><w:p/><w:p><w:pPr/><w:r><w:rPr/><w:t xml:space="preserve">---</w:t></w:r></w:p><w:p/><w:p><w:pPr/><w:r><w:rPr/><w:t xml:space="preserve">## Contoh CV dengan Bahasa Semi-Formal  </w:t></w:r></w:p><w:p/><w:p><w:pPr/><w:r><w:rPr/><w:t xml:space="preserve">### [Nama Lengkap]  
📍 Jakarta, Indonesia  
📧 nama@email.com | 📱 0812-3456-7890  
🌐 linkedin.com/in/username  </w:t></w:r></w:p><w:p/><w:p><w:pPr/><w:r><w:rPr/><w:t xml:space="preserve">### Ringkasan Profil  
“Saya seorang fresh graduate jurusan Manajemen yang terbiasa bekerja dalam tim dan memiliki ketertarikan pada bidang pemasaran digital. Selama kuliah, saya aktif mengikuti kegiatan organisasi dan beberapa proyek kampus yang melatih kemampuan komunikasi, perencanaan, dan kepemimpinan. Saya percaya kemampuan tersebut bisa mendukung kontribusi saya di perusahaan Anda.”  </w:t></w:r></w:p><w:p/><w:p><w:pPr/><w:r><w:rPr/><w:t xml:space="preserve">### Pengalaman Kerja  
**Internship – Digital Marketing**  
PT Kreativa Digital | Januari 2024 – Juni 2024  
- Membantu membuat konten media sosial dengan rata-rata peningkatan engagement sebesar 30%.  
- Mengelola iklan digital (Facebook Ads & Google Ads) dengan anggaran terbatas.  
- Berkolaborasi dengan tim desain untuk kampanye produk baru.  </w:t></w:r></w:p><w:p/><w:p><w:pPr/><w:r><w:rPr/><w:t xml:space="preserve">**Freelance Content Writer**  
2023 – Sekarang  
- Menulis artikel SEO-friendly untuk blog lifestyle dan teknologi.  
- Menghasilkan lebih dari 50 artikel dengan rata-rata 1.000 views per artikel.  </w:t></w:r></w:p><w:p/><w:p><w:pPr/><w:r><w:rPr/><w:t xml:space="preserve">### Pendidikan  
**Universitas XYZ**  
S1 Manajemen | 2020 – 2024 | IPK 3,65/4,00  </w:t></w:r></w:p><w:p/><w:p><w:pPr/><w:r><w:rPr/><w:t xml:space="preserve">### Keterampilan  
- Digital Marketing (SEO, SEM, Media Sosial)  
- Microsoft Office & Google Workspace  
- Komunikasi & Public Speaking  
- Manajemen Proyek Dasar  </w:t></w:r></w:p><w:p/><w:p><w:pPr/><w:r><w:rPr/><w:t xml:space="preserve">### Portofolio  
- Contoh tulisan: [link ke Google Drive/Medium]  
- Proyek kampus: [link presentasi atau laporan]  </w:t></w:r></w:p><w:p/><w:p><w:pPr/><w:r><w:rPr/><w:t xml:space="preserve">---</w:t></w:r></w:p><w:p/><w:p><w:pPr/><w:r><w:rPr/><w:t xml:space="preserve">## Tips Agar CV Semi-Formal Tetap Meyakinkan  </w:t></w:r></w:p><w:p/><w:p><w:pPr/><w:r><w:rPr/><w:t xml:space="preserve">1. **Gunakan Kalimat Aktif**  
   Contoh:  
   - Pasif: “Saya diberikan tanggung jawab dalam pembuatan konten.”  
   - Aktif: “Saya membuat dan mengelola konten media sosial untuk meningkatkan engagement.”  </w:t></w:r></w:p><w:p/><w:p><w:pPr/><w:r><w:rPr/><w:t xml:space="preserve">2. **Tetap Gunakan Data Konkret**  
   Sertakan angka atau pencapaian nyata.  </w:t></w:r></w:p><w:p/><w:p><w:pPr/><w:r><w:rPr/><w:t xml:space="preserve">3. **Singkat, Padat, Jelas**  
   Maksimal 2 halaman.  </w:t></w:r></w:p><w:p/><w:p><w:pPr/><w:r><w:rPr/><w:t xml:space="preserve">4. **Gunakan Kata Sopan tapi Ringan**  
   Contoh: “Saya percaya…”, “Saya terbiasa…”, “Saya mampu…”.  </w:t></w:r></w:p><w:p/><w:p><w:pPr/><w:r><w:rPr/><w:t xml:space="preserve">5. **Sesuaikan dengan Industri**  
   Untuk perbankan bisa sedikit lebih formal, untuk startup bisa lebih fleksibel.  </w:t></w:r></w:p><w:p/><w:p><w:pPr/><w:r><w:rPr/><w:t xml:space="preserve">---</w:t></w:r></w:p><w:p/><w:p><w:pPr/><w:r><w:rPr/><w:t xml:space="preserve">## Kesalahan Umum yang Perlu Dihindari  </w:t></w:r></w:p><w:p/><w:p><w:pPr/><w:r><w:rPr/><w:t xml:space="preserve">1. **Terlalu Banyak Informasi Pribadi**  
   Tidak perlu menuliskan hobi yang tidak relevan.  </w:t></w:r></w:p><w:p/><w:p><w:pPr/><w:r><w:rPr/><w:t xml:space="preserve">2. **Bahasa Terlalu Santai**  
   Semi-formal bukan berarti seperti percakapan WhatsApp.  </w:t></w:r></w:p><w:p/><w:p><w:pPr/><w:r><w:rPr/><w:t xml:space="preserve">3. **Deskripsi Terlalu Panjang**  
   HRD membaca puluhan CV per hari, buatlah ringkas.  </w:t></w:r></w:p><w:p/><w:p><w:pPr/><w:r><w:rPr/><w:t xml:space="preserve">4. **Tidak Relevan dengan Posisi**  
   Fokus pada pengalaman sesuai bidang.  </w:t></w:r></w:p><w:p/><w:p><w:pPr/><w:r><w:rPr/><w:t xml:space="preserve">---</w:t></w:r></w:p><w:p/><w:p><w:pPr/><w:r><w:rPr/><w:t xml:space="preserve">## Kesimpulan  
Membuat **CV yang simpel tapi meyakinkan** bukanlah hal sulit. Dengan gaya bahasa semi-formal, Anda bisa menampilkan sisi profesional sekaligus personal. Struktur yang ringkas, bahasa lugas, dan data pencapaian konkret akan membuat CV Anda lebih menonjol dibanding kandidat lain.  </w:t></w:r></w:p><w:p/><w:p><w:pPr/><w:r><w:rPr/><w:t xml:space="preserve">Ingat, CV hanyalah pintu masuk. Yang menentukan selanjutnya adalah bagaimana Anda menunjukkan kemampuan saat wawancara. Namun, tanpa CV yang baik, kesempatan itu bisa saja tidak datang. Jadi, pastikan CV Anda jelas, sederhana, namun tetap meninggalkan kesan kuat.</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2025-09-06T11:58:04+00:00</dcterms:created>
  <dcterms:modified xsi:type="dcterms:W3CDTF">2025-09-06T11:58:04+00:00</dcterms:modified>
</cp:coreProperties>
</file>

<file path=docProps/custom.xml><?xml version="1.0" encoding="utf-8"?>
<Properties xmlns="http://schemas.openxmlformats.org/officeDocument/2006/custom-properties" xmlns:vt="http://schemas.openxmlformats.org/officeDocument/2006/docPropsVTypes"/>
</file>