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dan Format Surat Perjanjian Jual Beli Tanah Terbaru</w:t></w:r><w:bookmarkEnd w:id="0"/></w:p><w:p><w:pPr/><w:r><w:rPr/><w:t xml:space="preserve"># Contoh dan Format Surat Perjanjian Jual Beli Tanah Terbaru</w:t></w:r></w:p><w:p/><w:p><w:pPr/><w:r><w:rPr/><w:t xml:space="preserve">## Pendahuluan
Surat perjanjian jual beli tanah merupakan dokumen hukum yang sangat penting untuk melindungi hak dan kewajiban kedua belah pihak, yaitu penjual dan pembeli. Dokumen ini menjadi bukti tertulis adanya transaksi dan dapat dipergunakan sebagai dasar hukum jika terjadi sengketa di kemudian hari. Tanpa adanya surat perjanjian yang sah, pembeli maupun penjual akan kesulitan ketika terjadi permasalahan hukum seperti pengakuan kepemilikan, batas tanah, ataupun pembayaran yang tidak sesuai.</w:t></w:r></w:p><w:p/><w:p><w:pPr/><w:r><w:rPr/><w:t xml:space="preserve">Artikel ini akan membahas secara detail mengenai **contoh dan format surat perjanjian jual beli tanah terbaru**, sekaligus memberikan penjelasan mengenai hal-hal yang harus ada di dalamnya agar sah di mata hukum.</w:t></w:r></w:p><w:p/><w:p><w:pPr/><w:r><w:rPr/><w:t xml:space="preserve">---</w:t></w:r></w:p><w:p/><w:p><w:pPr/><w:r><w:rPr/><w:t xml:space="preserve">## Pentingnya Surat Perjanjian Jual Beli Tanah
Dalam transaksi jual beli tanah, tidak cukup hanya dengan kesepakatan lisan. Ada beberapa alasan mengapa surat perjanjian ini begitu penting:</w:t></w:r></w:p><w:p/><w:p><w:pPr/><w:r><w:rPr/><w:t xml:space="preserve">1. **Sebagai bukti hukum tertulis**  
   Jika terjadi perselisihan, surat perjanjian dapat dijadikan bukti di pengadilan.</w:t></w:r></w:p><w:p/><w:p><w:pPr/><w:r><w:rPr/><w:t xml:space="preserve">2. **Mengatur hak dan kewajiban kedua belah pihak**  
   Misalnya mengenai harga, waktu pembayaran, hingga pengurusan sertifikat.</w:t></w:r></w:p><w:p/><w:p><w:pPr/><w:r><w:rPr/><w:t xml:space="preserve">3. **Menghindari sengketa**  
   Dengan mencantumkan detail objek tanah seperti ukuran, lokasi, dan batas-batasnya, maka kemungkinan terjadinya perselisihan dapat diminimalisasi.</w:t></w:r></w:p><w:p/><w:p><w:pPr/><w:r><w:rPr/><w:t xml:space="preserve">4. **Kepastian hukum**  
   Perjanjian ini menunjukkan bahwa transaksi dilakukan dengan sah, baik menurut hukum perdata maupun hukum agraria.</w:t></w:r></w:p><w:p/><w:p><w:pPr/><w:r><w:rPr/><w:t xml:space="preserve">---</w:t></w:r></w:p><w:p/><w:p><w:pPr/><w:r><w:rPr/><w:t xml:space="preserve">## Unsur Penting dalam Surat Perjanjian Jual Beli Tanah
Agar surat perjanjian jual beli tanah sah, ada beberapa hal yang harus dicantumkan, antara lain:</w:t></w:r></w:p><w:p/><w:p><w:pPr/><w:r><w:rPr/><w:t xml:space="preserve">1. **Identitas penjual dan pembeli**  
   Meliputi nama lengkap, alamat, nomor KTP, pekerjaan, dan status perkawinan.</w:t></w:r></w:p><w:p/><w:p><w:pPr/><w:r><w:rPr/><w:t xml:space="preserve">2. **Keterangan objek tanah**  
   Termasuk alamat, luas tanah, batas-batas tanah, nomor sertifikat, serta status kepemilikan.</w:t></w:r></w:p><w:p/><w:p><w:pPr/><w:r><w:rPr/><w:t xml:space="preserve">3. **Harga dan cara pembayaran**  
   Dicantumkan secara jelas jumlah harga, metode pembayaran, serta waktu pelunasan.</w:t></w:r></w:p><w:p/><w:p><w:pPr/><w:r><w:rPr/><w:t xml:space="preserve">4. **Syarat dan ketentuan**  
   Misalnya mengenai penyerahan tanah, proses balik nama sertifikat, serta biaya administrasi.</w:t></w:r></w:p><w:p/><w:p><w:pPr/><w:r><w:rPr/><w:t xml:space="preserve">5. **Sanksi jika salah satu pihak ingkar janji**  
   Poin ini penting untuk memberikan kepastian hukum jika ada pihak yang melanggar kesepakatan.</w:t></w:r></w:p><w:p/><w:p><w:pPr/><w:r><w:rPr/><w:t xml:space="preserve">6. **Tanda tangan kedua belah pihak dan saksi**  
   Perjanjian baru dianggap sah jika ditandatangani kedua belah pihak, serta disaksikan oleh pihak ketiga.</w:t></w:r></w:p><w:p/><w:p><w:pPr/><w:r><w:rPr/><w:t xml:space="preserve">7. **Materai**  
   Surat perjanjian wajib dibubuhi materai sesuai ketentuan agar memiliki kekuatan hukum.</w:t></w:r></w:p><w:p/><w:p><w:pPr/><w:r><w:rPr/><w:t xml:space="preserve">---</w:t></w:r></w:p><w:p/><w:p><w:pPr/><w:r><w:rPr/><w:t xml:space="preserve">## Contoh Format Surat Perjanjian Jual Beli Tanah Terbaru</w:t></w:r></w:p><w:p/><w:p><w:pPr/><w:r><w:rPr/><w:t xml:space="preserve">Berikut adalah contoh sederhana format surat perjanjian jual beli tanah yang dapat dijadikan acuan:</w:t></w:r></w:p><w:p/><w:p><w:pPr/><w:r><w:rPr/><w:t xml:space="preserve">---</w:t></w:r></w:p><w:p/><w:p><w:pPr/><w:r><w:rPr/><w:t xml:space="preserve">**SURAT PERJANJIAN JUAL BELI TANAH**  </w:t></w:r></w:p><w:p/><w:p><w:pPr/><w:r><w:rPr/><w:t xml:space="preserve">Pada hari ini, [tanggal], bertempat di [alamat], kami yang bertanda tangan di bawah ini:  </w:t></w:r></w:p><w:p/><w:p><w:pPr/><w:r><w:rPr/><w:t xml:space="preserve">**1. [Nama Penjual]**  
Alamat: [alamat lengkap]  
No. KTP: [nomor KTP]  </w:t></w:r></w:p><w:p/><w:p><w:pPr/><w:r><w:rPr/><w:t xml:space="preserve">Selanjutnya disebut sebagai **PIHAK PERTAMA (Penjual)**.  </w:t></w:r></w:p><w:p/><w:p><w:pPr/><w:r><w:rPr/><w:t xml:space="preserve">**2. [Nama Pembeli]**  
Alamat: [alamat lengkap]  
No. KTP: [nomor KTP]  </w:t></w:r></w:p><w:p/><w:p><w:pPr/><w:r><w:rPr/><w:t xml:space="preserve">Selanjutnya disebut sebagai **PIHAK KEDUA (Pembeli)**.  </w:t></w:r></w:p><w:p/><w:p><w:pPr/><w:r><w:rPr/><w:t xml:space="preserve">Kedua belah pihak dengan ini sepakat untuk mengikatkan diri dalam perjanjian jual beli tanah dengan ketentuan sebagai berikut:  </w:t></w:r></w:p><w:p/><w:p><w:pPr/><w:r><w:rPr/><w:t xml:space="preserve">1. PIHAK PERTAMA menjual kepada PIHAK KEDUA sebidang tanah yang terletak di [alamat tanah], dengan luas [luas tanah] meter persegi, sesuai dengan sertifikat hak milik nomor [nomor sertifikat].  
2. Harga jual tanah tersebut disepakati sebesar Rp [jumlah harga] ([terbilang rupiah]) dan dibayarkan secara [tunai/bertahap] oleh PIHAK KEDUA kepada PIHAK PERTAMA.  
3. PIHAK PERTAMA menjamin bahwa tanah tersebut tidak dalam sengketa, tidak sedang diagunkan, dan sepenuhnya sah dimiliki.  
4. PIHAK PERTAMA berkewajiban menyerahkan dokumen asli tanah setelah pembayaran lunas.  
5. Segala biaya yang timbul akibat jual beli tanah, termasuk biaya balik nama sertifikat dan pajak, ditanggung oleh [pihak yang disepakati].  
6. Jika salah satu pihak melanggar perjanjian ini, maka pihak yang dirugikan berhak menuntut sesuai hukum yang berlaku.  </w:t></w:r></w:p><w:p/><w:p><w:pPr/><w:r><w:rPr/><w:t xml:space="preserve">Demikian surat perjanjian ini dibuat dengan sebenar-benarnya dalam keadaan sadar dan tanpa ada paksaan dari pihak manapun, serta ditandatangani di atas materai yang sah.  </w:t></w:r></w:p><w:p/><w:p><w:pPr/><w:r><w:rPr/><w:t xml:space="preserve">[Tempat, Tanggal]  </w:t></w:r></w:p><w:p/><w:p><w:pPr/><w:r><w:rPr/><w:t xml:space="preserve">PIHAK PERTAMA (Penjual)           |          PIHAK KEDUA (Pembeli)  
[tanda tangan & nama jelas]       |          [tanda tangan & nama jelas]  </w:t></w:r></w:p><w:p/><w:p><w:pPr/><w:r><w:rPr/><w:t xml:space="preserve">Saksi 1: ……………………..  
Saksi 2: ……………………..  </w:t></w:r></w:p><w:p/><w:p><w:pPr/><w:r><w:rPr/><w:t xml:space="preserve">---</w:t></w:r></w:p><w:p/><w:p><w:pPr/><w:r><w:rPr/><w:t xml:space="preserve">## Tips Membuat Surat Perjanjian Jual Beli Tanah
1. **Gunakan bahasa yang jelas dan tidak berbelit-belit**.  
2. **Pastikan identitas kedua belah pihak sesuai dokumen resmi**.  
3. **Cantumkan detail tanah dengan lengkap**, termasuk peta lokasi jika perlu.  
4. **Libatkan notaris atau PPAT** (Pejabat Pembuat Akta Tanah) untuk memperkuat keabsahan dokumen.  
5. **Gunakan materai sesuai ketentuan terbaru**, misalnya Rp10.000 sesuai UU Bea Materai.  </w:t></w:r></w:p><w:p/><w:p><w:pPr/><w:r><w:rPr/><w:t xml:space="preserve">---</w:t></w:r></w:p><w:p/><w:p><w:pPr/><w:r><w:rPr/><w:t xml:space="preserve">## Kesimpulan
Surat perjanjian jual beli tanah adalah dokumen yang sangat penting untuk menjamin keamanan dan legalitas sebuah transaksi properti. Dengan format yang benar dan mencantumkan seluruh unsur penting, baik penjual maupun pembeli akan mendapatkan perlindungan hukum yang jelas.  </w:t></w:r></w:p><w:p/><w:p><w:pPr/><w:r><w:rPr/><w:t xml:space="preserve">Contoh format yang diberikan di atas dapat dijadikan referensi dasar, namun untuk transaksi bernilai besar atau kompleks, sebaiknya melibatkan notaris atau PPAT agar lebih kuat secara hukum.  </w:t></w:r></w:p><w:p/><w:p><w:pPr/><w:r><w:rPr/><w:t xml:space="preserve">Dengan adanya perjanjian tertulis yang sah, proses jual beli tanah akan lebih aman, transparan, dan mengurangi risiko sengketa di masa depan.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2025-09-03T02:03:27+00:00</dcterms:created>
  <dcterms:modified xsi:type="dcterms:W3CDTF">2025-09-03T02:03:27+00:00</dcterms:modified>
</cp:coreProperties>
</file>

<file path=docProps/custom.xml><?xml version="1.0" encoding="utf-8"?>
<Properties xmlns="http://schemas.openxmlformats.org/officeDocument/2006/custom-properties" xmlns:vt="http://schemas.openxmlformats.org/officeDocument/2006/docPropsVTypes"/>
</file>