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Contoh dan Format Surat Perjanjian Sewa Rumah Terbaru 2025</w:t>
      </w:r>
      <w:bookmarkEnd w:id="0"/>
    </w:p>
    <w:p>
      <w:pPr/>
      <w:r>
        <w:rPr/>
        <w:t xml:space="preserve"># Contoh dan Format Surat Perjanjian Sewa Rumah Terbaru 2025</w:t>
      </w:r>
    </w:p>
    <w:p/>
    <w:p>
      <w:pPr/>
      <w:r>
        <w:rPr/>
        <w:t xml:space="preserve">## Pendahuluan
Surat perjanjian sewa rumah adalah dokumen hukum yang berfungsi sebagai bukti tertulis atas kesepakatan antara pemilik rumah (pihak pertama) dan penyewa rumah (pihak kedua). Dokumen ini tidak hanya sekadar formalitas, tetapi menjadi dasar hukum apabila di kemudian hari muncul perselisihan atau masalah terkait penyewaan rumah.  </w:t>
      </w:r>
    </w:p>
    <w:p/>
    <w:p>
      <w:pPr/>
      <w:r>
        <w:rPr/>
        <w:t xml:space="preserve">Di tahun 2025, kesadaran masyarakat terhadap pentingnya kontrak sewa semakin meningkat. Baik penyewa maupun pemilik rumah, kini cenderung menginginkan transparansi dan kepastian hukum sebelum transaksi dilakukan. Oleh sebab itu, memiliki contoh dan format surat perjanjian sewa rumah yang sesuai aturan terbaru sangatlah penting.  </w:t>
      </w:r>
    </w:p>
    <w:p/>
    <w:p>
      <w:pPr/>
      <w:r>
        <w:rPr/>
        <w:t xml:space="preserve">---</w:t>
      </w:r>
    </w:p>
    <w:p/>
    <w:p>
      <w:pPr/>
      <w:r>
        <w:rPr/>
        <w:t xml:space="preserve">## Mengapa Surat Perjanjian Sewa Rumah Penting?
1. **Perlindungan Hukum** – Surat perjanjian dapat digunakan sebagai bukti sah di mata hukum apabila terjadi sengketa.  
2. **Kejelasan Hak dan Kewajiban** – Pemilik rumah dan penyewa memiliki tanggung jawab masing-masing yang tertuang jelas dalam perjanjian.  
3. **Menghindari Kesalahpahaman** – Detail seperti harga sewa, durasi kontrak, dan aturan penggunaan rumah akan memperkecil potensi konflik.  
4. **Transparansi Finansial** – Adanya perjanjian membuat penyewa tahu pasti berapa biaya yang harus dibayarkan dan kapan jatuh temponya.  </w:t>
      </w:r>
    </w:p>
    <w:p/>
    <w:p>
      <w:pPr/>
      <w:r>
        <w:rPr/>
        <w:t xml:space="preserve">---</w:t>
      </w:r>
    </w:p>
    <w:p/>
    <w:p>
      <w:pPr/>
      <w:r>
        <w:rPr/>
        <w:t xml:space="preserve">## Unsur yang Wajib Ada dalam Surat Perjanjian Sewa Rumah
Agar sah dan mengikat, berikut unsur-unsur yang sebaiknya dicantumkan:  </w:t>
      </w:r>
    </w:p>
    <w:p/>
    <w:p>
      <w:pPr/>
      <w:r>
        <w:rPr/>
        <w:t xml:space="preserve">- **Identitas Pihak Pertama (Pemilik Rumah) dan Pihak Kedua (Penyewa)**  
- **Deskripsi Rumah yang Disewakan**  
- **Jangka Waktu Sewa**  
- **Besaran Harga Sewa dan Cara Pembayaran**  
- **Hak dan Kewajiban Masing-Masing Pihak**  
- **Ketentuan Perpanjangan dan Pemutusan Kontrak**  
- **Penyelesaian Perselisihan**  
- **Tanda Tangan dan Materai**  </w:t>
      </w:r>
    </w:p>
    <w:p/>
    <w:p>
      <w:pPr/>
      <w:r>
        <w:rPr/>
        <w:t xml:space="preserve">---</w:t>
      </w:r>
    </w:p>
    <w:p/>
    <w:p>
      <w:pPr/>
      <w:r>
        <w:rPr/>
        <w:t xml:space="preserve">## Format Surat Perjanjian Sewa Rumah Terbaru 2025</w:t>
      </w:r>
    </w:p>
    <w:p/>
    <w:p>
      <w:pPr/>
      <w:r>
        <w:rPr/>
        <w:t xml:space="preserve">### **SURAT PERJANJIAN SEWA RUMAH**</w:t>
      </w:r>
    </w:p>
    <w:p/>
    <w:p>
      <w:pPr/>
      <w:r>
        <w:rPr/>
        <w:t xml:space="preserve">Pada hari ini, tanggal … bulan … tahun 2025, kami yang bertanda tangan di bawah ini:  </w:t>
      </w:r>
    </w:p>
    <w:p/>
    <w:p>
      <w:pPr/>
      <w:r>
        <w:rPr/>
        <w:t xml:space="preserve">1. **Nama Lengkap** : …………………  
   **Alamat** : …………………  
   **No. KTP** : …………………  
   (Selanjutnya disebut **Pihak Pertama / Pemilik Rumah**)  </w:t>
      </w:r>
    </w:p>
    <w:p/>
    <w:p>
      <w:pPr/>
      <w:r>
        <w:rPr/>
        <w:t xml:space="preserve">2. **Nama Lengkap** : …………………  
   **Alamat** : …………………  
   **No. KTP** : …………………  
   (Selanjutnya disebut **Pihak Kedua / Penyewa**)  </w:t>
      </w:r>
    </w:p>
    <w:p/>
    <w:p>
      <w:pPr/>
      <w:r>
        <w:rPr/>
        <w:t xml:space="preserve">Dengan ini kedua belah pihak sepakat untuk mengikatkan diri dalam perjanjian sewa rumah dengan ketentuan sebagai berikut:  </w:t>
      </w:r>
    </w:p>
    <w:p/>
    <w:p>
      <w:pPr/>
      <w:r>
        <w:rPr/>
        <w:t xml:space="preserve">**Pasal 1 – Objek Sewa**  
Pihak Pertama menyewakan kepada Pihak Kedua sebuah rumah yang beralamat di …………………  </w:t>
      </w:r>
    </w:p>
    <w:p/>
    <w:p>
      <w:pPr/>
      <w:r>
        <w:rPr/>
        <w:t xml:space="preserve">**Pasal 2 – Jangka Waktu**  
Perjanjian berlaku selama ………………… (… tahun/bulan), terhitung sejak tanggal … hingga …  </w:t>
      </w:r>
    </w:p>
    <w:p/>
    <w:p>
      <w:pPr/>
      <w:r>
        <w:rPr/>
        <w:t xml:space="preserve">**Pasal 3 – Harga dan Pembayaran**  
1. Harga sewa rumah ditetapkan sebesar Rp…………… per …………  
2. Pembayaran dilakukan melalui ………………… setiap tanggal …………………  </w:t>
      </w:r>
    </w:p>
    <w:p/>
    <w:p>
      <w:pPr/>
      <w:r>
        <w:rPr/>
        <w:t xml:space="preserve">**Pasal 4 – Hak dan Kewajiban**  
1. Pihak Pertama wajib menyerahkan rumah dalam kondisi layak huni.  
2. Pihak Kedua wajib membayar sewa tepat waktu dan menjaga kondisi rumah.  </w:t>
      </w:r>
    </w:p>
    <w:p/>
    <w:p>
      <w:pPr/>
      <w:r>
        <w:rPr/>
        <w:t xml:space="preserve">**Pasal 5 – Perpanjangan dan Pemutusan**  
Apabila masa sewa berakhir, perpanjangan dapat dilakukan atas kesepakatan kedua belah pihak.  </w:t>
      </w:r>
    </w:p>
    <w:p/>
    <w:p>
      <w:pPr/>
      <w:r>
        <w:rPr/>
        <w:t xml:space="preserve">**Pasal 6 – Penyelesaian Perselisihan**  
Segala perselisihan akan diselesaikan terlebih dahulu melalui musyawarah, atau jalur hukum apabila diperlukan.  </w:t>
      </w:r>
    </w:p>
    <w:p/>
    <w:p>
      <w:pPr/>
      <w:r>
        <w:rPr/>
        <w:t xml:space="preserve">**Pasal 7 – Penutup**  
Surat perjanjian ini dibuat rangkap dua dengan kekuatan hukum yang sama, masing-masing dipegang oleh Pihak Pertama dan Pihak Kedua.  </w:t>
      </w:r>
    </w:p>
    <w:p/>
    <w:p>
      <w:pPr/>
      <w:r>
        <w:rPr/>
        <w:t xml:space="preserve">**PIHAK PERTAMA**                                **PIHAK KEDUA**  
(……………)                                            (……………)  </w:t>
      </w:r>
    </w:p>
    <w:p/>
    <w:p>
      <w:pPr/>
      <w:r>
        <w:rPr/>
        <w:t xml:space="preserve">Materai Rp10.000,-  </w:t>
      </w:r>
    </w:p>
    <w:p/>
    <w:p>
      <w:pPr/>
      <w:r>
        <w:rPr/>
        <w:t xml:space="preserve">---</w:t>
      </w:r>
    </w:p>
    <w:p/>
    <w:p>
      <w:pPr/>
      <w:r>
        <w:rPr/>
        <w:t xml:space="preserve">## Tips Menyusun Perjanjian Sewa Rumah yang Aman di Tahun 2025
- Gunakan bahasa hukum yang jelas dan tidak multitafsir.  
- Cantumkan klausul khusus terkait renovasi atau perubahan bangunan.  
- Jangan lupa memasukkan ketentuan biaya tambahan seperti listrik, air, atau internet.  
- Sertakan saksi untuk memperkuat perjanjian.  
- Simpan salinan perjanjian dalam bentuk fisik dan digital.  </w:t>
      </w:r>
    </w:p>
    <w:p/>
    <w:p>
      <w:pPr/>
      <w:r>
        <w:rPr/>
        <w:t xml:space="preserve">---</w:t>
      </w:r>
    </w:p>
    <w:p/>
    <w:p>
      <w:pPr/>
      <w:r>
        <w:rPr/>
        <w:t xml:space="preserve">## Penutup
Surat perjanjian sewa rumah adalah fondasi penting dalam menjaga kepercayaan antara pemilik rumah dan penyewa. Dengan format yang tepat dan klausul yang jelas, kedua belah pihak akan merasa aman dan terlindungi. Artikel ini memberikan contoh dan format surat perjanjian sewa rumah terbaru 2025 yang bisa langsung digunakan atau disesuaikan dengan kebutuhan masing-masing.  </w:t>
      </w:r>
    </w:p>
    <w:p/>
    <w:p>
      <w:pPr/>
      <w:r>
        <w:rPr/>
        <w:t xml:space="preserve">Dengan adanya perjanjian yang baik, hubungan sewa-menyewa akan berjalan lebih lancar, adil, dan minim konflik.</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2025-09-02T20:20:37+00:00</dcterms:created>
  <dcterms:modified xsi:type="dcterms:W3CDTF">2025-09-02T20:20:37+00:00</dcterms:modified>
</cp:coreProperties>
</file>

<file path=docProps/custom.xml><?xml version="1.0" encoding="utf-8"?>
<Properties xmlns="http://schemas.openxmlformats.org/officeDocument/2006/custom-properties" xmlns:vt="http://schemas.openxmlformats.org/officeDocument/2006/docPropsVTypes"/>
</file>