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Kliping Tugas Sekolah: Panduan Lengkap untuk Siswa</w:t>
      </w:r>
      <w:bookmarkEnd w:id="0"/>
    </w:p>
    <w:p>
      <w:pPr/>
      <w:r>
        <w:rPr/>
        <w:t xml:space="preserve"># Contoh Kliping Tugas Sekolah: Panduan Lengkap untuk Siswa  </w:t>
      </w:r>
    </w:p>
    <w:p/>
    <w:p>
      <w:pPr/>
      <w:r>
        <w:rPr/>
        <w:t xml:space="preserve">## Pendahuluan  
Kliping merupakan salah satu bentuk tugas sekolah yang sering diberikan oleh guru kepada siswa. Tugas ini biasanya berupa kumpulan potongan artikel, berita, gambar, atau informasi dari berbagai sumber yang kemudian disusun secara rapi dan tematis. Selain melatih keterampilan mencari informasi, kliping juga membantu siswa mengembangkan kemampuan analisis, menulis, serta menata informasi agar lebih mudah dipahami.  </w:t>
      </w:r>
    </w:p>
    <w:p/>
    <w:p>
      <w:pPr/>
      <w:r>
        <w:rPr/>
        <w:t xml:space="preserve">Artikel ini akan membahas secara lengkap mengenai **pengertian kliping, manfaat, cara membuat, hingga contoh kliping tugas sekolah** dengan berbagai tema. Panduan ini diharapkan bisa menjadi referensi bagi siswa yang ingin mengerjakan tugas dengan lebih terarah dan hasil yang maksimal.  </w:t>
      </w:r>
    </w:p>
    <w:p/>
    <w:p>
      <w:pPr/>
      <w:r>
        <w:rPr/>
        <w:t xml:space="preserve">---</w:t>
      </w:r>
    </w:p>
    <w:p/>
    <w:p>
      <w:pPr/>
      <w:r>
        <w:rPr/>
        <w:t xml:space="preserve">## Apa Itu Kliping?  
Secara sederhana, **kliping adalah kegiatan mengumpulkan dan menyusun informasi dari berbagai sumber** seperti koran, majalah, atau media online, lalu ditempelkan pada kertas atau buku khusus. Biasanya, kliping memiliki tema tertentu, misalnya lingkungan, pendidikan, kesehatan, teknologi, atau budaya.  </w:t>
      </w:r>
    </w:p>
    <w:p/>
    <w:p>
      <w:pPr/>
      <w:r>
        <w:rPr/>
        <w:t xml:space="preserve">Kliping bukan hanya sekadar potongan berita, tetapi juga harus dilengkapi dengan sumber, tanggal terbit, serta penjelasan tambahan agar lebih bermanfaat.  </w:t>
      </w:r>
    </w:p>
    <w:p/>
    <w:p>
      <w:pPr/>
      <w:r>
        <w:rPr/>
        <w:t xml:space="preserve">---</w:t>
      </w:r>
    </w:p>
    <w:p/>
    <w:p>
      <w:pPr/>
      <w:r>
        <w:rPr/>
        <w:t xml:space="preserve">## Manfaat Membuat Kliping  </w:t>
      </w:r>
    </w:p>
    <w:p/>
    <w:p>
      <w:pPr/>
      <w:r>
        <w:rPr/>
        <w:t xml:space="preserve">1. **Melatih keterampilan mencari informasi**  
   Siswa belajar bagaimana menemukan berita atau artikel yang relevan dengan tema tertentu.  </w:t>
      </w:r>
    </w:p>
    <w:p/>
    <w:p>
      <w:pPr/>
      <w:r>
        <w:rPr/>
        <w:t xml:space="preserve">2. **Meningkatkan kemampuan literasi**  
   Dengan membaca berbagai artikel, siswa akan terbiasa memahami teks, memperluas kosakata, dan mengembangkan pemikiran kritis.  </w:t>
      </w:r>
    </w:p>
    <w:p/>
    <w:p>
      <w:pPr/>
      <w:r>
        <w:rPr/>
        <w:t xml:space="preserve">3. **Mengasah keterampilan menulis**  
   Saat menyusun kliping, siswa biasanya diminta menambahkan rangkuman atau komentar, sehingga kemampuan menulis ikut berkembang.  </w:t>
      </w:r>
    </w:p>
    <w:p/>
    <w:p>
      <w:pPr/>
      <w:r>
        <w:rPr/>
        <w:t xml:space="preserve">4. **Mendorong kerapian dan kreativitas**  
   Kliping juga menuntut kerapian dalam menempel potongan artikel dan menghias agar menarik.  </w:t>
      </w:r>
    </w:p>
    <w:p/>
    <w:p>
      <w:pPr/>
      <w:r>
        <w:rPr/>
        <w:t xml:space="preserve">5. **Mendapat wawasan baru**  
   Karena sering membaca berita dari berbagai sumber, siswa jadi lebih update terhadap isu-isu terkini.  </w:t>
      </w:r>
    </w:p>
    <w:p/>
    <w:p>
      <w:pPr/>
      <w:r>
        <w:rPr/>
        <w:t xml:space="preserve">---</w:t>
      </w:r>
    </w:p>
    <w:p/>
    <w:p>
      <w:pPr/>
      <w:r>
        <w:rPr/>
        <w:t xml:space="preserve">## Langkah-Langkah Membuat Kliping  </w:t>
      </w:r>
    </w:p>
    <w:p/>
    <w:p>
      <w:pPr/>
      <w:r>
        <w:rPr/>
        <w:t xml:space="preserve">1. **Tentukan Tema**  
   Misalnya, “Lingkungan Hidup”, “Kesehatan Remaja”, atau “Teknologi Digital”.  </w:t>
      </w:r>
    </w:p>
    <w:p/>
    <w:p>
      <w:pPr/>
      <w:r>
        <w:rPr/>
        <w:t xml:space="preserve">2. **Kumpulkan Sumber Informasi**  
   Cari artikel dari koran, majalah, atau internet. Pastikan sumbernya terpercaya.  </w:t>
      </w:r>
    </w:p>
    <w:p/>
    <w:p>
      <w:pPr/>
      <w:r>
        <w:rPr/>
        <w:t xml:space="preserve">3. **Pilih Artikel yang Relevan**  
   Tidak semua artikel cocok. Pilih yang sesuai tema dan memiliki informasi penting.  </w:t>
      </w:r>
    </w:p>
    <w:p/>
    <w:p>
      <w:pPr/>
      <w:r>
        <w:rPr/>
        <w:t xml:space="preserve">4. **Potong atau Cetak Artikel**  
   Jika dari koran/majalah, potong dengan rapi. Jika dari internet, bisa dicetak dengan ukuran sesuai kebutuhan.  </w:t>
      </w:r>
    </w:p>
    <w:p/>
    <w:p>
      <w:pPr/>
      <w:r>
        <w:rPr/>
        <w:t xml:space="preserve">5. **Susun dalam Buku Kliping**  
   Gunakan kertas HVS, buku folio, atau binder. Tempel artikel sesuai urutan yang logis.  </w:t>
      </w:r>
    </w:p>
    <w:p/>
    <w:p>
      <w:pPr/>
      <w:r>
        <w:rPr/>
        <w:t xml:space="preserve">6. **Tambahkan Identitas**  
   Tuliskan judul, sumber, nama media, tanggal, dan penulis artikel.  </w:t>
      </w:r>
    </w:p>
    <w:p/>
    <w:p>
      <w:pPr/>
      <w:r>
        <w:rPr/>
        <w:t xml:space="preserve">7. **Berikan Penjelasan Tambahan**  
   Bisa berupa rangkuman, analisis singkat, atau pendapat pribadi.  </w:t>
      </w:r>
    </w:p>
    <w:p/>
    <w:p>
      <w:pPr/>
      <w:r>
        <w:rPr/>
        <w:t xml:space="preserve">8. **Hiasi Kliping**  
   Agar menarik, gunakan sampul, ilustrasi, atau warna.  </w:t>
      </w:r>
    </w:p>
    <w:p/>
    <w:p>
      <w:pPr/>
      <w:r>
        <w:rPr/>
        <w:t xml:space="preserve">---</w:t>
      </w:r>
    </w:p>
    <w:p/>
    <w:p>
      <w:pPr/>
      <w:r>
        <w:rPr/>
        <w:t xml:space="preserve">## Contoh Tema Kliping Tugas Sekolah  </w:t>
      </w:r>
    </w:p>
    <w:p/>
    <w:p>
      <w:pPr/>
      <w:r>
        <w:rPr/>
        <w:t xml:space="preserve">- **Lingkungan Hidup** → masalah sampah plastik, perubahan iklim, reboisasi, pelestarian alam.  
- **Pendidikan** → kurikulum, prestasi siswa, pendidikan digital.  
- **Kesehatan** → pola hidup sehat, gizi seimbang, kesehatan mental.  
- **Teknologi** → perkembangan AI, gadget terbaru, inovasi digital.  
- **Budaya dan Seni** → seni tradisional, upacara adat, musik, film populer.  </w:t>
      </w:r>
    </w:p>
    <w:p/>
    <w:p>
      <w:pPr/>
      <w:r>
        <w:rPr/>
        <w:t xml:space="preserve">---</w:t>
      </w:r>
    </w:p>
    <w:p/>
    <w:p>
      <w:pPr/>
      <w:r>
        <w:rPr/>
        <w:t xml:space="preserve">## Contoh Format Kliping  </w:t>
      </w:r>
    </w:p>
    <w:p/>
    <w:p>
      <w:pPr/>
      <w:r>
        <w:rPr/>
        <w:t xml:space="preserve">**Judul Kliping:** Kliping tentang Lingkungan Hidup  
**Nama Siswa:** [Nama Anda]  
**Kelas:** [Kelas Anda]  </w:t>
      </w:r>
    </w:p>
    <w:p/>
    <w:p>
      <w:pPr/>
      <w:r>
        <w:rPr/>
        <w:t xml:space="preserve">### Artikel 1  
- **Judul Artikel:** “Bahaya Sampah Plastik bagi Lautan”  
- **Sumber:** Kompas, 12 Januari 2025  
- **Isi Ringkas:** Artikel ini menjelaskan dampak sampah plastik terhadap ekosistem laut dan langkah-langkah yang bisa dilakukan masyarakat untuk mengurangi penggunaannya.  
- **Komentar:** Menurut saya, kesadaran masyarakat harus ditingkatkan melalui edukasi dan peraturan yang lebih tegas.  </w:t>
      </w:r>
    </w:p>
    <w:p/>
    <w:p>
      <w:pPr/>
      <w:r>
        <w:rPr/>
        <w:t xml:space="preserve">### Artikel 2  
- **Judul Artikel:** “Gerakan Menanam Pohon di Sekolah”  
- **Sumber:** Media Indonesia, 25 Februari 2025  
- **Isi Ringkas:** Kegiatan siswa menanam pohon di lingkungan sekolah sebagai upaya penghijauan.  
- **Komentar:** Kegiatan ini bisa dicontoh sekolah lain agar lingkungan lebih hijau.  </w:t>
      </w:r>
    </w:p>
    <w:p/>
    <w:p>
      <w:pPr/>
      <w:r>
        <w:rPr/>
        <w:t xml:space="preserve">---</w:t>
      </w:r>
    </w:p>
    <w:p/>
    <w:p>
      <w:pPr/>
      <w:r>
        <w:rPr/>
        <w:t xml:space="preserve">## Tips Agar Kliping Menarik  </w:t>
      </w:r>
    </w:p>
    <w:p/>
    <w:p>
      <w:pPr/>
      <w:r>
        <w:rPr/>
        <w:t xml:space="preserve">- Gunakan **cover yang kreatif** dengan judul jelas.  
- Pilih **warna kertas** yang kontras dengan potongan artikel agar mudah dibaca.  
- Tambahkan **gambar pendukung** seperti foto atau ilustrasi.  
- Jangan lupa untuk selalu mencantumkan **sumber resmi** agar terhindar dari plagiarisme.  </w:t>
      </w:r>
    </w:p>
    <w:p/>
    <w:p>
      <w:pPr/>
      <w:r>
        <w:rPr/>
        <w:t xml:space="preserve">---</w:t>
      </w:r>
    </w:p>
    <w:p/>
    <w:p>
      <w:pPr/>
      <w:r>
        <w:rPr/>
        <w:t xml:space="preserve">## Kesimpulan  
Kliping adalah salah satu tugas sekolah yang bermanfaat untuk melatih siswa mencari informasi, berpikir kritis, menulis, dan menyusun data secara rapi. Dengan mengikuti langkah-langkah yang benar, kliping bukan hanya sekadar kumpulan potongan artikel, tetapi juga bisa menjadi media pembelajaran yang efektif dan menarik.  </w:t>
      </w:r>
    </w:p>
    <w:p/>
    <w:p>
      <w:pPr/>
      <w:r>
        <w:rPr/>
        <w:t xml:space="preserve">Dengan contoh serta panduan di atas, siswa diharapkan lebih mudah dalam membuat kliping sesuai tema yang ditugaskan. Ingat, kerapian dan kreativitas juga menjadi penilaian penting, jadi buatlah kliping sebaik mungkin.</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2025-09-10T23:57:46+00:00</dcterms:created>
  <dcterms:modified xsi:type="dcterms:W3CDTF">2025-09-10T23:57:46+00:00</dcterms:modified>
</cp:coreProperties>
</file>

<file path=docProps/custom.xml><?xml version="1.0" encoding="utf-8"?>
<Properties xmlns="http://schemas.openxmlformats.org/officeDocument/2006/custom-properties" xmlns:vt="http://schemas.openxmlformats.org/officeDocument/2006/docPropsVTypes"/>
</file>