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Contoh Laporan Tugas Kuliah Manajemen: Panduan Lengkap untuk Mahasiswa</w:t>
      </w:r>
      <w:bookmarkEnd w:id="0"/>
    </w:p>
    <w:p>
      <w:pPr/>
      <w:r>
        <w:rPr/>
        <w:t xml:space="preserve"># Contoh Laporan Tugas Kuliah Manajemen: Panduan Lengkap untuk Mahasiswa</w:t>
      </w:r>
    </w:p>
    <w:p/>
    <w:p>
      <w:pPr/>
      <w:r>
        <w:rPr/>
        <w:t xml:space="preserve">## Pendahuluan
Dalam dunia perkuliahan, terutama pada jurusan **manajemen**, mahasiswa sering dituntut untuk membuat laporan tugas sebagai bentuk evaluasi dari mata kuliah yang diikuti. Laporan ini tidak hanya sekadar kumpulan tulisan, tetapi juga menjadi bukti kemampuan analisis, pemahaman teori, serta keterampilan mahasiswa dalam mengaplikasikan konsep manajemen pada kasus nyata.  </w:t>
      </w:r>
    </w:p>
    <w:p/>
    <w:p>
      <w:pPr/>
      <w:r>
        <w:rPr/>
        <w:t xml:space="preserve">Artikel ini akan membahas **panduan lengkap penyusunan laporan tugas kuliah manajemen**, dilengkapi dengan struktur, format, tips penulisan, serta contoh sederhana agar mahasiswa dapat menjadikannya referensi.</w:t>
      </w:r>
    </w:p>
    <w:p/>
    <w:p>
      <w:pPr/>
      <w:r>
        <w:rPr/>
        <w:t xml:space="preserve">---</w:t>
      </w:r>
    </w:p>
    <w:p/>
    <w:p>
      <w:pPr/>
      <w:r>
        <w:rPr/>
        <w:t xml:space="preserve">## Pentingnya Laporan Tugas Kuliah Manajemen
Laporan tugas kuliah manajemen memiliki peranan penting, antara lain:  </w:t>
      </w:r>
    </w:p>
    <w:p/>
    <w:p>
      <w:pPr/>
      <w:r>
        <w:rPr/>
        <w:t xml:space="preserve">1. **Melatih keterampilan analisis**  
   Mahasiswa belajar untuk mengurai permasalahan dan memberikan solusi dengan teori manajemen.  </w:t>
      </w:r>
    </w:p>
    <w:p/>
    <w:p>
      <w:pPr/>
      <w:r>
        <w:rPr/>
        <w:t xml:space="preserve">2. **Meningkatkan kemampuan menulis akademik**  
   Penulisan laporan menuntut penggunaan bahasa formal, sistematis, dan sesuai kaidah.  </w:t>
      </w:r>
    </w:p>
    <w:p/>
    <w:p>
      <w:pPr/>
      <w:r>
        <w:rPr/>
        <w:t xml:space="preserve">3. **Sebagai bukti akademis**  
   Laporan berfungsi sebagai dokumentasi capaian mahasiswa dalam satu mata kuliah.  </w:t>
      </w:r>
    </w:p>
    <w:p/>
    <w:p>
      <w:pPr/>
      <w:r>
        <w:rPr/>
        <w:t xml:space="preserve">4. **Mengasah kemampuan riset**  
   Proses penyusunan laporan mengajarkan cara mengumpulkan data, mengolah informasi, dan menyajikan hasil dengan sistematis.  </w:t>
      </w:r>
    </w:p>
    <w:p/>
    <w:p>
      <w:pPr/>
      <w:r>
        <w:rPr/>
        <w:t xml:space="preserve">---</w:t>
      </w:r>
    </w:p>
    <w:p/>
    <w:p>
      <w:pPr/>
      <w:r>
        <w:rPr/>
        <w:t xml:space="preserve">## Struktur Umum Laporan Tugas Kuliah Manajemen
Berikut adalah struktur yang umum digunakan:  </w:t>
      </w:r>
    </w:p>
    <w:p/>
    <w:p>
      <w:pPr/>
      <w:r>
        <w:rPr/>
        <w:t xml:space="preserve">1. **Halaman Judul**  
   Berisi judul laporan, nama mahasiswa, NIM, mata kuliah, nama dosen, dan tahun penyusunan.  </w:t>
      </w:r>
    </w:p>
    <w:p/>
    <w:p>
      <w:pPr/>
      <w:r>
        <w:rPr/>
        <w:t xml:space="preserve">2. **Kata Pengantar**  
   Bagian ini berisi ucapan syukur, tujuan penulisan laporan, serta apresiasi kepada pihak yang membantu.  </w:t>
      </w:r>
    </w:p>
    <w:p/>
    <w:p>
      <w:pPr/>
      <w:r>
        <w:rPr/>
        <w:t xml:space="preserve">3. **Daftar Isi**  
   Menampilkan susunan isi laporan agar pembaca mudah menemukan bagian yang diinginkan.  </w:t>
      </w:r>
    </w:p>
    <w:p/>
    <w:p>
      <w:pPr/>
      <w:r>
        <w:rPr/>
        <w:t xml:space="preserve">4. **Bab I – Pendahuluan**  
   - Latar belakang masalah  
   - Rumusan masalah  
   - Tujuan penulisan  
   - Manfaat laporan  </w:t>
      </w:r>
    </w:p>
    <w:p/>
    <w:p>
      <w:pPr/>
      <w:r>
        <w:rPr/>
        <w:t xml:space="preserve">5. **Bab II – Landasan Teori**  
   - Teori-teori manajemen yang relevan  
   - Konsep atau model analisis yang digunakan  </w:t>
      </w:r>
    </w:p>
    <w:p/>
    <w:p>
      <w:pPr/>
      <w:r>
        <w:rPr/>
        <w:t xml:space="preserve">6. **Bab III – Pembahasan**  
   - Deskripsi kasus atau studi yang diambil  
   - Analisis permasalahan dengan teori manajemen  
   - Solusi atau strategi yang diusulkan  </w:t>
      </w:r>
    </w:p>
    <w:p/>
    <w:p>
      <w:pPr/>
      <w:r>
        <w:rPr/>
        <w:t xml:space="preserve">7. **Bab IV – Penutup**  
   - Kesimpulan  
   - Saran  </w:t>
      </w:r>
    </w:p>
    <w:p/>
    <w:p>
      <w:pPr/>
      <w:r>
        <w:rPr/>
        <w:t xml:space="preserve">8. **Daftar Pustaka**  
   Menyertakan sumber-sumber yang digunakan, baik dari buku, jurnal, maupun artikel ilmiah.  </w:t>
      </w:r>
    </w:p>
    <w:p/>
    <w:p>
      <w:pPr/>
      <w:r>
        <w:rPr/>
        <w:t xml:space="preserve">9. **Lampiran (opsional)**  
   Berisi data pendukung seperti grafik, tabel, atau hasil wawancara.  </w:t>
      </w:r>
    </w:p>
    <w:p/>
    <w:p>
      <w:pPr/>
      <w:r>
        <w:rPr/>
        <w:t xml:space="preserve">---</w:t>
      </w:r>
    </w:p>
    <w:p/>
    <w:p>
      <w:pPr/>
      <w:r>
        <w:rPr/>
        <w:t xml:space="preserve">## Contoh Singkat Laporan Tugas Kuliah Manajemen</w:t>
      </w:r>
    </w:p>
    <w:p/>
    <w:p>
      <w:pPr/>
      <w:r>
        <w:rPr/>
        <w:t xml:space="preserve">**Judul:**  
*Analisis Strategi Pemasaran UMKM “Kopi Nusantara” Menggunakan SWOT*  </w:t>
      </w:r>
    </w:p>
    <w:p/>
    <w:p>
      <w:pPr/>
      <w:r>
        <w:rPr/>
        <w:t xml:space="preserve">**Bab I – Pendahuluan**  
- Latar belakang: Persaingan bisnis kopi semakin ketat. UMKM harus memiliki strategi agar mampu bertahan dan berkembang.  
- Rumusan masalah: Bagaimana strategi pemasaran UMKM “Kopi Nusantara” dengan menggunakan analisis SWOT?  
- Tujuan: Menganalisis kekuatan, kelemahan, peluang, dan ancaman untuk menentukan strategi pemasaran.  </w:t>
      </w:r>
    </w:p>
    <w:p/>
    <w:p>
      <w:pPr/>
      <w:r>
        <w:rPr/>
        <w:t xml:space="preserve">**Bab II – Landasan Teori**  
- Pengertian Manajemen Pemasaran  
- Konsep SWOT dalam manajemen strategi  </w:t>
      </w:r>
    </w:p>
    <w:p/>
    <w:p>
      <w:pPr/>
      <w:r>
        <w:rPr/>
        <w:t xml:space="preserve">**Bab III – Pembahasan**  
Analisis SWOT:  
- Kekuatan: Produk berkualitas, harga terjangkau  
- Kelemahan: Promosi terbatas  
- Peluang: Tren minum kopi di kalangan milenial  
- Ancaman: Persaingan dari brand besar  </w:t>
      </w:r>
    </w:p>
    <w:p/>
    <w:p>
      <w:pPr/>
      <w:r>
        <w:rPr/>
        <w:t xml:space="preserve">Strategi:  
- Memperluas promosi digital melalui media sosial  
- Membuat program loyalitas pelanggan  </w:t>
      </w:r>
    </w:p>
    <w:p/>
    <w:p>
      <w:pPr/>
      <w:r>
        <w:rPr/>
        <w:t xml:space="preserve">**Bab IV – Penutup**  
- Kesimpulan: UMKM “Kopi Nusantara” memiliki potensi berkembang jika memanfaatkan peluang digital marketing.  
- Saran: Pemilik usaha sebaiknya meningkatkan promosi online dan inovasi produk.  </w:t>
      </w:r>
    </w:p>
    <w:p/>
    <w:p>
      <w:pPr/>
      <w:r>
        <w:rPr/>
        <w:t xml:space="preserve">---</w:t>
      </w:r>
    </w:p>
    <w:p/>
    <w:p>
      <w:pPr/>
      <w:r>
        <w:rPr/>
        <w:t xml:space="preserve">## Tips Menyusun Laporan Tugas Kuliah Manajemen
1. **Gunakan bahasa akademis** – Hindari bahasa santai atau terlalu informal.  
2. **Ikuti format standar kampus** – Sesuaikan margin, font, dan penomoran sesuai pedoman.  
3. **Perkuat dengan data** – Sertakan tabel, grafik, atau hasil penelitian kecil agar laporan lebih meyakinkan.  
4. **Kutip sumber terpercaya** – Gunakan buku, jurnal, atau artikel ilmiah sebagai referensi.  
5. **Cek kembali tata bahasa** – Pastikan laporan bebas dari kesalahan ejaan.  </w:t>
      </w:r>
    </w:p>
    <w:p/>
    <w:p>
      <w:pPr/>
      <w:r>
        <w:rPr/>
        <w:t xml:space="preserve">---</w:t>
      </w:r>
    </w:p>
    <w:p/>
    <w:p>
      <w:pPr/>
      <w:r>
        <w:rPr/>
        <w:t xml:space="preserve">## Kesimpulan
Menyusun laporan tugas kuliah manajemen bukan hanya kewajiban akademis, tetapi juga kesempatan untuk melatih keterampilan berpikir kritis, analitis, dan sistematis. Dengan memahami struktur, format, dan contoh yang tepat, mahasiswa dapat membuat laporan yang tidak hanya memenuhi standar akademik, tetapi juga memberikan nilai tambah dalam pengembangan pengetahuan dan keterampilan manajerial.</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2025-09-11T00:10:04+00:00</dcterms:created>
  <dcterms:modified xsi:type="dcterms:W3CDTF">2025-09-11T00:10:04+00:00</dcterms:modified>
</cp:coreProperties>
</file>

<file path=docProps/custom.xml><?xml version="1.0" encoding="utf-8"?>
<Properties xmlns="http://schemas.openxmlformats.org/officeDocument/2006/custom-properties" xmlns:vt="http://schemas.openxmlformats.org/officeDocument/2006/docPropsVTypes"/>
</file>