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Paper Tugas Kuliah: Struktur, Format, dan Cara Penulisannya</w:t>
      </w:r>
      <w:bookmarkEnd w:id="0"/>
    </w:p>
    <w:p>
      <w:pPr/>
      <w:r>
        <w:rPr/>
        <w:t xml:space="preserve"># Contoh Paper Tugas Kuliah: Struktur, Format, dan Cara Penulisannya</w:t>
      </w:r>
    </w:p>
    <w:p/>
    <w:p>
      <w:pPr/>
      <w:r>
        <w:rPr/>
        <w:t xml:space="preserve">## Pendahuluan  
Dalam dunia akademik, mahasiswa sering dihadapkan pada tugas menulis paper. Paper kuliah bukan sekadar kumpulan tulisan, melainkan karya ilmiah yang memuat gagasan, argumen, serta analisis mendalam terhadap suatu topik. Menulis paper memiliki aturan baku yang berbeda dengan esai biasa, karena harus memenuhi standar akademik tertentu, baik dari segi struktur, format, maupun gaya penulisan. Artikel ini akan membahas contoh paper tugas kuliah lengkap dengan struktur, format, dan cara penulisannya agar mahasiswa lebih mudah memahami.</w:t>
      </w:r>
    </w:p>
    <w:p/>
    <w:p>
      <w:pPr/>
      <w:r>
        <w:rPr/>
        <w:t xml:space="preserve">---</w:t>
      </w:r>
    </w:p>
    <w:p/>
    <w:p>
      <w:pPr/>
      <w:r>
        <w:rPr/>
        <w:t xml:space="preserve">## Apa Itu Paper Tugas Kuliah?  
Paper adalah karya tulis ilmiah yang biasanya berisi pembahasan singkat namun padat terkait suatu fenomena, teori, atau hasil penelitian sederhana. Tujuan utama paper adalah melatih mahasiswa untuk berpikir kritis, meneliti suatu topik, lalu menyajikan temuan atau analisisnya secara sistematis.  </w:t>
      </w:r>
    </w:p>
    <w:p/>
    <w:p>
      <w:pPr/>
      <w:r>
        <w:rPr/>
        <w:t xml:space="preserve">Ciri-ciri paper kuliah antara lain:  
1. Ditulis berdasarkan data atau literatur yang valid.  
2. Memiliki struktur baku: mulai dari pendahuluan hingga daftar pustaka.  
3. Menggunakan bahasa akademik yang formal dan objektif.  
4. Seringkali disusun dengan gaya sitasi tertentu, seperti APA, MLA, atau Harvard.  </w:t>
      </w:r>
    </w:p>
    <w:p/>
    <w:p>
      <w:pPr/>
      <w:r>
        <w:rPr/>
        <w:t xml:space="preserve">---</w:t>
      </w:r>
    </w:p>
    <w:p/>
    <w:p>
      <w:pPr/>
      <w:r>
        <w:rPr/>
        <w:t xml:space="preserve">## Struktur Paper Tugas Kuliah  </w:t>
      </w:r>
    </w:p>
    <w:p/>
    <w:p>
      <w:pPr/>
      <w:r>
        <w:rPr/>
        <w:t xml:space="preserve">Agar paper terlihat rapi dan sesuai standar, mahasiswa perlu memahami susunan umumnya. Berikut struktur baku yang biasa digunakan dalam paper akademik:  </w:t>
      </w:r>
    </w:p>
    <w:p/>
    <w:p>
      <w:pPr/>
      <w:r>
        <w:rPr/>
        <w:t xml:space="preserve">### 1. Halaman Judul  
Bagian ini berisi:  
- Judul paper  
- Nama penulis/mahasiswa  
- Nomor Induk Mahasiswa (NIM)  
- Nama mata kuliah  
- Nama dosen pengampu  
- Nama universitas dan tahun  </w:t>
      </w:r>
    </w:p>
    <w:p/>
    <w:p>
      <w:pPr/>
      <w:r>
        <w:rPr/>
        <w:t xml:space="preserve">**Contoh:**  
**Judul:** Dampak Media Sosial terhadap Prestasi Akademik Mahasiswa  
**Disusun oleh:** Alicia Gabriela (NIM 123456)  
**Mata Kuliah:** Psikologi Pendidikan  
**Dosen Pengampu:** Dr. Budi Santoso  
**Universitas:** Universitas Indonesia, 2025  </w:t>
      </w:r>
    </w:p>
    <w:p/>
    <w:p>
      <w:pPr/>
      <w:r>
        <w:rPr/>
        <w:t xml:space="preserve">---</w:t>
      </w:r>
    </w:p>
    <w:p/>
    <w:p>
      <w:pPr/>
      <w:r>
        <w:rPr/>
        <w:t xml:space="preserve">### 2. Abstrak  
Abstrak adalah ringkasan singkat isi paper, biasanya hanya 150–250 kata. Fungsinya memberikan gambaran cepat mengenai topik, tujuan, metode, dan hasil.  </w:t>
      </w:r>
    </w:p>
    <w:p/>
    <w:p>
      <w:pPr/>
      <w:r>
        <w:rPr/>
        <w:t xml:space="preserve">**Contoh:**  
*“Paper ini membahas dampak penggunaan media sosial terhadap prestasi akademik mahasiswa. Penelitian ini menggunakan metode survei dengan 100 responden. Hasil penelitian menunjukkan adanya korelasi negatif antara intensitas penggunaan media sosial dan nilai akademik. Paper ini memberikan rekomendasi agar mahasiswa dapat mengatur waktu penggunaan media sosial secara lebih bijak.”*  </w:t>
      </w:r>
    </w:p>
    <w:p/>
    <w:p>
      <w:pPr/>
      <w:r>
        <w:rPr/>
        <w:t xml:space="preserve">---</w:t>
      </w:r>
    </w:p>
    <w:p/>
    <w:p>
      <w:pPr/>
      <w:r>
        <w:rPr/>
        <w:t xml:space="preserve">### 3. Pendahuluan  
Berisi latar belakang masalah, rumusan masalah, dan tujuan penulisan. Pada bagian ini penulis harus menjelaskan alasan topik tersebut penting diteliti.  </w:t>
      </w:r>
    </w:p>
    <w:p/>
    <w:p>
      <w:pPr/>
      <w:r>
        <w:rPr/>
        <w:t xml:space="preserve">**Contoh isi:**  
“Media sosial telah menjadi bagian integral dari kehidupan mahasiswa. Namun, penggunaannya yang berlebihan dapat memengaruhi fokus belajar. Oleh karena itu, paper ini bertujuan untuk menganalisis dampak media sosial terhadap prestasi akademik mahasiswa.”  </w:t>
      </w:r>
    </w:p>
    <w:p/>
    <w:p>
      <w:pPr/>
      <w:r>
        <w:rPr/>
        <w:t xml:space="preserve">---</w:t>
      </w:r>
    </w:p>
    <w:p/>
    <w:p>
      <w:pPr/>
      <w:r>
        <w:rPr/>
        <w:t xml:space="preserve">### 4. Tinjauan Pustaka  
Berisi teori atau penelitian terdahulu yang relevan. Fungsinya memberikan landasan ilmiah agar paper tidak hanya berdasarkan opini pribadi.  </w:t>
      </w:r>
    </w:p>
    <w:p/>
    <w:p>
      <w:pPr/>
      <w:r>
        <w:rPr/>
        <w:t xml:space="preserve">**Contoh:**  
Menurut Smith (2020), penggunaan media sosial secara berlebihan dapat menurunkan tingkat konsentrasi belajar mahasiswa. Sementara itu, penelitian oleh Rahmawati (2021) menunjukkan adanya pengaruh positif media sosial terhadap akses informasi akademik.  </w:t>
      </w:r>
    </w:p>
    <w:p/>
    <w:p>
      <w:pPr/>
      <w:r>
        <w:rPr/>
        <w:t xml:space="preserve">---</w:t>
      </w:r>
    </w:p>
    <w:p/>
    <w:p>
      <w:pPr/>
      <w:r>
        <w:rPr/>
        <w:t xml:space="preserve">### 5. Metode Penelitian  
Jika paper berdasarkan riset sederhana, penulis perlu menjelaskan metode yang digunakan, seperti:  
- Jenis penelitian (kualitatif/kuantitatif)  
- Subjek penelitian  
- Teknik pengumpulan data (observasi, wawancara, kuesioner, studi literatur)  
- Teknik analisis data  </w:t>
      </w:r>
    </w:p>
    <w:p/>
    <w:p>
      <w:pPr/>
      <w:r>
        <w:rPr/>
        <w:t xml:space="preserve">---</w:t>
      </w:r>
    </w:p>
    <w:p/>
    <w:p>
      <w:pPr/>
      <w:r>
        <w:rPr/>
        <w:t xml:space="preserve">### 6. Hasil dan Pembahasan  
Bagian ini adalah inti dari paper. Penulis menyajikan temuan berdasarkan penelitian atau analisis literatur, lalu membandingkannya dengan teori yang ada.  </w:t>
      </w:r>
    </w:p>
    <w:p/>
    <w:p>
      <w:pPr/>
      <w:r>
        <w:rPr/>
        <w:t xml:space="preserve">**Contoh:**  
“Berdasarkan survei yang dilakukan, sebanyak 65% responden mengaku menghabiskan lebih dari 4 jam per hari di media sosial. Hasil ini mendukung penelitian Smith (2020) yang menyatakan bahwa penggunaan media sosial berlebih berdampak pada penurunan prestasi akademik.”  </w:t>
      </w:r>
    </w:p>
    <w:p/>
    <w:p>
      <w:pPr/>
      <w:r>
        <w:rPr/>
        <w:t xml:space="preserve">---</w:t>
      </w:r>
    </w:p>
    <w:p/>
    <w:p>
      <w:pPr/>
      <w:r>
        <w:rPr/>
        <w:t xml:space="preserve">### 7. Kesimpulan dan Saran  
Kesimpulan berisi jawaban dari rumusan masalah. Saran biasanya berupa rekomendasi untuk penelitian selanjutnya atau solusi praktis.  </w:t>
      </w:r>
    </w:p>
    <w:p/>
    <w:p>
      <w:pPr/>
      <w:r>
        <w:rPr/>
        <w:t xml:space="preserve">**Contoh:**  
“Paper ini menyimpulkan bahwa penggunaan media sosial secara berlebihan berhubungan negatif dengan prestasi akademik. Mahasiswa disarankan untuk mengatur waktu penggunaan media sosial agar tidak mengganggu proses belajar.”  </w:t>
      </w:r>
    </w:p>
    <w:p/>
    <w:p>
      <w:pPr/>
      <w:r>
        <w:rPr/>
        <w:t xml:space="preserve">---</w:t>
      </w:r>
    </w:p>
    <w:p/>
    <w:p>
      <w:pPr/>
      <w:r>
        <w:rPr/>
        <w:t xml:space="preserve">### 8. Daftar Pustaka  
Memuat semua sumber yang digunakan dalam paper. Penulisan daftar pustaka harus mengikuti gaya sitasi yang diminta dosen, misalnya APA atau MLA.  </w:t>
      </w:r>
    </w:p>
    <w:p/>
    <w:p>
      <w:pPr/>
      <w:r>
        <w:rPr/>
        <w:t xml:space="preserve">**Contoh gaya APA:**  
- Smith, J. (2020). *Social Media and Academic Achievement*. New York: Academic Press.  
- Rahmawati, D. (2021). Pengaruh Media Sosial terhadap Prestasi Mahasiswa. *Jurnal Psikologi Pendidikan, 5*(2), 112–120.  </w:t>
      </w:r>
    </w:p>
    <w:p/>
    <w:p>
      <w:pPr/>
      <w:r>
        <w:rPr/>
        <w:t xml:space="preserve">---</w:t>
      </w:r>
    </w:p>
    <w:p/>
    <w:p>
      <w:pPr/>
      <w:r>
        <w:rPr/>
        <w:t xml:space="preserve">## Format Penulisan Paper  </w:t>
      </w:r>
    </w:p>
    <w:p/>
    <w:p>
      <w:pPr/>
      <w:r>
        <w:rPr/>
        <w:t xml:space="preserve">Selain struktur, format juga penting agar paper terlihat profesional. Berikut aturan umum format penulisan:  
- Kertas: A4  
- Margin: 3 cm kiri, 3 cm atas, 2.5 cm kanan, 2.5 cm bawah  
- Font: Times New Roman, ukuran 12 pt  
- Spasi: 1.5  
- Paragraf: rata kiri-kanan (justify)  
- Jumlah halaman: biasanya 8–15 halaman  </w:t>
      </w:r>
    </w:p>
    <w:p/>
    <w:p>
      <w:pPr/>
      <w:r>
        <w:rPr/>
        <w:t xml:space="preserve">---</w:t>
      </w:r>
    </w:p>
    <w:p/>
    <w:p>
      <w:pPr/>
      <w:r>
        <w:rPr/>
        <w:t xml:space="preserve">## Cara Menulis Paper yang Baik  </w:t>
      </w:r>
    </w:p>
    <w:p/>
    <w:p>
      <w:pPr/>
      <w:r>
        <w:rPr/>
        <w:t xml:space="preserve">Agar paper berkualitas, mahasiswa perlu memperhatikan hal-hal berikut:  </w:t>
      </w:r>
    </w:p>
    <w:p/>
    <w:p>
      <w:pPr/>
      <w:r>
        <w:rPr/>
        <w:t xml:space="preserve">1. **Pilih topik yang relevan dan menarik.**  
   Pilih topik yang sesuai dengan mata kuliah, namun juga aktual sehingga mudah dikaitkan dengan kondisi nyata.  </w:t>
      </w:r>
    </w:p>
    <w:p/>
    <w:p>
      <w:pPr/>
      <w:r>
        <w:rPr/>
        <w:t xml:space="preserve">2. **Gunakan sumber terpercaya.**  
   Ambil referensi dari buku akademik, jurnal ilmiah, atau artikel resmi, bukan sekadar blog pribadi.  </w:t>
      </w:r>
    </w:p>
    <w:p/>
    <w:p>
      <w:pPr/>
      <w:r>
        <w:rPr/>
        <w:t xml:space="preserve">3. **Gunakan bahasa akademik.**  
   Hindari bahasa gaul atau terlalu santai. Gunakan kalimat formal, lugas, dan jelas.  </w:t>
      </w:r>
    </w:p>
    <w:p/>
    <w:p>
      <w:pPr/>
      <w:r>
        <w:rPr/>
        <w:t xml:space="preserve">4. **Ikuti sistematika penulisan.**  
   Jangan melompati bagian penting seperti abstrak atau daftar pustaka.  </w:t>
      </w:r>
    </w:p>
    <w:p/>
    <w:p>
      <w:pPr/>
      <w:r>
        <w:rPr/>
        <w:t xml:space="preserve">5. **Periksa plagiarisme.**  
   Pastikan paper orisinal dengan memparafrase ide orang lain dan mencantumkan sitasi yang tepat.  </w:t>
      </w:r>
    </w:p>
    <w:p/>
    <w:p>
      <w:pPr/>
      <w:r>
        <w:rPr/>
        <w:t xml:space="preserve">---</w:t>
      </w:r>
    </w:p>
    <w:p/>
    <w:p>
      <w:pPr/>
      <w:r>
        <w:rPr/>
        <w:t xml:space="preserve">## Contoh Singkat Kerangka Paper  </w:t>
      </w:r>
    </w:p>
    <w:p/>
    <w:p>
      <w:pPr/>
      <w:r>
        <w:rPr/>
        <w:t xml:space="preserve">**Judul:** Dampak Media Sosial terhadap Prestasi Akademik Mahasiswa  
- Abstrak  
- Pendahuluan (latar belakang, rumusan masalah, tujuan)  
- Tinjauan Pustaka  
- Metode Penelitian  
- Hasil dan Pembahasan  
- Kesimpulan dan Saran  
- Daftar Pustaka  </w:t>
      </w:r>
    </w:p>
    <w:p/>
    <w:p>
      <w:pPr/>
      <w:r>
        <w:rPr/>
        <w:t xml:space="preserve">---</w:t>
      </w:r>
    </w:p>
    <w:p/>
    <w:p>
      <w:pPr/>
      <w:r>
        <w:rPr/>
        <w:t xml:space="preserve">## Penutup  
Menulis paper tugas kuliah memang membutuhkan ketelitian dan kedisiplinan. Dengan memahami struktur, format, dan cara penulisannya, mahasiswa dapat menyusun karya tulis ilmiah yang tidak hanya memenuhi tuntutan akademik, tetapi juga meningkatkan kemampuan berpikir kritis. Contoh-contoh di atas bisa dijadikan acuan agar hasil akhir paper lebih rapi, sistematis, dan siap dipresentasikan di hadapan dosen.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2025-09-03T02:08:19+00:00</dcterms:created>
  <dcterms:modified xsi:type="dcterms:W3CDTF">2025-09-03T02:08:19+00:00</dcterms:modified>
</cp:coreProperties>
</file>

<file path=docProps/custom.xml><?xml version="1.0" encoding="utf-8"?>
<Properties xmlns="http://schemas.openxmlformats.org/officeDocument/2006/custom-properties" xmlns:vt="http://schemas.openxmlformats.org/officeDocument/2006/docPropsVTypes"/>
</file>