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Paper Tugas Kuliah dengan Format Akademik Terbaru</w:t></w:r><w:bookmarkEnd w:id="0"/></w:p><w:p><w:pPr/><w:r><w:rPr/><w:t xml:space="preserve"># Contoh Paper Tugas Kuliah dengan Format Akademik Terbaru</w:t></w:r></w:p><w:p/><w:p><w:pPr/><w:r><w:rPr/><w:t xml:space="preserve">## Pendahuluan</w:t></w:r></w:p><w:p/><w:p><w:pPr/><w:r><w:rPr/><w:t xml:space="preserve">Dalam dunia akademik, *paper* atau makalah menjadi salah satu bentuk tugas yang paling umum diberikan oleh dosen kepada mahasiswa. Paper kuliah tidak hanya berfungsi sebagai tugas tertulis, melainkan juga sebagai sarana bagi mahasiswa untuk melatih kemampuan menulis ilmiah, berpikir kritis, serta menyampaikan argumen berdasarkan data dan referensi. Seiring perkembangan standar akademik, format penulisan paper juga terus diperbarui agar lebih selaras dengan kaidah ilmiah internasional.</w:t></w:r></w:p><w:p/><w:p><w:pPr/><w:r><w:rPr/><w:t xml:space="preserve">Artikel ini akan membahas bagaimana contoh paper tugas kuliah disusun dengan **format akademik terbaru**. Pembahasan akan mencakup pengertian, struktur umum, format penulisan, tips penyusunan, hingga contoh ringkas paper kuliah yang bisa dijadikan inspirasi.</w:t></w:r></w:p><w:p/><w:p><w:pPr/><w:r><w:rPr/><w:t xml:space="preserve">---</w:t></w:r></w:p><w:p/><w:p><w:pPr/><w:r><w:rPr/><w:t xml:space="preserve">## Apa Itu Paper Tugas Kuliah?</w:t></w:r></w:p><w:p/><w:p><w:pPr/><w:r><w:rPr/><w:t xml:space="preserve">Paper kuliah adalah karya tulis ilmiah pendek yang biasanya memiliki panjang antara 5–15 halaman. Isinya membahas suatu topik tertentu berdasarkan kajian literatur, analisis, atau penelitian sederhana. Berbeda dengan skripsi atau tesis, paper bersifat lebih ringkas, namun tetap menuntut kejelasan struktur, konsistensi format, serta penggunaan referensi akademik.</w:t></w:r></w:p><w:p/><w:p><w:pPr/><w:r><w:rPr/><w:t xml:space="preserve">---</w:t></w:r></w:p><w:p/><w:p><w:pPr/><w:r><w:rPr/><w:t xml:space="preserve">## Format Akademik Terbaru dalam Penulisan Paper</w:t></w:r></w:p><w:p/><w:p><w:pPr/><w:r><w:rPr/><w:t xml:space="preserve">Beberapa poin penting dalam format akademik terbaru adalah:</w:t></w:r></w:p><w:p/><w:p><w:pPr/><w:r><w:rPr/><w:t xml:space="preserve">1. **Ukuran Kertas dan Margin**  
   - Kertas A4.  
   - Margin: atas 3 cm, kiri 4 cm, kanan 3 cm, bawah 3 cm.  </w:t></w:r></w:p><w:p/><w:p><w:pPr/><w:r><w:rPr/><w:t xml:space="preserve">2. **Font dan Spasi**  
   - Font: Times New Roman 12 pt atau Arial 11 pt.  
   - Spasi: 1,5 atau 2.0, tergantung ketentuan kampus.  </w:t></w:r></w:p><w:p/><w:p><w:pPr/><w:r><w:rPr/><w:t xml:space="preserve">3. **Struktur Umum Paper**  
   - Halaman Judul (Cover)  
   - Abstrak  
   - Pendahuluan  
   - Kajian Pustaka  
   - Metode Penelitian (jika berbasis penelitian)  
   - Pembahasan  
   - Kesimpulan dan Saran  
   - Daftar Pustaka  </w:t></w:r></w:p><w:p/><w:p><w:pPr/><w:r><w:rPr/><w:t xml:space="preserve">4. **Sistem Sitasi**  
   - Menggunakan *in-text citation* dengan format terbaru (misalnya APA 7th edition).  
   - Wajib mencantumkan sumber referensi dari buku, jurnal, artikel ilmiah, atau sumber kredibel lainnya.  </w:t></w:r></w:p><w:p/><w:p><w:pPr/><w:r><w:rPr/><w:t xml:space="preserve">---</w:t></w:r></w:p><w:p/><w:p><w:pPr/><w:r><w:rPr/><w:t xml:space="preserve">## Struktur Paper Tugas Kuliah</w:t></w:r></w:p><w:p/><w:p><w:pPr/><w:r><w:rPr/><w:t xml:space="preserve">1. **Judul**  
   Menjelaskan inti permasalahan yang dibahas.  
   Contoh: *“Dampak Media Sosial terhadap Prestasi Akademik Mahasiswa”*.  </w:t></w:r></w:p><w:p/><w:p><w:pPr/><w:r><w:rPr/><w:t xml:space="preserve">2. **Abstrak**  
   Ringkasan singkat (150–250 kata) berisi latar belakang, tujuan, metode, hasil, dan kesimpulan.  </w:t></w:r></w:p><w:p/><w:p><w:pPr/><w:r><w:rPr/><w:t xml:space="preserve">3. **Pendahuluan**  
   Memuat latar belakang masalah, rumusan masalah, tujuan penelitian, serta manfaat.  </w:t></w:r></w:p><w:p/><w:p><w:pPr/><w:r><w:rPr/><w:t xml:space="preserve">4. **Kajian Pustaka**  
   Berisi teori-teori dan penelitian terdahulu yang relevan.  </w:t></w:r></w:p><w:p/><w:p><w:pPr/><w:r><w:rPr/><w:t xml:space="preserve">5. **Metode Penelitian** *(opsional, tergantung tugas)*  
   Menjelaskan pendekatan, populasi, sampel, teknik pengumpulan data, serta analisis.  </w:t></w:r></w:p><w:p/><w:p><w:pPr/><w:r><w:rPr/><w:t xml:space="preserve">6. **Pembahasan**  
   Menguraikan hasil analisis, argumentasi, dan interpretasi data.  </w:t></w:r></w:p><w:p/><w:p><w:pPr/><w:r><w:rPr/><w:t xml:space="preserve">7. **Kesimpulan dan Saran**  
   Menyimpulkan temuan utama dan memberikan rekomendasi.  </w:t></w:r></w:p><w:p/><w:p><w:pPr/><w:r><w:rPr/><w:t xml:space="preserve">8. **Daftar Pustaka**  
   Ditulis sesuai format akademik (misalnya APA 7th edition).  </w:t></w:r></w:p><w:p/><w:p><w:pPr/><w:r><w:rPr/><w:t xml:space="preserve">---</w:t></w:r></w:p><w:p/><w:p><w:pPr/><w:r><w:rPr/><w:t xml:space="preserve">## Tips Menulis Paper Kuliah</w:t></w:r></w:p><w:p/><w:p><w:pPr/><w:r><w:rPr/><w:t xml:space="preserve">- Pilih topik yang spesifik, jelas, dan sesuai bidang studi.  
- Gunakan sumber referensi terpercaya (jurnal ilmiah, buku akademik, atau artikel dari portal akademik).  
- Hindari *plagiarisme* dengan menggunakan kutipan langsung maupun tidak langsung secara benar.  
- Gunakan bahasa formal, padat, dan jelas.  
- Ikuti petunjuk format yang diberikan dosen atau institusi.  </w:t></w:r></w:p><w:p/><w:p><w:pPr/><w:r><w:rPr/><w:t xml:space="preserve">---</w:t></w:r></w:p><w:p/><w:p><w:pPr/><w:r><w:rPr/><w:t xml:space="preserve">## Contoh Singkat Paper Tugas Kuliah</w:t></w:r></w:p><w:p/><w:p><w:pPr/><w:r><w:rPr/><w:t xml:space="preserve">**Judul:** *Pengaruh Penggunaan Media Sosial terhadap Produktivitas Belajar Mahasiswa*  </w:t></w:r></w:p><w:p/><w:p><w:pPr/><w:r><w:rPr/><w:t xml:space="preserve">**Abstrak:**  
Media sosial merupakan bagian penting dalam kehidupan mahasiswa. Penelitian ini bertujuan untuk menganalisis pengaruh penggunaan media sosial terhadap produktivitas belajar mahasiswa. Metode yang digunakan adalah survei kuantitatif dengan sampel 100 mahasiswa. Hasil penelitian menunjukkan bahwa penggunaan media sosial yang berlebihan berpengaruh negatif terhadap produktivitas belajar, terutama pada manajemen waktu.  </w:t></w:r></w:p><w:p/><w:p><w:pPr/><w:r><w:rPr/><w:t xml:space="preserve">**Pendahuluan:**  
Perkembangan teknologi digital membawa dampak signifikan pada pola belajar mahasiswa. Media sosial seperti Instagram, TikTok, dan Twitter tidak hanya berfungsi sebagai hiburan, tetapi juga memengaruhi cara mahasiswa mengelola waktu belajar mereka. Penelitian ini mencoba menjawab: bagaimana pengaruh media sosial terhadap produktivitas belajar mahasiswa?  </w:t></w:r></w:p><w:p/><w:p><w:pPr/><w:r><w:rPr/><w:t xml:space="preserve">**Kajian Pustaka:**  
Menurut Smith (2020), media sosial memiliki peran ganda: sebagai sarana berbagi ilmu sekaligus sebagai distraksi. Penelitian terdahulu juga menyebutkan bahwa semakin tinggi intensitas penggunaan media sosial, semakin rendah produktivitas belajar (Jones & Martin, 2019).  </w:t></w:r></w:p><w:p/><w:p><w:pPr/><w:r><w:rPr/><w:t xml:space="preserve">**Metode Penelitian:**  
Pendekatan kuantitatif dengan teknik survei. Instrumen penelitian berupa kuesioner yang diberikan kepada 100 mahasiswa dari berbagai jurusan.  </w:t></w:r></w:p><w:p/><w:p><w:pPr/><w:r><w:rPr/><w:t xml:space="preserve">**Pembahasan:**  
Hasil survei menunjukkan 65% mahasiswa menghabiskan lebih dari 4 jam per hari di media sosial, dan mayoritas dari mereka mengaku kesulitan membagi waktu antara belajar dan aktivitas daring. Namun, beberapa mahasiswa juga memanfaatkan media sosial sebagai sumber informasi akademik.  </w:t></w:r></w:p><w:p/><w:p><w:pPr/><w:r><w:rPr/><w:t xml:space="preserve">**Kesimpulan dan Saran:**  
Media sosial berpengaruh signifikan terhadap produktivitas belajar mahasiswa. Penggunaan yang berlebihan cenderung menurunkan produktivitas. Oleh karena itu, mahasiswa disarankan untuk mengatur waktu penggunaan media sosial secara bijak agar tidak mengganggu aktivitas belajar.  </w:t></w:r></w:p><w:p/><w:p><w:pPr/><w:r><w:rPr/><w:t xml:space="preserve">**Daftar Pustaka (APA 7th edition):**  
- Jones, T., & Martin, R. (2019). *Social Media and Academic Performance*. Journal of Education Research, 12(3), 45–60.  
- Smith, J. (2020). *Digital Distractions in Higher Education*. Academic Press.  </w:t></w:r></w:p><w:p/><w:p><w:pPr/><w:r><w:rPr/><w:t xml:space="preserve">---</w:t></w:r></w:p><w:p/><w:p><w:pPr/><w:r><w:rPr/><w:t xml:space="preserve">## Penutup</w:t></w:r></w:p><w:p/><w:p><w:pPr/><w:r><w:rPr/><w:t xml:space="preserve">Paper kuliah merupakan salah satu latihan penting bagi mahasiswa untuk memahami dunia penulisan akademik. Dengan mengikuti format terbaru, mahasiswa dapat menghasilkan karya ilmiah yang lebih profesional dan sesuai standar internasional. Melalui struktur yang sistematis, bahasa formal, serta dukungan referensi yang kredibel, paper tidak hanya akan dinilai baik oleh dosen, tetapi juga bermanfaat untuk pengembangan wawasan akademik mahasiswa itu sendiri.</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2025-09-04T06:16:17+00:00</dcterms:created>
  <dcterms:modified xsi:type="dcterms:W3CDTF">2025-09-04T06:16:17+00:00</dcterms:modified>
</cp:coreProperties>
</file>

<file path=docProps/custom.xml><?xml version="1.0" encoding="utf-8"?>
<Properties xmlns="http://schemas.openxmlformats.org/officeDocument/2006/custom-properties" xmlns:vt="http://schemas.openxmlformats.org/officeDocument/2006/docPropsVTypes"/>
</file>