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Scrapbook Tugas Sekolah: Kreatif, Rapi, dan Bernilai Seni</w:t>
      </w:r>
      <w:bookmarkEnd w:id="0"/>
    </w:p>
    <w:p>
      <w:pPr/>
      <w:r>
        <w:rPr/>
        <w:t xml:space="preserve"># Contoh Scrapbook Tugas Sekolah: Kreatif, Rapi, dan Bernilai Seni  </w:t>
      </w:r>
    </w:p>
    <w:p/>
    <w:p>
      <w:pPr/>
      <w:r>
        <w:rPr/>
        <w:t xml:space="preserve">## Pendahuluan  
Scrapbook adalah salah satu bentuk karya seni yang memadukan kreativitas, keterampilan merangkai, dan kemampuan bercerita melalui gambar, tulisan, serta hiasan. Dalam dunia pendidikan, scrapbook kerap dijadikan sebagai tugas sekolah karena dinilai mampu melatih siswa untuk mengekspresikan ide secara visual sekaligus menumbuhkan rasa seni. Tidak hanya sekadar mengerjakan proyek, scrapbook juga memberikan pengalaman seru yang menggabungkan antara seni rupa, keterampilan tangan, dan kemampuan literasi.  </w:t>
      </w:r>
    </w:p>
    <w:p/>
    <w:p>
      <w:pPr/>
      <w:r>
        <w:rPr/>
        <w:t xml:space="preserve">Artikel ini akan membahas berbagai contoh scrapbook tugas sekolah yang kreatif, rapi, dan tentu saja bernilai seni tinggi.  </w:t>
      </w:r>
    </w:p>
    <w:p/>
    <w:p>
      <w:pPr/>
      <w:r>
        <w:rPr/>
        <w:t xml:space="preserve">---</w:t>
      </w:r>
    </w:p>
    <w:p/>
    <w:p>
      <w:pPr/>
      <w:r>
        <w:rPr/>
        <w:t xml:space="preserve">## Mengapa Scrapbook Cocok untuk Tugas Sekolah?  
Ada beberapa alasan scrapbook sering digunakan sebagai media tugas sekolah:  </w:t>
      </w:r>
    </w:p>
    <w:p/>
    <w:p>
      <w:pPr/>
      <w:r>
        <w:rPr/>
        <w:t xml:space="preserve">1. **Mengasah Kreativitas**  
   Scrapbook menuntut siswa berpikir kreatif, memilih tema, serta menentukan cara penyajian materi agar menarik.  </w:t>
      </w:r>
    </w:p>
    <w:p/>
    <w:p>
      <w:pPr/>
      <w:r>
        <w:rPr/>
        <w:t xml:space="preserve">2. **Meningkatkan Kerapian dan Kedisiplinan**  
   Pengerjaan scrapbook membutuhkan ketelitian, mulai dari pemotongan kertas hingga penyusunan layout halaman. Hal ini melatih siswa untuk bekerja dengan rapi dan sistematis.  </w:t>
      </w:r>
    </w:p>
    <w:p/>
    <w:p>
      <w:pPr/>
      <w:r>
        <w:rPr/>
        <w:t xml:space="preserve">3. **Bernilai Seni**  
   Dengan tambahan ornamen, ilustrasi, hingga permainan warna, scrapbook memiliki nilai estetika yang tinggi.  </w:t>
      </w:r>
    </w:p>
    <w:p/>
    <w:p>
      <w:pPr/>
      <w:r>
        <w:rPr/>
        <w:t xml:space="preserve">4. **Menggabungkan Teori dan Praktik**  
   Tidak hanya menyampaikan materi, scrapbook mengajarkan siswa untuk mengemas pengetahuan dalam bentuk karya seni yang bisa dinikmati secara visual.  </w:t>
      </w:r>
    </w:p>
    <w:p/>
    <w:p>
      <w:pPr/>
      <w:r>
        <w:rPr/>
        <w:t xml:space="preserve">---</w:t>
      </w:r>
    </w:p>
    <w:p/>
    <w:p>
      <w:pPr/>
      <w:r>
        <w:rPr/>
        <w:t xml:space="preserve">## Contoh Tema Scrapbook untuk Tugas Sekolah  
Agar scrapbook lebih menarik, pemilihan tema menjadi bagian penting. Berikut beberapa contoh tema yang bisa dipakai:  </w:t>
      </w:r>
    </w:p>
    <w:p/>
    <w:p>
      <w:pPr/>
      <w:r>
        <w:rPr/>
        <w:t xml:space="preserve">- **Tema Lingkungan**  
  Membahas kebersihan, daur ulang, atau pentingnya menjaga hutan dengan menambahkan gambar pohon, bunga kering, atau ilustrasi daur ulang.  </w:t>
      </w:r>
    </w:p>
    <w:p/>
    <w:p>
      <w:pPr/>
      <w:r>
        <w:rPr/>
        <w:t xml:space="preserve">- **Tema Budaya**  
  Bisa mengangkat kebudayaan daerah, pakaian adat, tarian tradisional, hingga makanan khas. Scrapbook dihiasi motif batik atau stiker khas daerah.  </w:t>
      </w:r>
    </w:p>
    <w:p/>
    <w:p>
      <w:pPr/>
      <w:r>
        <w:rPr/>
        <w:t xml:space="preserve">- **Tema Sejarah**  
  Dokumentasi tokoh pahlawan nasional, peristiwa bersejarah, atau perjalanan bangsa dengan kombinasi foto hitam putih, potongan koran, dan timeline.  </w:t>
      </w:r>
    </w:p>
    <w:p/>
    <w:p>
      <w:pPr/>
      <w:r>
        <w:rPr/>
        <w:t xml:space="preserve">- **Tema Pendidikan**  
  Misalnya tentang cita-cita, pentingnya membaca, atau profil tokoh inspiratif di bidang ilmu pengetahuan.  </w:t>
      </w:r>
    </w:p>
    <w:p/>
    <w:p>
      <w:pPr/>
      <w:r>
        <w:rPr/>
        <w:t xml:space="preserve">- **Tema Diri Sendiri (Autobiografi Mini)**  
  Scrapbook berisi foto pribadi, hobi, keluarga, dan cita-cita. Tema ini sering digunakan untuk tugas pengenalan diri di sekolah.  </w:t>
      </w:r>
    </w:p>
    <w:p/>
    <w:p>
      <w:pPr/>
      <w:r>
        <w:rPr/>
        <w:t xml:space="preserve">---</w:t>
      </w:r>
    </w:p>
    <w:p/>
    <w:p>
      <w:pPr/>
      <w:r>
        <w:rPr/>
        <w:t xml:space="preserve">## Struktur Scrapbook yang Rapi  
Agar scrapbook terlihat rapi dan mudah dipahami, perhatikan struktur berikut:  </w:t>
      </w:r>
    </w:p>
    <w:p/>
    <w:p>
      <w:pPr/>
      <w:r>
        <w:rPr/>
        <w:t xml:space="preserve">1. **Halaman Sampul**  
   Cantumkan judul proyek, nama siswa, kelas, dan gambar ilustratif sesuai tema.  </w:t>
      </w:r>
    </w:p>
    <w:p/>
    <w:p>
      <w:pPr/>
      <w:r>
        <w:rPr/>
        <w:t xml:space="preserve">2. **Kata Pengantar**  
   Bagian ini menjelaskan maksud dan tujuan scrapbook.  </w:t>
      </w:r>
    </w:p>
    <w:p/>
    <w:p>
      <w:pPr/>
      <w:r>
        <w:rPr/>
        <w:t xml:space="preserve">3. **Isi Scrapbook**  
   - Dilengkapi gambar atau foto sesuai tema.  
   - Beri teks singkat sebagai penjelasan.  
   - Tata letak seimbang antara gambar dan tulisan.  </w:t>
      </w:r>
    </w:p>
    <w:p/>
    <w:p>
      <w:pPr/>
      <w:r>
        <w:rPr/>
        <w:t xml:space="preserve">4. **Kesimpulan atau Refleksi**  
   Menyampaikan pelajaran atau pengalaman yang didapat dari pengerjaan scrapbook.  </w:t>
      </w:r>
    </w:p>
    <w:p/>
    <w:p>
      <w:pPr/>
      <w:r>
        <w:rPr/>
        <w:t xml:space="preserve">5. **Hiasan Tambahan**  
   Gunakan stiker, pita, doodle, atau hasil kerajinan tangan kecil agar scrapbook bernuansa seni.  </w:t>
      </w:r>
    </w:p>
    <w:p/>
    <w:p>
      <w:pPr/>
      <w:r>
        <w:rPr/>
        <w:t xml:space="preserve">---</w:t>
      </w:r>
    </w:p>
    <w:p/>
    <w:p>
      <w:pPr/>
      <w:r>
        <w:rPr/>
        <w:t xml:space="preserve">## Contoh Nyata Scrapbook Tugas Sekolah  
- **Scrapbook Lingkungan**  
  Siswa mengumpulkan foto kegiatan membersihkan sekolah, menempelkan daun kering, lalu menambahkan slogan tentang menjaga alam.  </w:t>
      </w:r>
    </w:p>
    <w:p/>
    <w:p>
      <w:pPr/>
      <w:r>
        <w:rPr/>
        <w:t xml:space="preserve">- **Scrapbook Sejarah Pahlawan**  
  Berisi foto-foto pahlawan, kutipan inspiratif, serta penjelasan singkat mengenai jasa mereka.  </w:t>
      </w:r>
    </w:p>
    <w:p/>
    <w:p>
      <w:pPr/>
      <w:r>
        <w:rPr/>
        <w:t xml:space="preserve">- **Scrapbook Budaya Daerah**  
  Memuat gambar pakaian adat, alat musik tradisional, serta tempelan motif batik untuk memperkuat kesan lokal.  </w:t>
      </w:r>
    </w:p>
    <w:p/>
    <w:p>
      <w:pPr/>
      <w:r>
        <w:rPr/>
        <w:t xml:space="preserve">- **Scrapbook Pendidikan**  
  Dihiasi dengan kutipan motivasi belajar, foto tokoh inspiratif seperti B.J. Habibie atau Ki Hajar Dewantara, dan catatan singkat tentang semangat menuntut ilmu.  </w:t>
      </w:r>
    </w:p>
    <w:p/>
    <w:p>
      <w:pPr/>
      <w:r>
        <w:rPr/>
        <w:t xml:space="preserve">---</w:t>
      </w:r>
    </w:p>
    <w:p/>
    <w:p>
      <w:pPr/>
      <w:r>
        <w:rPr/>
        <w:t xml:space="preserve">## Tips Membuat Scrapbook yang Bernilai Seni  
Agar scrapbook tidak hanya menjadi tugas biasa, berikut tips yang bisa diterapkan:  </w:t>
      </w:r>
    </w:p>
    <w:p/>
    <w:p>
      <w:pPr/>
      <w:r>
        <w:rPr/>
        <w:t xml:space="preserve">- **Gunakan Warna Harmonis**  
  Pilih kombinasi warna yang serasi agar halaman scrapbook enak dipandang.  </w:t>
      </w:r>
    </w:p>
    <w:p/>
    <w:p>
      <w:pPr/>
      <w:r>
        <w:rPr/>
        <w:t xml:space="preserve">- **Perhatikan Layout**  
  Atur posisi foto, teks, dan hiasan agar seimbang, tidak terlalu ramai tapi juga tidak terlalu kosong.  </w:t>
      </w:r>
    </w:p>
    <w:p/>
    <w:p>
      <w:pPr/>
      <w:r>
        <w:rPr/>
        <w:t xml:space="preserve">- **Manfaatkan Bahan Bekas**  
  Potongan majalah, kain perca, atau kertas kado bisa dijadikan dekorasi kreatif.  </w:t>
      </w:r>
    </w:p>
    <w:p/>
    <w:p>
      <w:pPr/>
      <w:r>
        <w:rPr/>
        <w:t xml:space="preserve">- **Tambahkan Sentuhan Pribadi**  
  Gambar doodle, tulisan tangan, atau foto pribadi membuat scrapbook lebih hidup.  </w:t>
      </w:r>
    </w:p>
    <w:p/>
    <w:p>
      <w:pPr/>
      <w:r>
        <w:rPr/>
        <w:t xml:space="preserve">- **Gunakan Font Variatif**  
  Variasi tulisan tangan, huruf cetak, atau stiker alfabet menambah daya tarik visual.  </w:t>
      </w:r>
    </w:p>
    <w:p/>
    <w:p>
      <w:pPr/>
      <w:r>
        <w:rPr/>
        <w:t xml:space="preserve">---</w:t>
      </w:r>
    </w:p>
    <w:p/>
    <w:p>
      <w:pPr/>
      <w:r>
        <w:rPr/>
        <w:t xml:space="preserve">## Kesimpulan  
Scrapbook bukan sekadar tugas sekolah, tetapi juga karya seni yang mencerminkan kreativitas siswa. Dengan perencanaan yang rapi, pemilihan tema yang tepat, dan hiasan bernilai estetika, scrapbook dapat menjadi media pembelajaran yang menyenangkan sekaligus mendidik.  </w:t>
      </w:r>
    </w:p>
    <w:p/>
    <w:p>
      <w:pPr/>
      <w:r>
        <w:rPr/>
        <w:t xml:space="preserve">Melalui scrapbook, siswa tidak hanya belajar materi pelajaran, tetapi juga mengasah keterampilan seni, ketelitian, dan kepekaan estetis.  </w:t>
      </w:r>
    </w:p>
    <w:p/>
    <w:p>
      <w:pPr/>
      <w:r>
        <w:rPr/>
        <w:t xml:space="preserve">Mengerjakan scrapbook dengan kreatif, rapi, dan penuh nilai seni akan memberikan pengalaman belajar yang tak terlupakan.</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2025-09-11T00:08:45+00:00</dcterms:created>
  <dcterms:modified xsi:type="dcterms:W3CDTF">2025-09-11T00:08:45+00:00</dcterms:modified>
</cp:coreProperties>
</file>

<file path=docProps/custom.xml><?xml version="1.0" encoding="utf-8"?>
<Properties xmlns="http://schemas.openxmlformats.org/officeDocument/2006/custom-properties" xmlns:vt="http://schemas.openxmlformats.org/officeDocument/2006/docPropsVTypes"/>
</file>