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Struktur Laporan Tugas Kuliah Lengkap dengan Format Penulisan</w:t>
      </w:r>
      <w:bookmarkEnd w:id="0"/>
    </w:p>
    <w:p>
      <w:pPr/>
      <w:r>
        <w:rPr/>
        <w:t xml:space="preserve"># Contoh Struktur Laporan Tugas Kuliah Lengkap dengan Format Penulisan  </w:t>
      </w:r>
    </w:p>
    <w:p/>
    <w:p>
      <w:pPr/>
      <w:r>
        <w:rPr/>
        <w:t xml:space="preserve">## Pendahuluan  
Dalam dunia perkuliahan, laporan tugas merupakan salah satu bentuk penilaian yang sering diberikan oleh dosen kepada mahasiswa. Laporan ini biasanya dibuat setelah mahasiswa menyelesaikan tugas tertentu, seperti penelitian sederhana, praktikum, studi kasus, hingga proyek lapangan. Agar laporan terlihat rapi, sistematis, dan sesuai dengan kaidah akademik, mahasiswa perlu memahami bagaimana struktur serta format penulisan laporan tugas kuliah yang baik.  </w:t>
      </w:r>
    </w:p>
    <w:p/>
    <w:p>
      <w:pPr/>
      <w:r>
        <w:rPr/>
        <w:t xml:space="preserve">Artikel ini akan membahas secara lengkap mengenai struktur laporan, format penulisan, hingga contoh-contoh yang bisa dijadikan referensi.  </w:t>
      </w:r>
    </w:p>
    <w:p/>
    <w:p>
      <w:pPr/>
      <w:r>
        <w:rPr/>
        <w:t xml:space="preserve">---</w:t>
      </w:r>
    </w:p>
    <w:p/>
    <w:p>
      <w:pPr/>
      <w:r>
        <w:rPr/>
        <w:t xml:space="preserve">## Tujuan Penulisan Laporan Tugas Kuliah  
Sebelum masuk ke teknis penyusunan, penting untuk mengetahui tujuan laporan kuliah. Beberapa di antaranya adalah:  </w:t>
      </w:r>
    </w:p>
    <w:p/>
    <w:p>
      <w:pPr/>
      <w:r>
        <w:rPr/>
        <w:t xml:space="preserve">1. **Melatih keterampilan menulis akademik** – Mahasiswa belajar menyusun laporan dengan bahasa formal dan sistematis.  
2. **Mendokumentasikan kegiatan** – Laporan menjadi bukti tertulis bahwa mahasiswa telah menyelesaikan tugas atau penelitian.  
3. **Sebagai bahan evaluasi** – Dosen dapat menilai sejauh mana pemahaman mahasiswa terhadap materi kuliah.  
4. **Membangun pola pikir kritis dan logis** – Struktur laporan mendorong mahasiswa berpikir runtut dan berdasarkan data.  </w:t>
      </w:r>
    </w:p>
    <w:p/>
    <w:p>
      <w:pPr/>
      <w:r>
        <w:rPr/>
        <w:t xml:space="preserve">---</w:t>
      </w:r>
    </w:p>
    <w:p/>
    <w:p>
      <w:pPr/>
      <w:r>
        <w:rPr/>
        <w:t xml:space="preserve">## Struktur Laporan Tugas Kuliah  </w:t>
      </w:r>
    </w:p>
    <w:p/>
    <w:p>
      <w:pPr/>
      <w:r>
        <w:rPr/>
        <w:t xml:space="preserve">Secara umum, struktur laporan tugas kuliah terdiri dari tiga bagian utama, yaitu **bagian awal, bagian isi, dan bagian akhir**. Berikut penjelasan rinci setiap bagiannya:  </w:t>
      </w:r>
    </w:p>
    <w:p/>
    <w:p>
      <w:pPr/>
      <w:r>
        <w:rPr/>
        <w:t xml:space="preserve">### 1. Bagian Awal  
Bagian ini berisi elemen-elemen formal sebelum masuk ke inti laporan. Biasanya meliputi:  </w:t>
      </w:r>
    </w:p>
    <w:p/>
    <w:p>
      <w:pPr/>
      <w:r>
        <w:rPr/>
        <w:t xml:space="preserve">- **Halaman Judul**  
  Memuat judul laporan, nama mahasiswa, NIM, jurusan, fakultas, nama dosen pengampu, serta tahun akademik.  </w:t>
      </w:r>
    </w:p>
    <w:p/>
    <w:p>
      <w:pPr/>
      <w:r>
        <w:rPr/>
        <w:t xml:space="preserve">- **Kata Pengantar**  
  Berisi ucapan syukur, terima kasih, serta harapan penulis atas laporan yang disusun.  </w:t>
      </w:r>
    </w:p>
    <w:p/>
    <w:p>
      <w:pPr/>
      <w:r>
        <w:rPr/>
        <w:t xml:space="preserve">- **Daftar Isi**  
  Menunjukkan susunan isi laporan secara sistematis dengan nomor halaman.  </w:t>
      </w:r>
    </w:p>
    <w:p/>
    <w:p>
      <w:pPr/>
      <w:r>
        <w:rPr/>
        <w:t xml:space="preserve">- **Daftar Tabel/Gambar (opsional)**  
  Jika laporan banyak menyertakan tabel atau gambar, daftar ini perlu dicantumkan.  </w:t>
      </w:r>
    </w:p>
    <w:p/>
    <w:p>
      <w:pPr/>
      <w:r>
        <w:rPr/>
        <w:t xml:space="preserve">### 2. Bagian Isi  
Merupakan inti dari laporan yang menjelaskan seluruh isi tugas kuliah. Umumnya terdiri dari:  </w:t>
      </w:r>
    </w:p>
    <w:p/>
    <w:p>
      <w:pPr/>
      <w:r>
        <w:rPr/>
        <w:t xml:space="preserve">- **Bab I: Pendahuluan**  
  - Latar belakang  
  - Rumusan masalah  
  - Tujuan penulisan  
  - Manfaat penulisan  </w:t>
      </w:r>
    </w:p>
    <w:p/>
    <w:p>
      <w:pPr/>
      <w:r>
        <w:rPr/>
        <w:t xml:space="preserve">- **Bab II: Kajian Pustaka/Landasan Teori**  
  Menyajikan teori, konsep, dan referensi yang relevan dengan topik laporan.  </w:t>
      </w:r>
    </w:p>
    <w:p/>
    <w:p>
      <w:pPr/>
      <w:r>
        <w:rPr/>
        <w:t xml:space="preserve">- **Bab III: Metode atau Pelaksanaan Tugas**  
  Menjelaskan bagaimana tugas atau penelitian dilakukan, metode yang dipakai, serta langkah-langkah pelaksanaan.  </w:t>
      </w:r>
    </w:p>
    <w:p/>
    <w:p>
      <w:pPr/>
      <w:r>
        <w:rPr/>
        <w:t xml:space="preserve">- **Bab IV: Hasil dan Pembahasan**  
  Menyajikan hasil pengamatan, data, atau temuan, kemudian dibahas dengan teori yang relevan.  </w:t>
      </w:r>
    </w:p>
    <w:p/>
    <w:p>
      <w:pPr/>
      <w:r>
        <w:rPr/>
        <w:t xml:space="preserve">- **Bab V: Penutup**  
  - Kesimpulan  
  - Saran  </w:t>
      </w:r>
    </w:p>
    <w:p/>
    <w:p>
      <w:pPr/>
      <w:r>
        <w:rPr/>
        <w:t xml:space="preserve">### 3. Bagian Akhir  
Bagian ini berisi:  </w:t>
      </w:r>
    </w:p>
    <w:p/>
    <w:p>
      <w:pPr/>
      <w:r>
        <w:rPr/>
        <w:t xml:space="preserve">- **Daftar Pustaka**  
  Memuat semua sumber yang digunakan, baik buku, jurnal, maupun sumber daring sesuai gaya penulisan (APA, MLA, atau sesuai ketentuan kampus).  </w:t>
      </w:r>
    </w:p>
    <w:p/>
    <w:p>
      <w:pPr/>
      <w:r>
        <w:rPr/>
        <w:t xml:space="preserve">- **Lampiran**  
  Berisi data pendukung, seperti kuesioner, hasil wawancara, tabel tambahan, atau dokumentasi foto.  </w:t>
      </w:r>
    </w:p>
    <w:p/>
    <w:p>
      <w:pPr/>
      <w:r>
        <w:rPr/>
        <w:t xml:space="preserve">---</w:t>
      </w:r>
    </w:p>
    <w:p/>
    <w:p>
      <w:pPr/>
      <w:r>
        <w:rPr/>
        <w:t xml:space="preserve">## Format Penulisan Laporan Tugas Kuliah  </w:t>
      </w:r>
    </w:p>
    <w:p/>
    <w:p>
      <w:pPr/>
      <w:r>
        <w:rPr/>
        <w:t xml:space="preserve">Selain memahami struktur, mahasiswa juga perlu memperhatikan format penulisan agar laporan terlihat profesional. Berikut panduan umum format penulisan:  </w:t>
      </w:r>
    </w:p>
    <w:p/>
    <w:p>
      <w:pPr/>
      <w:r>
        <w:rPr/>
        <w:t xml:space="preserve">1. **Kertas**: Ukuran A4.  
2. **Margin**: Atas 4 cm, kiri 4 cm, kanan 3 cm, bawah 3 cm.  
3. **Jenis Huruf**: Times New Roman atau Arial.  
4. **Ukuran Huruf**: 12 pt.  
5. **Spasi**: 1,5 spasi untuk isi laporan.  
6. **Penomoran Halaman**:  
   - Bagian awal menggunakan angka romawi kecil (i, ii, iii).  
   - Bagian isi menggunakan angka arab (1, 2, 3).  
7. **Bahasa**: Menggunakan bahasa Indonesia baku, formal, dan sesuai kaidah EYD/PUEBI.  </w:t>
      </w:r>
    </w:p>
    <w:p/>
    <w:p>
      <w:pPr/>
      <w:r>
        <w:rPr/>
        <w:t xml:space="preserve">---</w:t>
      </w:r>
    </w:p>
    <w:p/>
    <w:p>
      <w:pPr/>
      <w:r>
        <w:rPr/>
        <w:t xml:space="preserve">## Contoh Format Judul dan Isi Singkat  </w:t>
      </w:r>
    </w:p>
    <w:p/>
    <w:p>
      <w:pPr/>
      <w:r>
        <w:rPr/>
        <w:t xml:space="preserve">**Halaman Judul**  
LAPORAN TUGAS KULIAH
Mata Kuliah: Pengantar Ilmu Sosial
“Pengaruh Media Sosial terhadap Interaksi Sosial Mahasiswa”
Disusun oleh:
Nama: Andi Setiawan
NIM: 12345678
Program Studi: Sosiologi
Fakultas: Ilmu Sosial dan Politik
Universitas XYZ
2025</w:t>
      </w:r>
    </w:p>
    <w:p/>
    <w:p>
      <w:pPr/>
      <w:r>
        <w:rPr/>
        <w:t xml:space="preserve">**Contoh Bab I – Pendahuluan (singkat):**  </w:t>
      </w:r>
    </w:p>
    <w:p/>
    <w:p>
      <w:pPr/>
      <w:r>
        <w:rPr/>
        <w:t xml:space="preserve">- **Latar Belakang:**  
  Perkembangan teknologi informasi, khususnya media sosial, telah memengaruhi pola interaksi sosial mahasiswa di lingkungan kampus. Fenomena ini menarik untuk diteliti lebih lanjut...  </w:t>
      </w:r>
    </w:p>
    <w:p/>
    <w:p>
      <w:pPr/>
      <w:r>
        <w:rPr/>
        <w:t xml:space="preserve">- **Rumusan Masalah:**  
  1. Bagaimana pengaruh media sosial terhadap interaksi langsung antar mahasiswa?  
  2. Apa dampak positif dan negatif penggunaan media sosial di kalangan mahasiswa?  </w:t>
      </w:r>
    </w:p>
    <w:p/>
    <w:p>
      <w:pPr/>
      <w:r>
        <w:rPr/>
        <w:t xml:space="preserve">- **Tujuan Penulisan:**  
  Untuk mengetahui dampak media sosial terhadap pola interaksi sosial mahasiswa.  </w:t>
      </w:r>
    </w:p>
    <w:p/>
    <w:p>
      <w:pPr/>
      <w:r>
        <w:rPr/>
        <w:t xml:space="preserve">---</w:t>
      </w:r>
    </w:p>
    <w:p/>
    <w:p>
      <w:pPr/>
      <w:r>
        <w:rPr/>
        <w:t xml:space="preserve">## Tips Agar Laporan Lebih Baik  </w:t>
      </w:r>
    </w:p>
    <w:p/>
    <w:p>
      <w:pPr/>
      <w:r>
        <w:rPr/>
        <w:t xml:space="preserve">1. **Gunakan sumber referensi yang valid** seperti jurnal, buku, atau artikel ilmiah.  
2. **Periksa tata bahasa** agar laporan terbaca rapi dan formal.  
3. **Gunakan format yang konsisten**, baik dalam penulisan judul, subjudul, maupun daftar pustaka.  
4. **Hindari plagiarisme** dengan mencantumkan sumber referensi secara lengkap.  
5. **Gunakan tabel, grafik, atau gambar** untuk memperjelas data yang disajikan.  </w:t>
      </w:r>
    </w:p>
    <w:p/>
    <w:p>
      <w:pPr/>
      <w:r>
        <w:rPr/>
        <w:t xml:space="preserve">---</w:t>
      </w:r>
    </w:p>
    <w:p/>
    <w:p>
      <w:pPr/>
      <w:r>
        <w:rPr/>
        <w:t xml:space="preserve">## Kesimpulan  
Laporan tugas kuliah adalah bagian penting dari proses belajar di perguruan tinggi. Dengan memahami struktur dan format penulisan yang benar, mahasiswa dapat menyusun laporan yang tidak hanya rapi dan profesional, tetapi juga mudah dipahami oleh pembaca. Artikel ini diharapkan dapat menjadi panduan praktis bagi mahasiswa yang sedang menyusun laporan, baik untuk individu maupun kelompok.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2025-09-22T06:03:48+00:00</dcterms:created>
  <dcterms:modified xsi:type="dcterms:W3CDTF">2025-09-22T06:03:48+00:00</dcterms:modified>
</cp:coreProperties>
</file>

<file path=docProps/custom.xml><?xml version="1.0" encoding="utf-8"?>
<Properties xmlns="http://schemas.openxmlformats.org/officeDocument/2006/custom-properties" xmlns:vt="http://schemas.openxmlformats.org/officeDocument/2006/docPropsVTypes"/>
</file>