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Contoh Surat Izin Acara Keluarga yang Baik dan Benar</w:t>
      </w:r>
      <w:bookmarkEnd w:id="0"/>
    </w:p>
    <w:p>
      <w:pPr/>
      <w:r>
        <w:rPr/>
        <w:t xml:space="preserve"># Contoh Surat Izin Acara Keluarga yang Baik dan Benar</w:t>
      </w:r>
    </w:p>
    <w:p/>
    <w:p>
      <w:pPr/>
      <w:r>
        <w:rPr/>
        <w:t xml:space="preserve">## Pendahuluan  
Dalam kehidupan sehari-hari, setiap orang tentu memiliki kepentingan pribadi maupun keluarga yang tidak bisa ditinggalkan. Salah satunya adalah menghadiri **acara keluarga**, seperti pernikahan, syukuran, khitanan, ulang tahun, atau acara penting lainnya. Namun, tidak jarang acara tersebut berbenturan dengan kewajiban di sekolah, kantor, atau organisasi.  </w:t>
      </w:r>
    </w:p>
    <w:p/>
    <w:p>
      <w:pPr/>
      <w:r>
        <w:rPr/>
        <w:t xml:space="preserve">Untuk itu, **surat izin acara keluarga** menjadi solusi resmi agar pihak terkait memahami alasan ketidakhadiran seseorang. Surat ini bukan hanya menunjukkan sikap profesional, tetapi juga mencerminkan rasa tanggung jawab dan etika dalam berkomunikasi secara formal.  </w:t>
      </w:r>
    </w:p>
    <w:p/>
    <w:p>
      <w:pPr/>
      <w:r>
        <w:rPr/>
        <w:t xml:space="preserve">Artikel ini akan membahas secara lengkap mengenai fungsi, struktur, tips penulisan, hingga contoh surat izin acara keluarga yang baik dan benar.</w:t>
      </w:r>
    </w:p>
    <w:p/>
    <w:p>
      <w:pPr/>
      <w:r>
        <w:rPr/>
        <w:t xml:space="preserve">---</w:t>
      </w:r>
    </w:p>
    <w:p/>
    <w:p>
      <w:pPr/>
      <w:r>
        <w:rPr/>
        <w:t xml:space="preserve">## Fungsi Surat Izin Acara Keluarga  
Surat izin acara keluarga memiliki berbagai fungsi penting, antara lain:  </w:t>
      </w:r>
    </w:p>
    <w:p/>
    <w:p>
      <w:pPr/>
      <w:r>
        <w:rPr/>
        <w:t xml:space="preserve">1. **Sebagai bukti resmi**  
   Surat izin menunjukkan alasan tertulis yang sah sehingga dapat dipertanggungjawabkan.  </w:t>
      </w:r>
    </w:p>
    <w:p/>
    <w:p>
      <w:pPr/>
      <w:r>
        <w:rPr/>
        <w:t xml:space="preserve">2. **Menjaga hubungan baik**  
   Dengan adanya surat, pihak sekolah, atasan, atau organisasi merasa dihargai karena diberi penjelasan.  </w:t>
      </w:r>
    </w:p>
    <w:p/>
    <w:p>
      <w:pPr/>
      <w:r>
        <w:rPr/>
        <w:t xml:space="preserve">3. **Menghindari kesalahpahaman**  
   Alasan ketidakhadiran yang jelas membantu pihak penerima memahami situasi sebenarnya.  </w:t>
      </w:r>
    </w:p>
    <w:p/>
    <w:p>
      <w:pPr/>
      <w:r>
        <w:rPr/>
        <w:t xml:space="preserve">4. **Mencerminkan kedisiplinan**  
   Penulisan surat izin menunjukkan sikap profesional, disiplin, dan bertanggung jawab.  </w:t>
      </w:r>
    </w:p>
    <w:p/>
    <w:p>
      <w:pPr/>
      <w:r>
        <w:rPr/>
        <w:t xml:space="preserve">---</w:t>
      </w:r>
    </w:p>
    <w:p/>
    <w:p>
      <w:pPr/>
      <w:r>
        <w:rPr/>
        <w:t xml:space="preserve">## Struktur Surat Izin Acara Keluarga  
Agar terlihat formal dan mudah dipahami, surat izin acara keluarga sebaiknya mengikuti struktur berikut:  </w:t>
      </w:r>
    </w:p>
    <w:p/>
    <w:p>
      <w:pPr/>
      <w:r>
        <w:rPr/>
        <w:t xml:space="preserve">1. **Tempat dan tanggal penulisan surat**  
   Diletakkan di bagian kanan atas surat.  </w:t>
      </w:r>
    </w:p>
    <w:p/>
    <w:p>
      <w:pPr/>
      <w:r>
        <w:rPr/>
        <w:t xml:space="preserve">2. **Tujuan surat**  
   Menyebutkan kepada siapa surat ditujukan, misalnya kepala sekolah, pimpinan, atau ketua organisasi.  </w:t>
      </w:r>
    </w:p>
    <w:p/>
    <w:p>
      <w:pPr/>
      <w:r>
        <w:rPr/>
        <w:t xml:space="preserve">3. **Salam pembuka**  
   Sebagai bentuk kesopanan sebelum masuk ke inti surat.  </w:t>
      </w:r>
    </w:p>
    <w:p/>
    <w:p>
      <w:pPr/>
      <w:r>
        <w:rPr/>
        <w:t xml:space="preserve">4. **Isi surat**  
   Berisi identitas penulis surat (nama, jabatan/kelas, instansi), alasan izin, serta waktu ketidakhadiran.  </w:t>
      </w:r>
    </w:p>
    <w:p/>
    <w:p>
      <w:pPr/>
      <w:r>
        <w:rPr/>
        <w:t xml:space="preserve">5. **Penutup**  
   Ungkapan terima kasih dan harapan agar izin dapat diterima.  </w:t>
      </w:r>
    </w:p>
    <w:p/>
    <w:p>
      <w:pPr/>
      <w:r>
        <w:rPr/>
        <w:t xml:space="preserve">6. **Tanda tangan dan nama jelas**  
   Sebagai bentuk pengesahan dari penulis surat.  </w:t>
      </w:r>
    </w:p>
    <w:p/>
    <w:p>
      <w:pPr/>
      <w:r>
        <w:rPr/>
        <w:t xml:space="preserve">---</w:t>
      </w:r>
    </w:p>
    <w:p/>
    <w:p>
      <w:pPr/>
      <w:r>
        <w:rPr/>
        <w:t xml:space="preserve">## Tips Menulis Surat Izin Acara Keluarga  
Agar surat izin yang dibuat terkesan profesional dan mudah dipahami, perhatikan tips berikut:  </w:t>
      </w:r>
    </w:p>
    <w:p/>
    <w:p>
      <w:pPr/>
      <w:r>
        <w:rPr/>
        <w:t xml:space="preserve">- **Gunakan bahasa formal** dengan kalimat yang sopan dan jelas.  
- **Sebutkan alasan izin dengan ringkas** tanpa perlu detail berlebihan.  
- **Cantumkan tanggal acara** agar penerima tahu batas waktu izin.  
- **Tuliskan identitas dengan lengkap**, terutama jika surat ditujukan kepada instansi.  
- **Gunakan format surat resmi** bila ditujukan untuk sekolah atau perusahaan.  </w:t>
      </w:r>
    </w:p>
    <w:p/>
    <w:p>
      <w:pPr/>
      <w:r>
        <w:rPr/>
        <w:t xml:space="preserve">---</w:t>
      </w:r>
    </w:p>
    <w:p/>
    <w:p>
      <w:pPr/>
      <w:r>
        <w:rPr/>
        <w:t xml:space="preserve">## Contoh Surat Izin Acara Keluarga  </w:t>
      </w:r>
    </w:p>
    <w:p/>
    <w:p>
      <w:pPr/>
      <w:r>
        <w:rPr/>
        <w:t xml:space="preserve">### 1. Surat Izin untuk Sekolah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2025-09-06T20:45:36+00:00</dcterms:created>
  <dcterms:modified xsi:type="dcterms:W3CDTF">2025-09-06T20:45:36+00:00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