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Surat Izin Cuti Kerja Sesuai Aturan Ketenagakerjaan</w:t>
      </w:r>
      <w:bookmarkEnd w:id="0"/>
    </w:p>
    <w:p>
      <w:pPr/>
      <w:r>
        <w:rPr/>
        <w:t xml:space="preserve"># Contoh Surat Izin Cuti Kerja Sesuai Aturan Ketenagakerjaan  </w:t>
      </w:r>
    </w:p>
    <w:p/>
    <w:p>
      <w:pPr/>
      <w:r>
        <w:rPr/>
        <w:t xml:space="preserve">## Pendahuluan  
Dalam dunia kerja, **cuti** merupakan salah satu hak yang dimiliki setiap karyawan. Hak ini sudah diatur dalam **Undang-Undang Ketenagakerjaan di Indonesia**, sehingga perusahaan wajib memberikan cuti kepada karyawan sesuai ketentuan yang berlaku. Namun, untuk bisa mendapatkan cuti, karyawan perlu mengajukan **surat izin cuti kerja** yang disusun secara formal dan profesional.  </w:t>
      </w:r>
    </w:p>
    <w:p/>
    <w:p>
      <w:pPr/>
      <w:r>
        <w:rPr/>
        <w:t xml:space="preserve">Artikel ini akan membahas secara lengkap mulai dari **aturan cuti kerja berdasarkan hukum ketenagakerjaan**, **jenis-jenis cuti**, **format surat cuti yang benar**, hingga **contoh surat izin cuti kerja** yang dapat langsung digunakan.  </w:t>
      </w:r>
    </w:p>
    <w:p/>
    <w:p>
      <w:pPr/>
      <w:r>
        <w:rPr/>
        <w:t xml:space="preserve">---</w:t>
      </w:r>
    </w:p>
    <w:p/>
    <w:p>
      <w:pPr/>
      <w:r>
        <w:rPr/>
        <w:t xml:space="preserve">## Dasar Hukum Cuti Kerja  
Hak cuti karyawan diatur dalam **Undang-Undang No. 13 Tahun 2003 tentang Ketenagakerjaan** dan juga dipertegas dalam **Undang-Undang Cipta Kerja (Omnibus Law)** serta peraturan turunannya. Beberapa poin penting terkait cuti adalah:  </w:t>
      </w:r>
    </w:p>
    <w:p/>
    <w:p>
      <w:pPr/>
      <w:r>
        <w:rPr/>
        <w:t xml:space="preserve">1. **Cuti Tahunan**  
   - Karyawan berhak atas **12 hari cuti tahunan** setelah bekerja minimal 12 bulan berturut-turut.  
   - Cuti tahunan bisa digunakan untuk keperluan pribadi, liburan, atau istirahat.  </w:t>
      </w:r>
    </w:p>
    <w:p/>
    <w:p>
      <w:pPr/>
      <w:r>
        <w:rPr/>
        <w:t xml:space="preserve">2. **Cuti Sakit**  
   - Jika karyawan sakit dan tidak dapat bekerja, maka wajib memberikan surat keterangan dokter.  
   - Lama cuti sakit bergantung pada kondisi kesehatan.  </w:t>
      </w:r>
    </w:p>
    <w:p/>
    <w:p>
      <w:pPr/>
      <w:r>
        <w:rPr/>
        <w:t xml:space="preserve">3. **Cuti Khusus** (Pasal 93 UU Ketenagakerjaan)  
   Karyawan tetap mendapatkan upah meskipun tidak bekerja karena alasan tertentu, misalnya:  
   - Menikah (3 hari)  
   - Menikahkan anak (2 hari)  
   - Istri melahirkan atau keguguran (2 hari)  
   - Suami/istri, orang tua, mertua, anak, atau menantu meninggal dunia (2 hari)  </w:t>
      </w:r>
    </w:p>
    <w:p/>
    <w:p>
      <w:pPr/>
      <w:r>
        <w:rPr/>
        <w:t xml:space="preserve">4. **Cuti Melahirkan**  
   - Karyawan perempuan berhak atas cuti **3 bulan** (1,5 bulan sebelum melahirkan dan 1,5 bulan sesudah melahirkan).  </w:t>
      </w:r>
    </w:p>
    <w:p/>
    <w:p>
      <w:pPr/>
      <w:r>
        <w:rPr/>
        <w:t xml:space="preserve">Dengan adanya dasar hukum ini, surat izin cuti kerja menjadi dokumen penting sebagai bukti resmi pengajuan hak karyawan.  </w:t>
      </w:r>
    </w:p>
    <w:p/>
    <w:p>
      <w:pPr/>
      <w:r>
        <w:rPr/>
        <w:t xml:space="preserve">---</w:t>
      </w:r>
    </w:p>
    <w:p/>
    <w:p>
      <w:pPr/>
      <w:r>
        <w:rPr/>
        <w:t xml:space="preserve">## Fungsi Surat Izin Cuti Kerja  
Mengajukan cuti tidak bisa dilakukan secara lisan saja. Surat izin cuti kerja memiliki fungsi penting, antara lain:  </w:t>
      </w:r>
    </w:p>
    <w:p/>
    <w:p>
      <w:pPr/>
      <w:r>
        <w:rPr/>
        <w:t xml:space="preserve">- **Dokumentasi resmi**: perusahaan memiliki arsip tertulis mengenai kehadiran karyawan.  
- **Proses administrasi**: HRD dapat menyesuaikan absensi dan payroll karyawan.  
- **Etika kerja**: menunjukkan sikap profesional dan bertanggung jawab.  
- **Koordinasi pekerjaan**: atasan dapat mengatur pengganti tugas sementara.  </w:t>
      </w:r>
    </w:p>
    <w:p/>
    <w:p>
      <w:pPr/>
      <w:r>
        <w:rPr/>
        <w:t xml:space="preserve">---</w:t>
      </w:r>
    </w:p>
    <w:p/>
    <w:p>
      <w:pPr/>
      <w:r>
        <w:rPr/>
        <w:t xml:space="preserve">## Format Surat Izin Cuti Kerja yang Benar  
Sebuah surat izin cuti kerja sebaiknya disusun dengan format formal. Berikut elemen yang perlu dicantumkan:  </w:t>
      </w:r>
    </w:p>
    <w:p/>
    <w:p>
      <w:pPr/>
      <w:r>
        <w:rPr/>
        <w:t xml:space="preserve">1. **Tempat dan tanggal penulisan surat**  
2. **Nama dan jabatan penerima surat** (biasanya ditujukan ke HRD atau atasan langsung)  
3. **Identitas karyawan** (nama, jabatan, NIK, divisi)  
4. **Isi surat** berupa:  
   - Alasan cuti  
   - Lama cuti (tanggal mulai sampai selesai)  
   - Keterangan kesiapan menyerahkan tugas sementara (jika diperlukan)  
5. **Penutup** dengan ucapan terima kasih dan harapan disetujui  
6. **Tanda tangan dan nama jelas karyawan**  </w:t>
      </w:r>
    </w:p>
    <w:p/>
    <w:p>
      <w:pPr/>
      <w:r>
        <w:rPr/>
        <w:t xml:space="preserve">---</w:t>
      </w:r>
    </w:p>
    <w:p/>
    <w:p>
      <w:pPr/>
      <w:r>
        <w:rPr/>
        <w:t xml:space="preserve">## Contoh Surat Izin Cuti Kerja  </w:t>
      </w:r>
    </w:p>
    <w:p/>
    <w:p>
      <w:pPr/>
      <w:r>
        <w:rPr/>
        <w:t xml:space="preserve">### 1. Contoh Surat Izin Cuti Tahunan  </w:t>
      </w:r>
    </w:p>
    <w:p/>
    <w:p>
      <w:pPr/>
      <w:r>
        <w:rPr/>
        <w:t xml:space="preserve">Jakarta, 11 September 2025</w:t>
      </w:r>
    </w:p>
    <w:p/>
    <w:p>
      <w:pPr/>
      <w:r>
        <w:rPr/>
        <w:t xml:space="preserve">Kepada Yth.
HRD PT Maju Jaya Sejahtera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Saya yang bertanda tangan di bawah ini:
Nama : Alicia Gabriela
Jabatan : Staff Administrasi
NIK : 123456</w:t>
      </w:r>
    </w:p>
    <w:p/>
    <w:p>
      <w:pPr/>
      <w:r>
        <w:rPr/>
        <w:t xml:space="preserve">Dengan ini mengajukan permohonan cuti tahunan selama 5 (lima) hari kerja,
mulai tanggal 15 September 2025 sampai dengan 19 September 2025.</w:t>
      </w:r>
    </w:p>
    <w:p/>
    <w:p>
      <w:pPr/>
      <w:r>
        <w:rPr/>
        <w:t xml:space="preserve">Selama saya cuti, pekerjaan akan saya serahkan sementara kepada rekan
satu tim agar tidak mengganggu operasional perusahaan.</w:t>
      </w:r>
    </w:p>
    <w:p/>
    <w:p>
      <w:pPr/>
      <w:r>
        <w:rPr/>
        <w:t xml:space="preserve">Demikian surat ini saya buat dengan sebenarnya. Besar harapan saya agar
permohonan cuti ini dapat disetujui.</w:t>
      </w:r>
    </w:p>
    <w:p/>
    <w:p>
      <w:pPr/>
      <w:r>
        <w:rPr/>
        <w:t xml:space="preserve">Atas perhatian dan kebijaksanaannya, saya ucapkan terima kasih.</w:t>
      </w:r>
    </w:p>
    <w:p/>
    <w:p>
      <w:pPr/>
      <w:r>
        <w:rPr/>
        <w:t xml:space="preserve">Hormat saya,</w:t>
      </w:r>
    </w:p>
    <w:p/>
    <w:p>
      <w:pPr/>
      <w:r>
        <w:rPr/>
        <w:t xml:space="preserve">( tanda tangan )
Alicia Gabriela</w:t>
      </w:r>
    </w:p>
    <w:p/>
    <w:p>
      <w:pPr/>
      <w:r>
        <w:rPr/>
        <w:t xml:space="preserve">---</w:t>
      </w:r>
    </w:p>
    <w:p/>
    <w:p>
      <w:pPr/>
      <w:r>
        <w:rPr/>
        <w:t xml:space="preserve">### 2. Contoh Surat Izin Cuti Menikah  </w:t>
      </w:r>
    </w:p>
    <w:p/>
    <w:p>
      <w:pPr/>
      <w:r>
        <w:rPr/>
        <w:t xml:space="preserve">Bandung, 10 Mei 2025</w:t>
      </w:r>
    </w:p>
    <w:p/>
    <w:p>
      <w:pPr/>
      <w:r>
        <w:rPr/>
        <w:t xml:space="preserve">Kepada Yth.
Manager HRD PT Kreatif Mandiri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Saya yang bertanda tangan di bawah ini:
Nama : Budi Santoso
Jabatan : Supervisor Produksi
NIK : 789012</w:t>
      </w:r>
    </w:p>
    <w:p/>
    <w:p>
      <w:pPr/>
      <w:r>
        <w:rPr/>
        <w:t xml:space="preserve">Mengajukan izin cuti selama 3 (tiga) hari kerja, terhitung mulai
tanggal 20 Mei 2025 sampai dengan 22 Mei 2025, sehubungan dengan
acara pernikahan saya.</w:t>
      </w:r>
    </w:p>
    <w:p/>
    <w:p>
      <w:pPr/>
      <w:r>
        <w:rPr/>
        <w:t xml:space="preserve">Demikian permohonan cuti ini saya ajukan. Semoga dapat disetujui.
Atas perhatian dan pengertiannya, saya ucapkan terima kasih.</w:t>
      </w:r>
    </w:p>
    <w:p/>
    <w:p>
      <w:pPr/>
      <w:r>
        <w:rPr/>
        <w:t xml:space="preserve">Hormat saya,</w:t>
      </w:r>
    </w:p>
    <w:p/>
    <w:p>
      <w:pPr/>
      <w:r>
        <w:rPr/>
        <w:t xml:space="preserve">( tanda tangan )
Budi Santoso</w:t>
      </w:r>
    </w:p>
    <w:p/>
    <w:p>
      <w:pPr/>
      <w:r>
        <w:rPr/>
        <w:t xml:space="preserve">---</w:t>
      </w:r>
    </w:p>
    <w:p/>
    <w:p>
      <w:pPr/>
      <w:r>
        <w:rPr/>
        <w:t xml:space="preserve">### 3. Contoh Surat Izin Cuti Sakit  </w:t>
      </w:r>
    </w:p>
    <w:p/>
    <w:p>
      <w:pPr/>
      <w:r>
        <w:rPr/>
        <w:t xml:space="preserve">Surabaya, 3 Juli 2025</w:t>
      </w:r>
    </w:p>
    <w:p/>
    <w:p>
      <w:pPr/>
      <w:r>
        <w:rPr/>
        <w:t xml:space="preserve">Kepada Yth.
HRD PT Sinar Abadi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Saya yang bertanda tangan di bawah ini:
Nama : Andi Wijaya
Jabatan : Staff Marketing
NIK : 456789</w:t>
      </w:r>
    </w:p>
    <w:p/>
    <w:p>
      <w:pPr/>
      <w:r>
        <w:rPr/>
        <w:t xml:space="preserve">Mengajukan izin cuti sakit selama 4 (empat) hari kerja, mulai tanggal
3 Juli 2025 hingga 6 Juli 2025. Sebagai bukti, saya lampirkan surat
keterangan dokter dari RS Siloam.</w:t>
      </w:r>
    </w:p>
    <w:p/>
    <w:p>
      <w:pPr/>
      <w:r>
        <w:rPr/>
        <w:t xml:space="preserve">Demikian permohonan cuti ini saya buat agar menjadi perhatian.</w:t>
      </w:r>
    </w:p>
    <w:p/>
    <w:p>
      <w:pPr/>
      <w:r>
        <w:rPr/>
        <w:t xml:space="preserve">Hormat saya,</w:t>
      </w:r>
    </w:p>
    <w:p/>
    <w:p>
      <w:pPr/>
      <w:r>
        <w:rPr/>
        <w:t xml:space="preserve">( tanda tangan )
Andi Wijaya</w:t>
      </w:r>
    </w:p>
    <w:p/>
    <w:p>
      <w:pPr/>
      <w:r>
        <w:rPr/>
        <w:t xml:space="preserve">---</w:t>
      </w:r>
    </w:p>
    <w:p/>
    <w:p>
      <w:pPr/>
      <w:r>
        <w:rPr/>
        <w:t xml:space="preserve">## Tips Agar Surat Izin Cuti Mudah Disetujui  
1. **Ajukan lebih awal** agar atasan dapat mengatur jadwal kerja.  
2. **Gunakan bahasa formal dan sopan**.  
3. **Sertakan bukti pendukung** (misalnya surat dokter, undangan pernikahan).  
4. **Koordinasikan pekerjaan** dengan rekan kerja agar tidak menghambat operasional.  
5. **Ikuti aturan perusahaan** karena setiap perusahaan bisa punya kebijakan tambahan terkait cuti.  </w:t>
      </w:r>
    </w:p>
    <w:p/>
    <w:p>
      <w:pPr/>
      <w:r>
        <w:rPr/>
        <w:t xml:space="preserve">---</w:t>
      </w:r>
    </w:p>
    <w:p/>
    <w:p>
      <w:pPr/>
      <w:r>
        <w:rPr/>
        <w:t xml:space="preserve">## Kesimpulan  
Surat izin cuti kerja adalah dokumen penting yang wajib dibuat karyawan saat hendak mengambil hak cutinya. Selain menunjukkan profesionalisme, surat ini juga menjadi bukti tertulis sesuai **aturan ketenagakerjaan di Indonesia**. Dengan memahami dasar hukum, format penulisan, serta melihat contoh surat cuti di atas, karyawan dapat lebih mudah menyusun permohonan cuti yang baik, sopan, dan sesuai prosedur.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2025-09-11T18:35:45+00:00</dcterms:created>
  <dcterms:modified xsi:type="dcterms:W3CDTF">2025-09-11T18:35:45+00:00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