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Surat Keterangan Tidak Mampu untuk Sekolah dan Kuliah</w:t></w:r><w:bookmarkEnd w:id="0"/></w:p><w:p><w:pPr/><w:r><w:rPr/><w:t xml:space="preserve"># Contoh Surat Keterangan Tidak Mampu untuk Sekolah dan Kuliah</w:t></w:r></w:p><w:p/><w:p><w:pPr/><w:r><w:rPr/><w:t xml:space="preserve">## Pendahuluan  
Pendidikan merupakan hak setiap warga negara, namun pada kenyataannya masih banyak keluarga yang kesulitan membiayai sekolah atau kuliah anak-anak mereka karena keterbatasan ekonomi. Untuk membantu masyarakat kurang mampu, pemerintah maupun lembaga pendidikan sering memberikan bantuan berupa beasiswa, keringanan biaya pendidikan, hingga bantuan sosial lainnya.  </w:t></w:r></w:p><w:p/><w:p><w:pPr/><w:r><w:rPr/><w:t xml:space="preserve">Salah satu dokumen penting yang biasanya diperlukan dalam proses pengajuan beasiswa atau keringanan biaya adalah **Surat Keterangan Tidak Mampu (SKTM)**. Surat ini diterbitkan oleh pihak desa, kelurahan, atau instansi berwenang yang menyatakan bahwa seseorang berasal dari keluarga dengan kondisi ekonomi terbatas.</w:t></w:r></w:p><w:p/><w:p><w:pPr/><w:r><w:rPr/><w:t xml:space="preserve">Artikel ini akan membahas secara lengkap mengenai **fungsi SKTM**, **prosedur pembuatannya**, serta **contoh surat keterangan tidak mampu khusus untuk keperluan sekolah dan kuliah**.</w:t></w:r></w:p><w:p/><w:p><w:pPr/><w:r><w:rPr/><w:t xml:space="preserve">---</w:t></w:r></w:p><w:p/><w:p><w:pPr/><w:r><w:rPr/><w:t xml:space="preserve">## Fungsi Surat Keterangan Tidak Mampu  
SKTM memiliki fungsi utama sebagai bukti tertulis bahwa pemohon benar-benar berasal dari keluarga kurang mampu. Beberapa fungsi spesifiknya antara lain:  </w:t></w:r></w:p><w:p/><w:p><w:pPr/><w:r><w:rPr/><w:t xml:space="preserve">1. **Syarat Mengajukan Beasiswa Pendidikan**  
   Banyak program beasiswa, baik dari pemerintah maupun lembaga swasta, mensyaratkan SKTM sebagai bukti kelayakan menerima bantuan.  </w:t></w:r></w:p><w:p/><w:p><w:pPr/><w:r><w:rPr/><w:t xml:space="preserve">2. **Pengajuan Keringanan Biaya Sekolah atau Kuliah**  
   Bagi siswa dan mahasiswa dari keluarga tidak mampu, SKTM dapat digunakan untuk mendapatkan keringanan SPP atau biaya kuliah.  </w:t></w:r></w:p><w:p/><w:p><w:pPr/><w:r><w:rPr/><w:t xml:space="preserve">3. **Akses Layanan Publik Lainnya**  
   Selain bidang pendidikan, SKTM juga kerap digunakan untuk mengakses layanan kesehatan gratis, bantuan sosial, hingga program pemerintah lainnya.</w:t></w:r></w:p><w:p/><w:p><w:pPr/><w:r><w:rPr/><w:t xml:space="preserve">---</w:t></w:r></w:p><w:p/><w:p><w:pPr/><w:r><w:rPr/><w:t xml:space="preserve">## Prosedur Membuat Surat Keterangan Tidak Mampu  
Untuk memperoleh SKTM, ada beberapa langkah yang biasanya harus ditempuh:  </w:t></w:r></w:p><w:p/><w:p><w:pPr/><w:r><w:rPr/><w:t xml:space="preserve">1. **Persiapkan Dokumen Pendukung**  
   Dokumen yang biasanya diminta antara lain:  
   - Fotokopi KTP orang tua/wali  
   - Fotokopi Kartu Keluarga (KK)  
   - Kartu pelajar atau KTM (untuk mahasiswa)  
   - Surat pengantar RT/RW setempat  </w:t></w:r></w:p><w:p/><w:p><w:pPr/><w:r><w:rPr/><w:t xml:space="preserve">2. **Mengajukan Permohonan ke Kelurahan/Desa**  
   Pemohon membawa dokumen yang diperlukan ke kantor desa atau kelurahan, lalu mengisi formulir permohonan.  </w:t></w:r></w:p><w:p/><w:p><w:pPr/><w:r><w:rPr/><w:t xml:space="preserve">3. **Verifikasi Data**  
   Aparat desa/kelurahan akan melakukan pengecekan terkait kondisi ekonomi keluarga.  </w:t></w:r></w:p><w:p/><w:p><w:pPr/><w:r><w:rPr/><w:t xml:space="preserve">4. **Penerbitan SKTM**  
   Setelah diverifikasi, pihak kelurahan atau desa akan menerbitkan SKTM yang sah, ditandatangani oleh lurah/kepala desa dan diberi cap resmi.  </w:t></w:r></w:p><w:p/><w:p><w:pPr/><w:r><w:rPr/><w:t xml:space="preserve">---</w:t></w:r></w:p><w:p/><w:p><w:pPr/><w:r><w:rPr/><w:t xml:space="preserve">## Contoh Surat Keterangan Tidak Mampu untuk Sekolah  </w:t></w:r></w:p><w:p/><w:p><w:pPr/><w:r><w:rPr/><w:t xml:space="preserve">**PEMERINTAH KABUPATEN [NAMA KABUPATEN]**  
**KECAMATAN [NAMA KECAMATAN]**  
**KELURAHAN/DESA [NAMA DESA]**  </w:t></w:r></w:p><w:p/><w:p><w:pPr/><w:r><w:rPr/><w:t xml:space="preserve">**SURAT KETERANGAN TIDAK MAMPU**  
Nomor: ………….</w:t></w:r></w:p><w:p/><w:p><w:pPr/><w:r><w:rPr/><w:t xml:space="preserve">Yang bertanda tangan di bawah ini:  
Nama : [Nama Kepala Desa/Lurah]  
Jabatan : Kepala Desa/Lurah [Nama Desa]  
Alamat : [Alamat Kantor Desa/Kelurahan]  </w:t></w:r></w:p><w:p/><w:p><w:pPr/><w:r><w:rPr/><w:t xml:space="preserve">Dengan ini menerangkan bahwa:  </w:t></w:r></w:p><w:p/><w:p><w:pPr/><w:r><w:rPr/><w:t xml:space="preserve">- Nama : [Nama Siswa]  
- Tempat/Tanggal Lahir : [Tempat, Tanggal Lahir]  
- Nama Orang Tua/Wali : [Nama Ayah/Ibu]  
- Alamat : [Alamat Lengkap]  
- Sekolah : [Nama Sekolah]  </w:t></w:r></w:p><w:p/><w:p><w:pPr/><w:r><w:rPr/><w:t xml:space="preserve">Berdasarkan hasil pengecekan, keluarga tersebut benar termasuk keluarga **kurang mampu secara ekonomi**. Surat keterangan ini dibuat untuk memenuhi persyaratan administrasi pengajuan beasiswa/keringanan biaya pendidikan di sekolah.  </w:t></w:r></w:p><w:p/><w:p><w:pPr/><w:r><w:rPr/><w:t xml:space="preserve">Demikian surat keterangan ini dibuat dengan sebenarnya, agar dapat dipergunakan sebagaimana mestinya.  </w:t></w:r></w:p><w:p/><w:p><w:pPr/><w:r><w:rPr/><w:t xml:space="preserve">[Tempat], [Tanggal Bulan Tahun]  
Kepala Desa/Lurah [Nama Desa]  </w:t></w:r></w:p><w:p/><w:p><w:pPr/><w:r><w:rPr/><w:t xml:space="preserve">(Tanda tangan & Stempel)  </w:t></w:r></w:p><w:p/><w:p><w:pPr/><w:r><w:rPr/><w:t xml:space="preserve">---</w:t></w:r></w:p><w:p/><w:p><w:pPr/><w:r><w:rPr/><w:t xml:space="preserve">## Contoh Surat Keterangan Tidak Mampu untuk Kuliah  </w:t></w:r></w:p><w:p/><w:p><w:pPr/><w:r><w:rPr/><w:t xml:space="preserve">**PEMERINTAH KABUPATEN [NAMA KABUPATEN]**  
**KECAMATAN [NAMA KECAMATAN]**  
**KELURAHAN/DESA [NAMA DESA]**  </w:t></w:r></w:p><w:p/><w:p><w:pPr/><w:r><w:rPr/><w:t xml:space="preserve">**SURAT KETERANGAN TIDAK MAMPU**  
Nomor: ………….</w:t></w:r></w:p><w:p/><w:p><w:pPr/><w:r><w:rPr/><w:t xml:space="preserve">Yang bertanda tangan di bawah ini:  
Nama : [Nama Kepala Desa/Lurah]  
Jabatan : Kepala Desa/Lurah [Nama Desa]  
Alamat : [Alamat Kantor Desa/Kelurahan]  </w:t></w:r></w:p><w:p/><w:p><w:pPr/><w:r><w:rPr/><w:t xml:space="preserve">Dengan ini menerangkan bahwa:  </w:t></w:r></w:p><w:p/><w:p><w:pPr/><w:r><w:rPr/><w:t xml:space="preserve">- Nama : [Nama Mahasiswa]  
- Tempat/Tanggal Lahir : [Tempat, Tanggal Lahir]  
- NIM : [Nomor Induk Mahasiswa]  
- Perguruan Tinggi : [Nama Universitas]  
- Alamat : [Alamat Lengkap]  
- Nama Orang Tua/Wali : [Nama Ayah/Ibu]  </w:t></w:r></w:p><w:p/><w:p><w:pPr/><w:r><w:rPr/><w:t xml:space="preserve">Berdasarkan hasil pengecekan, yang bersangkutan berasal dari keluarga dengan kondisi ekonomi terbatas, sehingga memerlukan bantuan/kemudahan biaya kuliah.  </w:t></w:r></w:p><w:p/><w:p><w:pPr/><w:r><w:rPr/><w:t xml:space="preserve">Surat keterangan ini dibuat dengan sebenar-benarnya dan dapat digunakan untuk pengajuan **beasiswa atau keringanan biaya kuliah**.  </w:t></w:r></w:p><w:p/><w:p><w:pPr/><w:r><w:rPr/><w:t xml:space="preserve">[Tempat], [Tanggal Bulan Tahun]  
Kepala Desa/Lurah [Nama Desa]  </w:t></w:r></w:p><w:p/><w:p><w:pPr/><w:r><w:rPr/><w:t xml:space="preserve">(Tanda tangan & Stempel)  </w:t></w:r></w:p><w:p/><w:p><w:pPr/><w:r><w:rPr/><w:t xml:space="preserve">---</w:t></w:r></w:p><w:p/><w:p><w:pPr/><w:r><w:rPr/><w:t xml:space="preserve">## Tips Membuat SKTM Agar Diterima  
Agar SKTM yang diajukan bisa diterima oleh pihak sekolah, kampus, atau penyelenggara beasiswa, ada beberapa hal yang perlu diperhatikan:  </w:t></w:r></w:p><w:p/><w:p><w:pPr/><w:r><w:rPr/><w:t xml:space="preserve">1. **Gunakan Format Resmi**  
   Pastikan format surat sesuai dengan ketentuan dan ada kop surat pemerintah daerah.  </w:t></w:r></w:p><w:p/><w:p><w:pPr/><w:r><w:rPr/><w:t xml:space="preserve">2. **Lengkap dengan Tanda Tangan dan Cap**  
   SKTM harus ditandatangani oleh pejabat berwenang (lurah/kepala desa) dan diberi cap resmi agar sah secara hukum.  </w:t></w:r></w:p><w:p/><w:p><w:pPr/><w:r><w:rPr/><w:t xml:space="preserve">3. **Sertakan Dokumen Pendukung**  
   Sertakan dokumen pendukung seperti KK, KTP, atau kartu pelajar/mahasiswa untuk memperkuat keabsahan surat.  </w:t></w:r></w:p><w:p/><w:p><w:pPr/><w:r><w:rPr/><w:t xml:space="preserve">4. **Gunakan Bahasa yang Formal**  
   Hindari penggunaan bahasa sehari-hari, gunakan bahasa formal sesuai aturan administrasi.  </w:t></w:r></w:p><w:p/><w:p><w:pPr/><w:r><w:rPr/><w:t xml:space="preserve">---</w:t></w:r></w:p><w:p/><w:p><w:pPr/><w:r><w:rPr/><w:t xml:space="preserve">## Kesimpulan  
**Surat Keterangan Tidak Mampu (SKTM)** merupakan dokumen penting yang membantu siswa dan mahasiswa dari keluarga kurang mampu untuk mendapatkan beasiswa, keringanan biaya pendidikan, maupun fasilitas pendidikan lainnya. Proses pembuatannya relatif mudah, cukup melalui kantor desa atau kelurahan dengan melampirkan dokumen pendukung.  </w:t></w:r></w:p><w:p/><w:p><w:pPr/><w:r><w:rPr/><w:t xml:space="preserve">Dengan memahami fungsi, prosedur, dan contoh format surat, diharapkan orang tua maupun mahasiswa dapat lebih mudah mengurus SKTM untuk kebutuhan sekolah maupun kuliah.</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2025-09-10T05:40:06+00:00</dcterms:created>
  <dcterms:modified xsi:type="dcterms:W3CDTF">2025-09-10T05:40:06+00:00</dcterms:modified>
</cp:coreProperties>
</file>

<file path=docProps/custom.xml><?xml version="1.0" encoding="utf-8"?>
<Properties xmlns="http://schemas.openxmlformats.org/officeDocument/2006/custom-properties" xmlns:vt="http://schemas.openxmlformats.org/officeDocument/2006/docPropsVTypes"/>
</file>