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Lamaran Kerja Arsitek untuk Proyek Konstruksi</w:t>
      </w:r>
      <w:bookmarkEnd w:id="0"/>
    </w:p>
    <w:p>
      <w:pPr/>
      <w:r>
        <w:rPr/>
        <w:t xml:space="preserve"># Contoh Surat Lamaran Kerja Arsitek untuk Proyek Konstruksi</w:t>
      </w:r>
    </w:p>
    <w:p/>
    <w:p>
      <w:pPr/>
      <w:r>
        <w:rPr/>
        <w:t xml:space="preserve">## Pendahuluan
Seorang arsitek memiliki peran yang sangat penting dalam dunia konstruksi. Tidak hanya bertugas merancang bangunan, arsitek juga memastikan agar desain yang dibuat sesuai dengan fungsi, estetika, serta keamanan. Untuk bisa terlibat dalam proyek konstruksi, seorang arsitek biasanya harus melalui proses rekrutmen yang dimulai dengan **pengajuan surat lamaran kerja**.  </w:t>
      </w:r>
    </w:p>
    <w:p/>
    <w:p>
      <w:pPr/>
      <w:r>
        <w:rPr/>
        <w:t xml:space="preserve">Surat lamaran kerja bagi arsitek tidak hanya sekadar dokumen formal, melainkan juga cerminan profesionalisme, kreativitas, dan kemampuan teknis yang dimiliki. Artikel ini akan membahas secara detail mengenai struktur surat lamaran kerja arsitek, hal-hal yang perlu diperhatikan, serta contoh surat lamaran yang dapat dijadikan referensi.</w:t>
      </w:r>
    </w:p>
    <w:p/>
    <w:p>
      <w:pPr/>
      <w:r>
        <w:rPr/>
        <w:t xml:space="preserve">---</w:t>
      </w:r>
    </w:p>
    <w:p/>
    <w:p>
      <w:pPr/>
      <w:r>
        <w:rPr/>
        <w:t xml:space="preserve">## Struktur Surat Lamaran Kerja Arsitek
Dalam menulis surat lamaran, ada beberapa bagian penting yang harus diperhatikan:</w:t>
      </w:r>
    </w:p>
    <w:p/>
    <w:p>
      <w:pPr/>
      <w:r>
        <w:rPr/>
        <w:t xml:space="preserve">1. **Kepala Surat (Header)**
   - Berisi identitas pelamar: nama lengkap, alamat, nomor telepon, dan email.
   - Diikuti dengan identitas penerima: nama perusahaan, alamat kantor, serta posisi yang dilamar.</w:t>
      </w:r>
    </w:p>
    <w:p/>
    <w:p>
      <w:pPr/>
      <w:r>
        <w:rPr/>
        <w:t xml:space="preserve">2. **Pembuka**
   - Sapaan kepada pihak yang dituju (misalnya HRD atau manajer proyek).
   - Menyebutkan dari mana informasi lowongan diperoleh.</w:t>
      </w:r>
    </w:p>
    <w:p/>
    <w:p>
      <w:pPr/>
      <w:r>
        <w:rPr/>
        <w:t xml:space="preserve">3. **Isi Surat**
   - Menjelaskan latar belakang pendidikan.
   - Menyampaikan pengalaman kerja atau portofolio proyek yang relevan.
   - Menekankan keahlian arsitektur: desain CAD, BIM, perencanaan tata ruang, manajemen proyek, hingga komunikasi dengan tim konstruksi.</w:t>
      </w:r>
    </w:p>
    <w:p/>
    <w:p>
      <w:pPr/>
      <w:r>
        <w:rPr/>
        <w:t xml:space="preserve">4. **Penutup**
   - Menyatakan minat kuat untuk bergabung.
   - Menyampaikan kesediaan untuk mengikuti wawancara.
   - Ucapan terima kasih.</w:t>
      </w:r>
    </w:p>
    <w:p/>
    <w:p>
      <w:pPr/>
      <w:r>
        <w:rPr/>
        <w:t xml:space="preserve">5. **Lampiran**
   - Daftar dokumen pendukung seperti CV, portofolio desain, sertifikat pelatihan, dan ijazah.</w:t>
      </w:r>
    </w:p>
    <w:p/>
    <w:p>
      <w:pPr/>
      <w:r>
        <w:rPr/>
        <w:t xml:space="preserve">---</w:t>
      </w:r>
    </w:p>
    <w:p/>
    <w:p>
      <w:pPr/>
      <w:r>
        <w:rPr/>
        <w:t xml:space="preserve">## Tips Menulis Surat Lamaran Kerja Arsitek
1. **Gunakan Bahasa Profesional**  
   Hindari bahasa terlalu santai. Gunakan bahasa formal yang lugas namun tetap menarik.</w:t>
      </w:r>
    </w:p>
    <w:p/>
    <w:p>
      <w:pPr/>
      <w:r>
        <w:rPr/>
        <w:t xml:space="preserve">2. **Tunjukkan Kreativitas**  
   Sebagai arsitek, kreativitas adalah nilai jual. Sertakan keahlian khusus seperti software desain (AutoCAD, Revit, SketchUp) atau pengalaman dalam proyek ramah lingkungan.</w:t>
      </w:r>
    </w:p>
    <w:p/>
    <w:p>
      <w:pPr/>
      <w:r>
        <w:rPr/>
        <w:t xml:space="preserve">3. **Fokus pada Proyek Konstruksi**  
   Jelaskan pengalaman yang relevan dengan dunia konstruksi, misalnya keterlibatan dalam perancangan gedung bertingkat, infrastruktur publik, atau proyek komersial.</w:t>
      </w:r>
    </w:p>
    <w:p/>
    <w:p>
      <w:pPr/>
      <w:r>
        <w:rPr/>
        <w:t xml:space="preserve">4. **Sertakan Portofolio**  
   Portofolio desain arsitektur sangat penting sebagai bukti keterampilan. Bisa dalam bentuk PDF atau tautan ke website pribadi.</w:t>
      </w:r>
    </w:p>
    <w:p/>
    <w:p>
      <w:pPr/>
      <w:r>
        <w:rPr/>
        <w:t xml:space="preserve">5. **Singkat dan Padat**  
   Surat lamaran idealnya tidak lebih dari satu halaman, agar mudah dibaca perekrut.</w:t>
      </w:r>
    </w:p>
    <w:p/>
    <w:p>
      <w:pPr/>
      <w:r>
        <w:rPr/>
        <w:t xml:space="preserve">---</w:t>
      </w:r>
    </w:p>
    <w:p/>
    <w:p>
      <w:pPr/>
      <w:r>
        <w:rPr/>
        <w:t xml:space="preserve">## Contoh Surat Lamaran Kerja Arsitek untuk Proyek Konstruksi</w:t>
      </w:r>
    </w:p>
    <w:p/>
    <w:p>
      <w:pPr/>
      <w:r>
        <w:rPr/>
        <w:t xml:space="preserve">**[Nama Lengkap Anda]**  
Alamat: Jl. Merdeka No. 123, Jakarta  
Telepon: 0812-3456-7890  
Email: arsitekanda@email.com  </w:t>
      </w:r>
    </w:p>
    <w:p/>
    <w:p>
      <w:pPr/>
      <w:r>
        <w:rPr/>
        <w:t xml:space="preserve">Jakarta, 18 September 2025  </w:t>
      </w:r>
    </w:p>
    <w:p/>
    <w:p>
      <w:pPr/>
      <w:r>
        <w:rPr/>
        <w:t xml:space="preserve">Kepada Yth.  
HRD PT Konstruksi Nusantara  
Jl. Gatot Subroto No. 45  
Jakarta Selatan  </w:t>
      </w:r>
    </w:p>
    <w:p/>
    <w:p>
      <w:pPr/>
      <w:r>
        <w:rPr/>
        <w:t xml:space="preserve">Dengan hormat,  </w:t>
      </w:r>
    </w:p>
    <w:p/>
    <w:p>
      <w:pPr/>
      <w:r>
        <w:rPr/>
        <w:t xml:space="preserve">Sehubungan dengan informasi lowongan kerja yang saya peroleh melalui situs resmi PT Konstruksi Nusantara, saya bermaksud melamar posisi **Arsitek untuk Proyek Konstruksi** di perusahaan Bapak/Ibu pimpin.  </w:t>
      </w:r>
    </w:p>
    <w:p/>
    <w:p>
      <w:pPr/>
      <w:r>
        <w:rPr/>
        <w:t xml:space="preserve">Saya lulusan **S1 Arsitektur Universitas Indonesia** dengan pengalaman lebih dari 4 tahun dalam bidang perancangan dan pengawasan proyek konstruksi. Selama bekerja di PT Arsitek Mandiri, saya terlibat dalam beberapa proyek besar seperti perancangan gedung perkantoran 20 lantai di Jakarta Pusat serta renovasi fasilitas publik.  </w:t>
      </w:r>
    </w:p>
    <w:p/>
    <w:p>
      <w:pPr/>
      <w:r>
        <w:rPr/>
        <w:t xml:space="preserve">Saya memiliki keahlian dalam menggunakan software desain arsitektur seperti **AutoCAD, Revit, SketchUp, dan Lumion**, serta terbiasa bekerja sama dengan tim konstruksi, kontraktor, dan konsultan perencana. Dengan kemampuan komunikasi yang baik, saya terbiasa menyampaikan ide desain kepada klien maupun tim teknis agar tercapai hasil yang sesuai standar keamanan, estetika, dan fungsionalitas.  </w:t>
      </w:r>
    </w:p>
    <w:p/>
    <w:p>
      <w:pPr/>
      <w:r>
        <w:rPr/>
        <w:t xml:space="preserve">Saya sangat antusias untuk dapat berkontribusi dalam proyek-proyek konstruksi yang sedang dijalankan PT Konstruksi Nusantara. Bersama ini saya lampirkan CV, portofolio, serta dokumen pendukung lainnya sebagai bahan pertimbangan. Saya berharap Bapak/Ibu berkenan memberikan kesempatan untuk mengikuti tahap seleksi lebih lanjut.  </w:t>
      </w:r>
    </w:p>
    <w:p/>
    <w:p>
      <w:pPr/>
      <w:r>
        <w:rPr/>
        <w:t xml:space="preserve">Atas perhatian dan kesempatan yang diberikan, saya ucapkan terima kasih.  </w:t>
      </w:r>
    </w:p>
    <w:p/>
    <w:p>
      <w:pPr/>
      <w:r>
        <w:rPr/>
        <w:t xml:space="preserve">Hormat saya,  
(tanda tangan)  
**[Nama Lengkap Anda]**  </w:t>
      </w:r>
    </w:p>
    <w:p/>
    <w:p>
      <w:pPr/>
      <w:r>
        <w:rPr/>
        <w:t xml:space="preserve">---</w:t>
      </w:r>
    </w:p>
    <w:p/>
    <w:p>
      <w:pPr/>
      <w:r>
        <w:rPr/>
        <w:t xml:space="preserve">## Kesimpulan
Surat lamaran kerja arsitek untuk proyek konstruksi harus ditulis dengan cermat dan profesional. Tidak hanya menekankan pada latar belakang pendidikan, tetapi juga pengalaman kerja, keterampilan teknis, dan kreativitas. Dengan struktur yang baik, bahasa yang tepat, serta portofolio yang mendukung, peluang untuk diterima dalam proyek konstruksi akan semakin besar.  </w:t>
      </w:r>
    </w:p>
    <w:p/>
    <w:p>
      <w:pPr/>
      <w:r>
        <w:rPr/>
        <w:t xml:space="preserve">Contoh surat lamaran di atas dapat dijadikan acuan, namun sebaiknya tetap disesuaikan dengan pengalaman, kemampuan, serta kebutuhan perusahaan yang dituju.</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2025-09-19T05:46:57+00:00</dcterms:created>
  <dcterms:modified xsi:type="dcterms:W3CDTF">2025-09-19T05:46:57+00:00</dcterms:modified>
</cp:coreProperties>
</file>

<file path=docProps/custom.xml><?xml version="1.0" encoding="utf-8"?>
<Properties xmlns="http://schemas.openxmlformats.org/officeDocument/2006/custom-properties" xmlns:vt="http://schemas.openxmlformats.org/officeDocument/2006/docPropsVTypes"/>
</file>