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Lamaran Kerja Barista di Kedai Kopi Modern</w:t></w:r><w:bookmarkEnd w:id="0"/></w:p><w:p><w:pPr/><w:r><w:rPr/><w:t xml:space="preserve"># Contoh Surat Lamaran Kerja Barista di Kedai Kopi Modern  </w:t></w:r></w:p><w:p/><w:p><w:pPr/><w:r><w:rPr/><w:t xml:space="preserve">## Pendahuluan  
Profesi **barista** saat ini semakin populer seiring dengan menjamurnya kedai kopi modern di berbagai kota. Tidak hanya di kota besar, tren minum kopi kini merambah ke daerah, membuat kebutuhan akan tenaga barista meningkat. Menjadi barista bukan hanya soal membuat kopi, tetapi juga melibatkan keterampilan komunikasi, pelayanan pelanggan, serta pemahaman tentang budaya kopi.  </w:t></w:r></w:p><w:p/><w:p><w:pPr/><w:r><w:rPr/><w:t xml:space="preserve">Bagi kamu yang ingin melamar pekerjaan sebagai barista, langkah awal yang paling penting adalah menyusun **surat lamaran kerja** yang menarik, profesional, dan sesuai standar. Surat lamaran kerja akan menjadi kesan pertama perekrut terhadap diri kamu, sehingga harus disusun dengan baik.  </w:t></w:r></w:p><w:p/><w:p><w:pPr/><w:r><w:rPr/><w:t xml:space="preserve">Artikel ini akan membahas:  
1. Apa saja yang perlu diperhatikan saat membuat surat lamaran kerja barista.  
2. Struktur surat lamaran kerja yang benar.  
3. Contoh surat lamaran kerja barista di kedai kopi modern.  
4. Tips agar surat lamaranmu lebih dilirik HRD.  </w:t></w:r></w:p><w:p/><w:p><w:pPr/><w:r><w:rPr/><w:t xml:space="preserve">---</w:t></w:r></w:p><w:p/><w:p><w:pPr/><w:r><w:rPr/><w:t xml:space="preserve">## Hal Penting yang Harus Diperhatikan  
Sebelum masuk ke contoh, ada beberapa poin penting yang harus kamu perhatikan ketika menulis surat lamaran kerja untuk posisi barista:  </w:t></w:r></w:p><w:p/><w:p><w:pPr/><w:r><w:rPr/><w:t xml:space="preserve">1. **Tunjukkan minat pada dunia kopi**  
   Tulis bahwa kamu memang menyukai kopi atau memiliki pengalaman di dunia perkopian.  </w:t></w:r></w:p><w:p/><w:p><w:pPr/><w:r><w:rPr/><w:t xml:space="preserve">2. **Tekankan keterampilan komunikasi**  
   Barista bukan hanya membuat kopi, tapi juga berinteraksi dengan pelanggan.  </w:t></w:r></w:p><w:p/><w:p><w:pPr/><w:r><w:rPr/><w:t xml:space="preserve">3. **Sertakan pengalaman kerja**  
   Jika pernah bekerja di kedai kopi lain atau memiliki pengalaman di bidang F&B (Food & Beverage), tuliskan secara jelas.  </w:t></w:r></w:p><w:p/><w:p><w:pPr/><w:r><w:rPr/><w:t xml:space="preserve">4. **Gunakan bahasa formal tapi tetap hangat**  
   Karena pekerjaan barista erat kaitannya dengan keramahan, usahakan surat lamaranmu terkesan ramah namun profesional.  </w:t></w:r></w:p><w:p/><w:p><w:pPr/><w:r><w:rPr/><w:t xml:space="preserve">---</w:t></w:r></w:p><w:p/><w:p><w:pPr/><w:r><w:rPr/><w:t xml:space="preserve">## Struktur Surat Lamaran Kerja Barista  
Format surat lamaran kerja barista tidak jauh berbeda dengan profesi lain, namun ada beberapa poin tambahan:  </w:t></w:r></w:p><w:p/><w:p><w:pPr/><w:r><w:rPr/><w:t xml:space="preserve">1. **Kepala Surat**: Tempat, tanggal, dan tujuan surat.  
2. **Pembuka**: Salam hormat dan penjelasan singkat tentang tujuan.  
3. **Isi**:  
   - Perkenalan singkat diri (nama, umur, pendidikan terakhir).  
   - Pengalaman kerja (jika ada).  
   - Keterampilan yang relevan (meracik kopi, latte art, komunikasi).  
4. **Penutup**: Harapan untuk wawancara dan ucapan terima kasih.  
5. **Lampiran**: Daftar dokumen pendukung (CV, fotokopi ijazah, sertifikat barista jika ada).  </w:t></w:r></w:p><w:p/><w:p><w:pPr/><w:r><w:rPr/><w:t xml:space="preserve">---</w:t></w:r></w:p><w:p/><w:p><w:pPr/><w:r><w:rPr/><w:t xml:space="preserve">## Contoh Surat Lamaran Kerja Barista di Kedai Kopi Modern  </w:t></w:r></w:p><w:p/><w:p><w:pPr/><w:r><w:rPr/><w:t xml:space="preserve">**[Lokasi, Tanggal]**  
Jakarta, 26 Agustus 2025  </w:t></w:r></w:p><w:p/><w:p><w:pPr/><w:r><w:rPr/><w:t xml:space="preserve">Kepada Yth.  
HRD Kedai Kopi Modern  
Jl. Sudirman No. 45  
Jakarta  </w:t></w:r></w:p><w:p/><w:p><w:pPr/><w:r><w:rPr/><w:t xml:space="preserve">Dengan hormat,  </w:t></w:r></w:p><w:p/><w:p><w:pPr/><w:r><w:rPr/><w:t xml:space="preserve">Sehubungan dengan informasi lowongan kerja yang saya dapatkan melalui media sosial resmi Kedai Kopi Modern, dengan ini saya bermaksud mengajukan lamaran pekerjaan untuk posisi **Barista** di perusahaan yang Bapak/Ibu pimpin.  </w:t></w:r></w:p><w:p/><w:p><w:pPr/><w:r><w:rPr/><w:t xml:space="preserve">Perkenalkan, nama saya **Alicia Gabriela**, berusia 23 tahun, lulusan SMA Negeri 1 Jakarta tahun 2020. Saya memiliki ketertarikan besar pada dunia kopi serta pengalaman bekerja selama 1 tahun sebagai barista di salah satu kedai kopi lokal. Selama bekerja, saya terbiasa dalam meracik berbagai jenis minuman kopi, melakukan latte art sederhana, serta melayani pelanggan dengan ramah.  </w:t></w:r></w:p><w:p/><w:p><w:pPr/><w:r><w:rPr/><w:t xml:space="preserve">Saya memiliki kemampuan komunikasi yang baik, dapat bekerja dalam tim, serta mampu bekerja dengan cepat di bawah tekanan, terutama pada jam sibuk kedai kopi. Selain itu, saya juga memahami standar kebersihan dan prosedur pelayanan di industri F&B.  </w:t></w:r></w:p><w:p/><w:p><w:pPr/><w:r><w:rPr/><w:t xml:space="preserve">Bersama dengan surat ini, saya lampirkan beberapa dokumen pendukung sebagai bahan pertimbangan:  
1. Curriculum Vitae (CV)  
2. Fotokopi Ijazah  
3. Fotokopi KTP  
4. Pas Foto terbaru  
5. Sertifikat pelatihan barista (jika ada)  </w:t></w:r></w:p><w:p/><w:p><w:pPr/><w:r><w:rPr/><w:t xml:space="preserve">Besar harapan saya untuk dapat diberikan kesempatan mengikuti wawancara agar saya dapat menjelaskan lebih rinci mengenai keterampilan dan pengalaman saya. Atas perhatian Bapak/Ibu, saya ucapkan terima kasih.  </w:t></w:r></w:p><w:p/><w:p><w:pPr/><w:r><w:rPr/><w:t xml:space="preserve">Hormat saya,  
*(tanda tangan)*  
**Alicia Gabriela**  </w:t></w:r></w:p><w:p/><w:p><w:pPr/><w:r><w:rPr/><w:t xml:space="preserve">---</w:t></w:r></w:p><w:p/><w:p><w:pPr/><w:r><w:rPr/><w:t xml:space="preserve">## Tips Agar Surat Lamaran Barista Lebih Menarik  </w:t></w:r></w:p><w:p/><w:p><w:pPr/><w:r><w:rPr/><w:t xml:space="preserve">1. **Sesuaikan dengan identitas kedai kopi**  
   Jika melamar di kedai kopi modern, gunakan gaya bahasa yang tetap formal namun tidak kaku.  </w:t></w:r></w:p><w:p/><w:p><w:pPr/><w:r><w:rPr/><w:t xml:space="preserve">2. **Cantumkan hobi atau passion terkait kopi**  
   Misalnya, “Saya memiliki hobi mengeksplorasi metode manual brew.” Ini akan menjadi nilai tambah.  </w:t></w:r></w:p><w:p/><w:p><w:pPr/><w:r><w:rPr/><w:t xml:space="preserve">3. **Tunjukkan antusiasme untuk belajar**  
   Banyak kedai kopi lebih suka kandidat yang mau belajar dibanding hanya mengandalkan pengalaman.  </w:t></w:r></w:p><w:p/><w:p><w:pPr/><w:r><w:rPr/><w:t xml:space="preserve">4. **Gunakan format rapi dan tidak bertele-tele**  
   Surat lamaran maksimal 1 halaman, jelas, dan langsung ke poin penting.  </w:t></w:r></w:p><w:p/><w:p><w:pPr/><w:r><w:rPr/><w:t xml:space="preserve">5. **Sertakan portofolio latte art (opsional)**  
   Jika punya, lampirkan foto hasil karya latte art sebagai bukti keterampilan.  </w:t></w:r></w:p><w:p/><w:p><w:pPr/><w:r><w:rPr/><w:t xml:space="preserve">---</w:t></w:r></w:p><w:p/><w:p><w:pPr/><w:r><w:rPr/><w:t xml:space="preserve">## Penutup  
Membuat **surat lamaran kerja barista di kedai kopi modern** bukan sekadar menuliskan pengalaman kerja, tetapi juga bagaimana menunjukkan passion, keramahan, dan keterampilan komunikasi. Dengan surat lamaran yang tepat, peluang untuk diterima bekerja sebagai barista akan semakin besar.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2025-09-03T02:06:59+00:00</dcterms:created>
  <dcterms:modified xsi:type="dcterms:W3CDTF">2025-09-03T02:06:59+00:00</dcterms:modified>
</cp:coreProperties>
</file>

<file path=docProps/custom.xml><?xml version="1.0" encoding="utf-8"?>
<Properties xmlns="http://schemas.openxmlformats.org/officeDocument/2006/custom-properties" xmlns:vt="http://schemas.openxmlformats.org/officeDocument/2006/docPropsVTypes"/>
</file>