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Lamaran Kerja Content Writer Lengkap dengan Tips</w:t>
      </w:r>
      <w:bookmarkEnd w:id="0"/>
    </w:p>
    <w:p>
      <w:pPr/>
      <w:r>
        <w:rPr/>
        <w:t xml:space="preserve"># Contoh Surat Lamaran Kerja Content Writer Lengkap dengan Tips  </w:t>
      </w:r>
    </w:p>
    <w:p/>
    <w:p>
      <w:pPr/>
      <w:r>
        <w:rPr/>
        <w:t xml:space="preserve">## Pendahuluan  
Dalam dunia digital marketing, profesi **Content Writer** semakin dibutuhkan. Hampir semua perusahaan kini memerlukan konten berkualitas untuk website, blog, media sosial, hingga newsletter. Oleh karena itu, surat lamaran kerja untuk posisi Content Writer harus dibuat secara menarik, profesional, dan mampu menunjukkan kemampuan menulis sekaligus kreativitas.  </w:t>
      </w:r>
    </w:p>
    <w:p/>
    <w:p>
      <w:pPr/>
      <w:r>
        <w:rPr/>
        <w:t xml:space="preserve">Banyak pelamar sering kali membuat kesalahan dengan menulis surat lamaran yang terlalu umum. Padahal, sebagai Content Writer, kemampuan merangkai kata justru diuji sejak tahap lamaran kerja. Artikel ini akan membahas tips membuat surat lamaran kerja yang efektif serta memberikan contoh surat lamaran kerja Content Writer yang bisa langsung digunakan.  </w:t>
      </w:r>
    </w:p>
    <w:p/>
    <w:p>
      <w:pPr/>
      <w:r>
        <w:rPr/>
        <w:t xml:space="preserve">---</w:t>
      </w:r>
    </w:p>
    <w:p/>
    <w:p>
      <w:pPr/>
      <w:r>
        <w:rPr/>
        <w:t xml:space="preserve">## Tips Membuat Surat Lamaran Kerja Content Writer  </w:t>
      </w:r>
    </w:p>
    <w:p/>
    <w:p>
      <w:pPr/>
      <w:r>
        <w:rPr/>
        <w:t xml:space="preserve">1. **Gunakan Bahasa yang Profesional namun Mengalir**  
   Sebagai Content Writer, kamu dituntut untuk pandai menulis dengan bahasa yang komunikatif. Surat lamaran sebaiknya tidak kaku, namun tetap sopan dan profesional.  </w:t>
      </w:r>
    </w:p>
    <w:p/>
    <w:p>
      <w:pPr/>
      <w:r>
        <w:rPr/>
        <w:t xml:space="preserve">2. **Tunjukkan Portofolio Tulisan**  
   Jangan lupa menyertakan tautan portofolio, blog pribadi, atau artikel yang sudah dipublikasikan. Hal ini menjadi nilai plus karena HRD dapat langsung menilai kualitas tulisanmu.  </w:t>
      </w:r>
    </w:p>
    <w:p/>
    <w:p>
      <w:pPr/>
      <w:r>
        <w:rPr/>
        <w:t xml:space="preserve">3. **Tonjolkan Kemampuan Menulis yang Relevan**  
   Jika kamu pernah menulis artikel SEO, copywriting, atau konten sosial media, sebutkan pengalaman tersebut secara singkat.  </w:t>
      </w:r>
    </w:p>
    <w:p/>
    <w:p>
      <w:pPr/>
      <w:r>
        <w:rPr/>
        <w:t xml:space="preserve">4. **Singkat, Jelas, dan Tidak Bertele-tele**  
   Surat lamaran sebaiknya 3–4 paragraf saja. Ingat, HRD sering membaca puluhan lamaran setiap harinya, jadi tulislah dengan padat dan mudah dipahami.  </w:t>
      </w:r>
    </w:p>
    <w:p/>
    <w:p>
      <w:pPr/>
      <w:r>
        <w:rPr/>
        <w:t xml:space="preserve">5. **Sertakan Motivasi yang Personal**  
   Tunjukkan alasan kenapa kamu tertarik menjadi Content Writer di perusahaan tersebut. Hindari kalimat yang terlalu generik.  </w:t>
      </w:r>
    </w:p>
    <w:p/>
    <w:p>
      <w:pPr/>
      <w:r>
        <w:rPr/>
        <w:t xml:space="preserve">---</w:t>
      </w:r>
    </w:p>
    <w:p/>
    <w:p>
      <w:pPr/>
      <w:r>
        <w:rPr/>
        <w:t xml:space="preserve">## Struktur Surat Lamaran Kerja Content Writer  </w:t>
      </w:r>
    </w:p>
    <w:p/>
    <w:p>
      <w:pPr/>
      <w:r>
        <w:rPr/>
        <w:t xml:space="preserve">Umumnya, surat lamaran kerja terdiri dari bagian berikut:  </w:t>
      </w:r>
    </w:p>
    <w:p/>
    <w:p>
      <w:pPr/>
      <w:r>
        <w:rPr/>
        <w:t xml:space="preserve">- **Kepala surat** (tempat dan tanggal, tujuan surat, nama HRD/perusahaan)  
- **Pembuka** (sapaan dan tujuan menulis surat)  
- **Isi** (pengalaman, kemampuan, dan motivasi)  
- **Penutup** (harapan serta ucapan terima kasih)  </w:t>
      </w:r>
    </w:p>
    <w:p/>
    <w:p>
      <w:pPr/>
      <w:r>
        <w:rPr/>
        <w:t xml:space="preserve">---</w:t>
      </w:r>
    </w:p>
    <w:p/>
    <w:p>
      <w:pPr/>
      <w:r>
        <w:rPr/>
        <w:t xml:space="preserve">## Contoh Surat Lamaran Kerja Content Writer  </w:t>
      </w:r>
    </w:p>
    <w:p/>
    <w:p>
      <w:pPr/>
      <w:r>
        <w:rPr/>
        <w:t xml:space="preserve">**[Jakarta, 24 Agustus 2025]**  </w:t>
      </w:r>
    </w:p>
    <w:p/>
    <w:p>
      <w:pPr/>
      <w:r>
        <w:rPr/>
        <w:t xml:space="preserve">Kepada Yth,  
HRD Manager  
PT Kreatif Digital Nusantara  
Jl. Sudirman No. 45, Jakarta Pusat  </w:t>
      </w:r>
    </w:p>
    <w:p/>
    <w:p>
      <w:pPr/>
      <w:r>
        <w:rPr/>
        <w:t xml:space="preserve">Dengan hormat,  </w:t>
      </w:r>
    </w:p>
    <w:p/>
    <w:p>
      <w:pPr/>
      <w:r>
        <w:rPr/>
        <w:t xml:space="preserve">Berdasarkan informasi lowongan kerja yang saya temukan di website resmi PT Kreatif Digital Nusantara, saya bermaksud mengajukan lamaran sebagai **Content Writer**.  </w:t>
      </w:r>
    </w:p>
    <w:p/>
    <w:p>
      <w:pPr/>
      <w:r>
        <w:rPr/>
        <w:t xml:space="preserve">Saya, **Alicia Gabriela**, lulusan S1 Ilmu Komunikasi Universitas Indonesia, memiliki pengalaman menulis artikel SEO-friendly, konten media sosial, dan copywriting selama lebih dari 2 tahun. Beberapa tulisan saya telah dipublikasikan di portal berita online dan blog perusahaan teknologi.  </w:t>
      </w:r>
    </w:p>
    <w:p/>
    <w:p>
      <w:pPr/>
      <w:r>
        <w:rPr/>
        <w:t xml:space="preserve">Selain itu, saya terbiasa menggunakan tools pendukung seperti WordPress, Google Analytics, dan SurferSEO. Saya juga memiliki keterampilan dalam melakukan riset kata kunci serta mampu menyesuaikan gaya penulisan sesuai target audiens. Portofolio tulisan saya dapat diakses melalui tautan berikut: [bit.ly/portofolio-alicia].  </w:t>
      </w:r>
    </w:p>
    <w:p/>
    <w:p>
      <w:pPr/>
      <w:r>
        <w:rPr/>
        <w:t xml:space="preserve">Saya percaya bahwa kemampuan menulis dan minat saya dalam dunia digital marketing dapat memberikan kontribusi positif bagi PT Kreatif Digital Nusantara. Saya berharap dapat diberi kesempatan untuk berdiskusi lebih lanjut dalam wawancara.  </w:t>
      </w:r>
    </w:p>
    <w:p/>
    <w:p>
      <w:pPr/>
      <w:r>
        <w:rPr/>
        <w:t xml:space="preserve">Atas perhatian Bapak/Ibu, saya ucapkan terima kasih.  </w:t>
      </w:r>
    </w:p>
    <w:p/>
    <w:p>
      <w:pPr/>
      <w:r>
        <w:rPr/>
        <w:t xml:space="preserve">Hormat saya,  
**Alicia Gabriela**  
Email: deponolimit@gmail.com  
HP: 0812-3456-7890  </w:t>
      </w:r>
    </w:p>
    <w:p/>
    <w:p>
      <w:pPr/>
      <w:r>
        <w:rPr/>
        <w:t xml:space="preserve">---</w:t>
      </w:r>
    </w:p>
    <w:p/>
    <w:p>
      <w:pPr/>
      <w:r>
        <w:rPr/>
        <w:t xml:space="preserve">## Catatan Tambahan  </w:t>
      </w:r>
    </w:p>
    <w:p/>
    <w:p>
      <w:pPr/>
      <w:r>
        <w:rPr/>
        <w:t xml:space="preserve">- **Sesuaikan Nama Perusahaan**  
  Jangan lupa mengganti nama perusahaan sesuai tempat yang dilamar. Surat lamaran yang terlalu umum akan terlihat kurang profesional.  </w:t>
      </w:r>
    </w:p>
    <w:p/>
    <w:p>
      <w:pPr/>
      <w:r>
        <w:rPr/>
        <w:t xml:space="preserve">- **Lampirkan CV dan Portofolio**  
  Selain surat lamaran, siapkan CV yang rapi serta portofolio tulisan dalam format PDF atau tautan online.  </w:t>
      </w:r>
    </w:p>
    <w:p/>
    <w:p>
      <w:pPr/>
      <w:r>
        <w:rPr/>
        <w:t xml:space="preserve">- **Gunakan Email Profesional**  
  Pastikan email yang digunakan mencerminkan profesionalitas, hindari email dengan nama yang terlalu santai atau alay.  </w:t>
      </w:r>
    </w:p>
    <w:p/>
    <w:p>
      <w:pPr/>
      <w:r>
        <w:rPr/>
        <w:t xml:space="preserve">---</w:t>
      </w:r>
    </w:p>
    <w:p/>
    <w:p>
      <w:pPr/>
      <w:r>
        <w:rPr/>
        <w:t xml:space="preserve">## Penutup  </w:t>
      </w:r>
    </w:p>
    <w:p/>
    <w:p>
      <w:pPr/>
      <w:r>
        <w:rPr/>
        <w:t xml:space="preserve">Menulis surat lamaran kerja untuk posisi **Content Writer** adalah kesempatan pertama menunjukkan kemampuan menulis yang baik. Gunakan bahasa yang jelas, komunikatif, dan relevan dengan kebutuhan perusahaan. Sertakan portofolio tulisan untuk memperkuat nilai jual dirimu. Dengan begitu, peluang untuk dipanggil interview akan semakin besar.</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2025-09-10T05:40:11+00:00</dcterms:created>
  <dcterms:modified xsi:type="dcterms:W3CDTF">2025-09-10T05:40:11+00:00</dcterms:modified>
</cp:coreProperties>
</file>

<file path=docProps/custom.xml><?xml version="1.0" encoding="utf-8"?>
<Properties xmlns="http://schemas.openxmlformats.org/officeDocument/2006/custom-properties" xmlns:vt="http://schemas.openxmlformats.org/officeDocument/2006/docPropsVTypes"/>
</file>