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Lamaran Kerja Guru yang Baik dan Benar (Lengkap + Tips)</w:t>
      </w:r>
      <w:bookmarkEnd w:id="0"/>
    </w:p>
    <w:p>
      <w:pPr/>
      <w:r>
        <w:rPr/>
        <w:t xml:space="preserve"># Contoh Surat Lamaran Kerja Guru yang Baik dan Benar (Lengkap + Tips)</w:t>
      </w:r>
    </w:p>
    <w:p/>
    <w:p>
      <w:pPr/>
      <w:r>
        <w:rPr/>
        <w:t xml:space="preserve">Menjadi seorang **guru** adalah profesi mulia yang membutuhkan dedikasi, pengetahuan, dan keterampilan komunikasi yang baik. Untuk bisa lolos seleksi pekerjaan di sekolah atau lembaga pendidikan, salah satu langkah awal yang penting adalah **membuat surat lamaran kerja guru** yang profesional dan menarik.</w:t>
      </w:r>
    </w:p>
    <w:p/>
    <w:p>
      <w:pPr/>
      <w:r>
        <w:rPr/>
        <w:t xml:space="preserve">Artikel ini akan membahas:
- Tips menulis surat lamaran kerja guru yang baik dan benar
- Contoh surat lamaran kerja guru untuk berbagai situasi
- Format penulisan yang disarankan</w:t>
      </w:r>
    </w:p>
    <w:p/>
    <w:p>
      <w:pPr/>
      <w:r>
        <w:rPr/>
        <w:t xml:space="preserve">---</w:t>
      </w:r>
    </w:p>
    <w:p/>
    <w:p>
      <w:pPr/>
      <w:r>
        <w:rPr/>
        <w:t xml:space="preserve">## Mengapa Surat Lamaran Kerja Guru Harus Menarik?</w:t>
      </w:r>
    </w:p>
    <w:p/>
    <w:p>
      <w:pPr/>
      <w:r>
        <w:rPr/>
        <w:t xml:space="preserve">Surat lamaran kerja adalah **kesan pertama** yang diterima pihak HR atau kepala sekolah sebelum mereka melihat CV Anda. Surat yang jelas, rapi, dan sesuai kebutuhan profesi guru akan meningkatkan peluang Anda dipanggil wawancara.</w:t>
      </w:r>
    </w:p>
    <w:p/>
    <w:p>
      <w:pPr/>
      <w:r>
        <w:rPr/>
        <w:t xml:space="preserve">**Poin penting:**
1. Gunakan bahasa formal namun tetap mengalir.
2. Sesuaikan isi surat dengan **posisi dan instansi** yang dilamar.
3. Tonjolkan pengalaman mengajar atau pendidikan terakhir yang relevan.
4. Sertakan prestasi atau pelatihan yang mendukung profesi guru.</w:t>
      </w:r>
    </w:p>
    <w:p/>
    <w:p>
      <w:pPr/>
      <w:r>
        <w:rPr/>
        <w:t xml:space="preserve">---</w:t>
      </w:r>
    </w:p>
    <w:p/>
    <w:p>
      <w:pPr/>
      <w:r>
        <w:rPr/>
        <w:t xml:space="preserve">## Struktur Surat Lamaran Kerja Guru</w:t>
      </w:r>
    </w:p>
    <w:p/>
    <w:p>
      <w:pPr/>
      <w:r>
        <w:rPr/>
        <w:t xml:space="preserve">Secara umum, surat lamaran kerja guru mengikuti format berikut:</w:t>
      </w:r>
    </w:p>
    <w:p/>
    <w:p>
      <w:pPr/>
      <w:r>
        <w:rPr/>
        <w:t xml:space="preserve">1. **Kepala Surat** (tempat dan tanggal, tujuan surat, alamat instansi)
2. **Pembuka** (sumber lowongan dan posisi yang dilamar)
3. **Isi Surat** (pengalaman, keahlian, dan kualifikasi)
4. **Penutup** (harapan untuk wawancara dan ucapan terima kasih)
5. **Tanda Tangan** (nama lengkap dan tanda tangan)</w:t>
      </w:r>
    </w:p>
    <w:p/>
    <w:p>
      <w:pPr/>
      <w:r>
        <w:rPr/>
        <w:t xml:space="preserve">---</w:t>
      </w:r>
    </w:p>
    <w:p/>
    <w:p>
      <w:pPr/>
      <w:r>
        <w:rPr/>
        <w:t xml:space="preserve">## Contoh Surat Lamaran Kerja Guru (Fresh Graduate)</w:t>
      </w:r>
    </w:p>
    <w:p/>
    <w:p>
      <w:pPr/>
      <w:r>
        <w:rPr/>
        <w:t xml:space="preserve">&gt; Cocok untuk lulusan baru yang belum memiliki pengalaman mengajar formal, tetapi memiliki latar belakang pendidikan yang sesuai.</w:t>
      </w:r>
    </w:p>
    <w:p/>
    <w:p>
      <w:pPr/>
      <w:r>
        <w:rPr/>
        <w:t xml:space="preserve">---
Bandung, 14 Agustus 2025</w:t>
      </w:r>
    </w:p>
    <w:p/>
    <w:p>
      <w:pPr/>
      <w:r>
        <w:rPr/>
        <w:t xml:space="preserve">Kepada Yth.
Kepala Sekolah SMA Negeri 5 Bandung
Jl. Merdeka No. 123
Bandung</w:t>
      </w:r>
    </w:p>
    <w:p/>
    <w:p>
      <w:pPr/>
      <w:r>
        <w:rPr/>
        <w:t xml:space="preserve">Dengan hormat,</w:t>
      </w:r>
    </w:p>
    <w:p/>
    <w:p>
      <w:pPr/>
      <w:r>
        <w:rPr/>
        <w:t xml:space="preserve">Berdasarkan informasi lowongan pekerjaan yang saya dapatkan dari website resmi SMA Negeri 5 Bandung, saya bermaksud untuk melamar sebagai Guru Bahasa Indonesia di sekolah yang Bapak/Ibu pimpin.</w:t>
      </w:r>
    </w:p>
    <w:p/>
    <w:p>
      <w:pPr/>
      <w:r>
        <w:rPr/>
        <w:t xml:space="preserve">Saya, Andi Saputra, lulusan S1 Pendidikan Bahasa Indonesia, Universitas Pendidikan Indonesia tahun 2025, memiliki semangat mengajar tinggi serta kemampuan komunikasi yang baik. Selama masa kuliah, saya aktif mengikuti program PPL (Program Pengalaman Lapangan) di SMA Negeri 1 Cimahi, serta menjadi relawan pengajar literasi di komunitas Rumah Baca Bandung.</w:t>
      </w:r>
    </w:p>
    <w:p/>
    <w:p>
      <w:pPr/>
      <w:r>
        <w:rPr/>
        <w:t xml:space="preserve">Sebagai bahan pertimbangan, saya lampirkan dokumen berikut:</w:t>
      </w:r>
    </w:p>
    <w:p/>
    <w:p>
      <w:pPr/>
      <w:r>
        <w:rPr/>
        <w:t xml:space="preserve">Daftar Riwayat Hidup (CV)</w:t>
      </w:r>
    </w:p>
    <w:p/>
    <w:p>
      <w:pPr/>
      <w:r>
        <w:rPr/>
        <w:t xml:space="preserve">Fotokopi Ijazah dan Transkrip Nilai</w:t>
      </w:r>
    </w:p>
    <w:p/>
    <w:p>
      <w:pPr/>
      <w:r>
        <w:rPr/>
        <w:t xml:space="preserve">Fotokopi KTP</w:t>
      </w:r>
    </w:p>
    <w:p/>
    <w:p>
      <w:pPr/>
      <w:r>
        <w:rPr/>
        <w:t xml:space="preserve">Pas foto terbaru ukuran 3x4</w:t>
      </w:r>
    </w:p>
    <w:p/>
    <w:p>
      <w:pPr/>
      <w:r>
        <w:rPr/>
        <w:t xml:space="preserve">Sertifikat pendukung</w:t>
      </w:r>
    </w:p>
    <w:p/>
    <w:p>
      <w:pPr/>
      <w:r>
        <w:rPr/>
        <w:t xml:space="preserve">Besar harapan saya untuk diberikan kesempatan wawancara agar saya dapat menjelaskan potensi dan komitmen saya secara langsung. Atas perhatian dan kesempatan yang diberikan, saya ucapkan terima kasih.</w:t>
      </w:r>
    </w:p>
    <w:p/>
    <w:p>
      <w:pPr/>
      <w:r>
        <w:rPr/>
        <w:t xml:space="preserve">Hormat saya,</w:t>
      </w:r>
    </w:p>
    <w:p/>
    <w:p>
      <w:pPr/>
      <w:r>
        <w:rPr/>
        <w:t xml:space="preserve">(tanda tangan)</w:t>
      </w:r>
    </w:p>
    <w:p/>
    <w:p>
      <w:pPr/>
      <w:r>
        <w:rPr/>
        <w:t xml:space="preserve">Andi Saputra</w:t>
      </w:r>
    </w:p>
    <w:p/>
    <w:p>
      <w:pPr/>
      <w:r>
        <w:rPr/>
        <w:t xml:space="preserve">---</w:t>
      </w:r>
    </w:p>
    <w:p/>
    <w:p>
      <w:pPr/>
      <w:r>
        <w:rPr/>
        <w:t xml:space="preserve">## Contoh Surat Lamaran Kerja Guru Berpengalaman</w:t>
      </w:r>
    </w:p>
    <w:p/>
    <w:p>
      <w:pPr/>
      <w:r>
        <w:rPr/>
        <w:t xml:space="preserve">&gt; Cocok untuk guru yang sudah memiliki pengalaman mengajar sebelumnya.</w:t>
      </w:r>
    </w:p>
    <w:p/>
    <w:p>
      <w:pPr/>
      <w:r>
        <w:rPr/>
        <w:t xml:space="preserve">---
Jakarta, 14 Agustus 2025</w:t>
      </w:r>
    </w:p>
    <w:p/>
    <w:p>
      <w:pPr/>
      <w:r>
        <w:rPr/>
        <w:t xml:space="preserve">Kepada Yth.
Kepala Sekolah SMP Muhammadiyah 3 Jakarta
Jl. Jenderal Sudirman No. 45
Jakarta</w:t>
      </w:r>
    </w:p>
    <w:p/>
    <w:p>
      <w:pPr/>
      <w:r>
        <w:rPr/>
        <w:t xml:space="preserve">Dengan hormat,</w:t>
      </w:r>
    </w:p>
    <w:p/>
    <w:p>
      <w:pPr/>
      <w:r>
        <w:rPr/>
        <w:t xml:space="preserve">Berdasarkan informasi lowongan pekerjaan yang saya peroleh dari Jobstreet, saya bermaksud mengajukan lamaran sebagai Guru Matematika di SMP Muhammadiyah 3 Jakarta.</w:t>
      </w:r>
    </w:p>
    <w:p/>
    <w:p>
      <w:pPr/>
      <w:r>
        <w:rPr/>
        <w:t xml:space="preserve">Saya, Rina Setyawati, lulusan S1 Pendidikan Matematika, Universitas Negeri Jakarta tahun 2018, memiliki pengalaman mengajar selama 5 tahun di SMP Negeri 12 Jakarta. Selama masa mengajar, saya berhasil meningkatkan rata-rata nilai matematika siswa sebesar 15% dan meraih penghargaan Guru Berprestasi Tingkat Kota pada tahun 2023.</w:t>
      </w:r>
    </w:p>
    <w:p/>
    <w:p>
      <w:pPr/>
      <w:r>
        <w:rPr/>
        <w:t xml:space="preserve">Sebagai bahan pertimbangan, saya lampirkan:</w:t>
      </w:r>
    </w:p>
    <w:p/>
    <w:p>
      <w:pPr/>
      <w:r>
        <w:rPr/>
        <w:t xml:space="preserve">Daftar Riwayat Hidup (CV)</w:t>
      </w:r>
    </w:p>
    <w:p/>
    <w:p>
      <w:pPr/>
      <w:r>
        <w:rPr/>
        <w:t xml:space="preserve">Fotokopi Ijazah dan Transkrip Nilai</w:t>
      </w:r>
    </w:p>
    <w:p/>
    <w:p>
      <w:pPr/>
      <w:r>
        <w:rPr/>
        <w:t xml:space="preserve">Fotokopi KTP</w:t>
      </w:r>
    </w:p>
    <w:p/>
    <w:p>
      <w:pPr/>
      <w:r>
        <w:rPr/>
        <w:t xml:space="preserve">Sertifikat prestasi</w:t>
      </w:r>
    </w:p>
    <w:p/>
    <w:p>
      <w:pPr/>
      <w:r>
        <w:rPr/>
        <w:t xml:space="preserve">Pas foto terbaru ukuran 3x4</w:t>
      </w:r>
    </w:p>
    <w:p/>
    <w:p>
      <w:pPr/>
      <w:r>
        <w:rPr/>
        <w:t xml:space="preserve">Saya berharap dapat bergabung di SMP Muhammadiyah 3 Jakarta untuk memberikan kontribusi dalam meningkatkan kualitas pendidikan. Terima kasih atas perhatian Bapak/Ibu.</w:t>
      </w:r>
    </w:p>
    <w:p/>
    <w:p>
      <w:pPr/>
      <w:r>
        <w:rPr/>
        <w:t xml:space="preserve">Hormat saya,</w:t>
      </w:r>
    </w:p>
    <w:p/>
    <w:p>
      <w:pPr/>
      <w:r>
        <w:rPr/>
        <w:t xml:space="preserve">(tanda tangan)</w:t>
      </w:r>
    </w:p>
    <w:p/>
    <w:p>
      <w:pPr/>
      <w:r>
        <w:rPr/>
        <w:t xml:space="preserve">Rina Setyawati</w:t>
      </w:r>
    </w:p>
    <w:p/>
    <w:p>
      <w:pPr/>
      <w:r>
        <w:rPr/>
        <w:t xml:space="preserve">---</w:t>
      </w:r>
    </w:p>
    <w:p/>
    <w:p>
      <w:pPr/>
      <w:r>
        <w:rPr/>
        <w:t xml:space="preserve">## Tips Agar Surat Lamaran Kerja Guru Diterima</w:t>
      </w:r>
    </w:p>
    <w:p/>
    <w:p>
      <w:pPr/>
      <w:r>
        <w:rPr/>
        <w:t xml:space="preserve">- **Riset sekolah atau instansi** sebelum menulis surat.
- Gunakan bahasa yang formal dan sopan.
- Tekankan pengalaman mengajar, pelatihan, atau sertifikasi yang relevan.
- Jaga agar surat tetap singkat (1 halaman).</w:t>
      </w:r>
    </w:p>
    <w:p/>
    <w:p>
      <w:pPr/>
      <w:r>
        <w:rPr/>
        <w:t xml:space="preserve">---</w:t>
      </w:r>
    </w:p>
    <w:p/>
    <w:p>
      <w:pPr/>
      <w:r>
        <w:rPr/>
        <w:t xml:space="preserve">## Kata Kunci Turunan (LSI) yang Bisa Digunakan
- Contoh surat lamaran guru honorer
- Contoh surat lamaran guru TK
- Contoh surat lamaran guru SMP/SMA
- Surat lamaran kerja guru bahasa Inggris
- Surat lamaran kerja guru fresh graduate</w:t>
      </w:r>
    </w:p>
    <w:p/>
    <w:p>
      <w:pPr/>
      <w:r>
        <w:rPr/>
        <w:t xml:space="preserve">---</w:t>
      </w:r>
    </w:p>
    <w:p/>
    <w:p>
      <w:pPr/>
      <w:r>
        <w:rPr/>
        <w:t xml:space="preserve">**Kesimpulan:**  
Dengan format yang tepat, bahasa yang formal namun menarik, dan penonjolan pengalaman atau potensi, surat lamaran kerja guru Anda akan memiliki peluang lebih besar untuk menarik perhatian pihak sekolah.</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2025-09-03T02:03:25+00:00</dcterms:created>
  <dcterms:modified xsi:type="dcterms:W3CDTF">2025-09-03T02:03:25+00:00</dcterms:modified>
</cp:coreProperties>
</file>

<file path=docProps/custom.xml><?xml version="1.0" encoding="utf-8"?>
<Properties xmlns="http://schemas.openxmlformats.org/officeDocument/2006/custom-properties" xmlns:vt="http://schemas.openxmlformats.org/officeDocument/2006/docPropsVTypes"/>
</file>