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Marketing Executive yang Meyakinkan</w:t>
      </w:r>
      <w:bookmarkEnd w:id="0"/>
    </w:p>
    <w:p>
      <w:pPr/>
      <w:r>
        <w:rPr/>
        <w:t xml:space="preserve"># Contoh Surat Lamaran Kerja Marketing Executive yang Meyakinkan</w:t>
      </w:r>
    </w:p>
    <w:p/>
    <w:p>
      <w:pPr/>
      <w:r>
        <w:rPr/>
        <w:t xml:space="preserve">Dalam dunia kerja yang kompetitif, posisi **Marketing Executive** menjadi salah satu jabatan yang banyak diminati. Perusahaan membutuhkan tenaga pemasaran yang tidak hanya mampu menjual produk, tetapi juga bisa membangun strategi, menganalisis pasar, serta menjalin hubungan baik dengan klien. Oleh karena itu, surat lamaran kerja untuk posisi ini harus ditulis dengan meyakinkan, profesional, dan mampu menonjolkan keunggulan diri pelamar.</w:t>
      </w:r>
    </w:p>
    <w:p/>
    <w:p>
      <w:pPr/>
      <w:r>
        <w:rPr/>
        <w:t xml:space="preserve">Artikel ini akan membahas secara detail bagaimana membuat surat lamaran kerja Marketing Executive yang efektif, serta memberikan contoh surat lamaran yang bisa dijadikan acuan.</w:t>
      </w:r>
    </w:p>
    <w:p/>
    <w:p>
      <w:pPr/>
      <w:r>
        <w:rPr/>
        <w:t xml:space="preserve">---</w:t>
      </w:r>
    </w:p>
    <w:p/>
    <w:p>
      <w:pPr/>
      <w:r>
        <w:rPr/>
        <w:t xml:space="preserve">## Pentingnya Surat Lamaran Kerja yang Meyakinkan</w:t>
      </w:r>
    </w:p>
    <w:p/>
    <w:p>
      <w:pPr/>
      <w:r>
        <w:rPr/>
        <w:t xml:space="preserve">Surat lamaran kerja adalah kesan pertama yang diberikan pelamar kepada perekrut. Bahkan sebelum membaca CV, HRD akan menilai keseriusan, keterampilan komunikasi, dan profesionalitas pelamar dari surat ini. Beberapa hal yang perlu ditonjolkan antara lain:</w:t>
      </w:r>
    </w:p>
    <w:p/>
    <w:p>
      <w:pPr/>
      <w:r>
        <w:rPr/>
        <w:t xml:space="preserve">- **Pengalaman kerja relevan** di bidang marketing, sales, atau business development.  
- **Kemampuan analisis pasar** dan strategi pemasaran.  
- **Keterampilan komunikasi dan negosiasi** yang baik.  
- **Pencapaian nyata**, misalnya berhasil meningkatkan penjualan atau memperluas jaringan klien.  </w:t>
      </w:r>
    </w:p>
    <w:p/>
    <w:p>
      <w:pPr/>
      <w:r>
        <w:rPr/>
        <w:t xml:space="preserve">---</w:t>
      </w:r>
    </w:p>
    <w:p/>
    <w:p>
      <w:pPr/>
      <w:r>
        <w:rPr/>
        <w:t xml:space="preserve">## Struktur Surat Lamaran Kerja Marketing Executive</w:t>
      </w:r>
    </w:p>
    <w:p/>
    <w:p>
      <w:pPr/>
      <w:r>
        <w:rPr/>
        <w:t xml:space="preserve">Agar terlihat profesional, surat lamaran sebaiknya memiliki struktur berikut:</w:t>
      </w:r>
    </w:p>
    <w:p/>
    <w:p>
      <w:pPr/>
      <w:r>
        <w:rPr/>
        <w:t xml:space="preserve">1. **Tempat dan tanggal surat**  
2. **Tujuan surat** (kepada siapa surat ditujukan)  
3. **Salam pembuka**  
4. **Paragraf pembuka** – menyebutkan dari mana mengetahui lowongan.  
5. **Paragraf isi** – menjelaskan pengalaman, keahlian, dan pencapaian.  
6. **Paragraf penutup** – menyatakan harapan untuk wawancara.  
7. **Tanda tangan dan nama terang**  </w:t>
      </w:r>
    </w:p>
    <w:p/>
    <w:p>
      <w:pPr/>
      <w:r>
        <w:rPr/>
        <w:t xml:space="preserve">---</w:t>
      </w:r>
    </w:p>
    <w:p/>
    <w:p>
      <w:pPr/>
      <w:r>
        <w:rPr/>
        <w:t xml:space="preserve">## Tips Menulis Surat Lamaran Marketing Executive</w:t>
      </w:r>
    </w:p>
    <w:p/>
    <w:p>
      <w:pPr/>
      <w:r>
        <w:rPr/>
        <w:t xml:space="preserve">- Gunakan bahasa yang **formal namun tidak bertele-tele**.  
- Soroti **hasil konkret**, misalnya persentase peningkatan penjualan.  
- Hindari penggunaan kata-kata klise seperti “saya pekerja keras”, gantilah dengan bukti nyata.  
- Sesuaikan isi surat dengan **profil perusahaan** yang dituju.  </w:t>
      </w:r>
    </w:p>
    <w:p/>
    <w:p>
      <w:pPr/>
      <w:r>
        <w:rPr/>
        <w:t xml:space="preserve">---</w:t>
      </w:r>
    </w:p>
    <w:p/>
    <w:p>
      <w:pPr/>
      <w:r>
        <w:rPr/>
        <w:t xml:space="preserve">## Contoh Surat Lamaran Kerja Marketing Executive</w:t>
      </w:r>
    </w:p>
    <w:p/>
    <w:p>
      <w:pPr/>
      <w:r>
        <w:rPr/>
        <w:t xml:space="preserve">Berikut contoh surat lamaran yang dapat Anda gunakan sebagai inspirasi:</w:t>
      </w:r>
    </w:p>
    <w:p/>
    <w:p>
      <w:pPr/>
      <w:r>
        <w:rPr/>
        <w:t xml:space="preserve">---</w:t>
      </w:r>
    </w:p>
    <w:p/>
    <w:p>
      <w:pPr/>
      <w:r>
        <w:rPr/>
        <w:t xml:space="preserve">**Jakarta, 8 September 2025**</w:t>
      </w:r>
    </w:p>
    <w:p/>
    <w:p>
      <w:pPr/>
      <w:r>
        <w:rPr/>
        <w:t xml:space="preserve">Kepada Yth.  
HRD Manager  
PT Maju Bersama  
Jl. Sudirman No. 123  
Jakarta Pusat  </w:t>
      </w:r>
    </w:p>
    <w:p/>
    <w:p>
      <w:pPr/>
      <w:r>
        <w:rPr/>
        <w:t xml:space="preserve">Dengan hormat,  </w:t>
      </w:r>
    </w:p>
    <w:p/>
    <w:p>
      <w:pPr/>
      <w:r>
        <w:rPr/>
        <w:t xml:space="preserve">Berdasarkan informasi lowongan kerja yang saya peroleh melalui website resmi PT Maju Bersama, saya bermaksud melamar posisi **Marketing Executive** di perusahaan Bapak/Ibu. Dengan pengalaman lebih dari 3 tahun di bidang pemasaran, saya percaya dapat memberikan kontribusi positif dalam mengembangkan strategi dan meningkatkan penjualan produk perusahaan.  </w:t>
      </w:r>
    </w:p>
    <w:p/>
    <w:p>
      <w:pPr/>
      <w:r>
        <w:rPr/>
        <w:t xml:space="preserve">Saya memiliki pengalaman sebagai **Marketing Officer di PT Kreatifindo** selama 2 tahun, di mana saya berhasil meningkatkan penjualan tahunan hingga 35% melalui strategi digital marketing dan kampanye promosi terpadu. Selain itu, saya juga terbiasa melakukan riset pasar, mengelola hubungan dengan klien, serta menyusun laporan analisis yang digunakan untuk pengambilan keputusan strategis.  </w:t>
      </w:r>
    </w:p>
    <w:p/>
    <w:p>
      <w:pPr/>
      <w:r>
        <w:rPr/>
        <w:t xml:space="preserve">Dengan keterampilan komunikasi, negosiasi, serta kemampuan bekerja dalam tim, saya yakin dapat menjadi bagian dari tim marketing PT Maju Bersama yang solid. Saya sangat tertarik dengan visi perusahaan yang berfokus pada inovasi dan ekspansi pasar, dan saya berharap dapat turut serta mendukung pencapaiannya.  </w:t>
      </w:r>
    </w:p>
    <w:p/>
    <w:p>
      <w:pPr/>
      <w:r>
        <w:rPr/>
        <w:t xml:space="preserve">Sebagai bahan pertimbangan, saya lampirkan CV, fotokopi ijazah, transkrip nilai, dan dokumen pendukung lainnya. Besar harapan saya untuk diberikan kesempatan mengikuti tahap seleksi dan wawancara agar saya dapat menjelaskan lebih lanjut mengenai kemampuan serta pengalaman saya.  </w:t>
      </w:r>
    </w:p>
    <w:p/>
    <w:p>
      <w:pPr/>
      <w:r>
        <w:rPr/>
        <w:t xml:space="preserve">Atas perhatian dan kesempatan yang diberikan, saya ucapkan terima kasih.  </w:t>
      </w:r>
    </w:p>
    <w:p/>
    <w:p>
      <w:pPr/>
      <w:r>
        <w:rPr/>
        <w:t xml:space="preserve">Hormat saya,  </w:t>
      </w:r>
    </w:p>
    <w:p/>
    <w:p>
      <w:pPr/>
      <w:r>
        <w:rPr/>
        <w:t xml:space="preserve">*(tanda tangan)*  </w:t>
      </w:r>
    </w:p>
    <w:p/>
    <w:p>
      <w:pPr/>
      <w:r>
        <w:rPr/>
        <w:t xml:space="preserve">**Alicia Gabriela**  </w:t>
      </w:r>
    </w:p>
    <w:p/>
    <w:p>
      <w:pPr/>
      <w:r>
        <w:rPr/>
        <w:t xml:space="preserve">---</w:t>
      </w:r>
    </w:p>
    <w:p/>
    <w:p>
      <w:pPr/>
      <w:r>
        <w:rPr/>
        <w:t xml:space="preserve">## Kesimpulan</w:t>
      </w:r>
    </w:p>
    <w:p/>
    <w:p>
      <w:pPr/>
      <w:r>
        <w:rPr/>
        <w:t xml:space="preserve">Membuat surat lamaran kerja Marketing Executive yang meyakinkan membutuhkan strategi yang sama seperti melakukan pemasaran: **menjual diri dengan cara profesional, jelas, dan berbasis bukti nyata**. Dengan menonjolkan pengalaman, pencapaian, serta kesesuaian dengan visi perusahaan, peluang untuk lolos seleksi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2025-09-09T19:00:00+00:00</dcterms:created>
  <dcterms:modified xsi:type="dcterms:W3CDTF">2025-09-09T19:00:00+00:00</dcterms:modified>
</cp:coreProperties>
</file>

<file path=docProps/custom.xml><?xml version="1.0" encoding="utf-8"?>
<Properties xmlns="http://schemas.openxmlformats.org/officeDocument/2006/custom-properties" xmlns:vt="http://schemas.openxmlformats.org/officeDocument/2006/docPropsVTypes"/>
</file>