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SEO Specialist</w:t>
      </w:r>
      <w:bookmarkEnd w:id="0"/>
    </w:p>
    <w:p>
      <w:pPr/>
      <w:r>
        <w:rPr/>
        <w:t xml:space="preserve">Anda ingin melamar pekerjaan sebagai SEO Specialist dan butuh contoh surat lamaran yang tepat? Surat lamaran yang efektif tidak hanya menunjukkan pengalaman, tetapi juga keahlian Anda dalam mengoptimalkan konten di mesin pencari. Berikut adalah contoh surat lamaran yang bisa Anda jadikan referensi.</w:t>
      </w:r>
    </w:p>
    <w:p/>
    <w:p>
      <w:pPr/>
      <w:r>
        <w:rPr/>
        <w:t xml:space="preserve">---</w:t>
      </w:r>
    </w:p>
    <w:p/>
    <w:p>
      <w:pPr/>
      <w:r>
        <w:rPr/>
        <w:t xml:space="preserve">## Surat Lamaran Kerja
Posisi: SEO Specialist</w:t>
      </w:r>
    </w:p>
    <w:p/>
    <w:p>
      <w:pPr/>
      <w:r>
        <w:rPr/>
        <w:t xml:space="preserve">Kepada Yth.
HRD Manager
PT Digital Maju Bersama
Jl. Kemajuan No. 45
Jakarta</w:t>
      </w:r>
    </w:p>
    <w:p/>
    <w:p>
      <w:pPr/>
      <w:r>
        <w:rPr/>
        <w:t xml:space="preserve">Perihal: Lamaran Pekerjaan – SEO Specialist</w:t>
      </w:r>
    </w:p>
    <w:p/>
    <w:p>
      <w:pPr/>
      <w:r>
        <w:rPr/>
        <w:t xml:space="preserve">Dengan hormat,</w:t>
      </w:r>
    </w:p>
    <w:p/>
    <w:p>
      <w:pPr/>
      <w:r>
        <w:rPr/>
        <w:t xml:space="preserve">Sehubungan dengan informasi lowongan kerja yang saya peroleh melalui situs LinkedIn, saya bermaksud mengajukan lamaran pekerjaan untuk posisi SEO Specialist di PT Digital Maju Bersama.</w:t>
      </w:r>
    </w:p>
    <w:p/>
    <w:p>
      <w:pPr/>
      <w:r>
        <w:rPr/>
        <w:t xml:space="preserve">Saya memiliki pengalaman lebih dari 3 tahun dalam mengelola strategi SEO on-page dan off-page, analisis kata kunci, optimasi konten, serta penggunaan berbagai tools SEO seperti Google Analytics, Google Search Console, Ahrefs, dan SEMrush. Selama karier saya, saya telah membantu beberapa website perusahaan mengalami peningkatan peringkat di mesin pencari, sekaligus mendongkrak traffic organik hingga lebih dari 150% dalam kurun waktu 6 bulan.</w:t>
      </w:r>
    </w:p>
    <w:p/>
    <w:p>
      <w:pPr/>
      <w:r>
        <w:rPr/>
        <w:t xml:space="preserve">Berikut saya lampirkan ringkasan kualifikasi:</w:t>
      </w:r>
    </w:p>
    <w:p/>
    <w:p>
      <w:pPr/>
      <w:r>
        <w:rPr/>
        <w:t xml:space="preserve">* Menguasai SEO on-page, off-page, dan technical SEO.
* Berpengalaman dalam riset kata kunci berbasis data.
* Terbiasa melakukan audit SEO secara berkala dan menyusun rekomendasi perbaikan.
* Memiliki kemampuan analisis menggunakan Google Analytics, GSC, dan Ahrefs.
* Memahami strategi content marketing yang selaras dengan SEO.</w:t>
      </w:r>
    </w:p>
    <w:p/>
    <w:p>
      <w:pPr/>
      <w:r>
        <w:rPr/>
        <w:t xml:space="preserve">Saya yakin kemampuan dan pengalaman yang saya miliki dapat memberikan kontribusi positif bagi perusahaan. Bersama surat ini, saya lampirkan:</w:t>
      </w:r>
    </w:p>
    <w:p/>
    <w:p>
      <w:pPr/>
      <w:r>
        <w:rPr/>
        <w:t xml:space="preserve">1. Curriculum Vitae (CV)
2. Portofolio hasil pekerjaan SEO
3. Fotokopi Ijazah dan Transkrip Nilai
4. Fotokopi Sertifikat Pelatihan SEO</w:t>
      </w:r>
    </w:p>
    <w:p/>
    <w:p>
      <w:pPr/>
      <w:r>
        <w:rPr/>
        <w:t xml:space="preserve">Demikian surat lamaran ini saya sampaikan. Saya berharap dapat diberikan kesempatan untuk membahas lebih lanjut mengenai bagaimana saya dapat berkontribusi di PT Digital Maju Bersama.</w:t>
      </w:r>
    </w:p>
    <w:p/>
    <w:p>
      <w:pPr/>
      <w:r>
        <w:rPr/>
        <w:t xml:space="preserve">Atas perhatian dan kesempatan yang diberikan, saya ucapkan terima kasih.</w:t>
      </w:r>
    </w:p>
    <w:p/>
    <w:p>
      <w:pPr/>
      <w:r>
        <w:rPr/>
        <w:t xml:space="preserve">Hormat saya,</w:t>
      </w:r>
    </w:p>
    <w:p/>
    <w:p>
      <w:pPr/>
      <w:r>
        <w:rPr/>
        <w:t xml:space="preserve">Nama Anda
📧 contohemail@gmail.com
📱 08xx-xxxx-xxxx</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2025-09-04T06:36:09+00:00</dcterms:created>
  <dcterms:modified xsi:type="dcterms:W3CDTF">2025-09-04T06:36:09+00:00</dcterms:modified>
</cp:coreProperties>
</file>

<file path=docProps/custom.xml><?xml version="1.0" encoding="utf-8"?>
<Properties xmlns="http://schemas.openxmlformats.org/officeDocument/2006/custom-properties" xmlns:vt="http://schemas.openxmlformats.org/officeDocument/2006/docPropsVTypes"/>
</file>