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yang Simpel, Padat, tapi Efektif</w:t>
      </w:r>
      <w:bookmarkEnd w:id="0"/>
    </w:p>
    <w:p>
      <w:pPr/>
      <w:r>
        <w:rPr/>
        <w:t xml:space="preserve"># Contoh Surat Lamaran Kerja yang Simpel tapi Efektif</w:t>
      </w:r>
    </w:p>
    <w:p/>
    <w:p>
      <w:pPr/>
      <w:r>
        <w:rPr/>
        <w:t xml:space="preserve">## Pendahuluan
Surat lamaran kerja adalah gerbang pertama yang menentukan apakah seorang pelamar akan mendapat kesempatan untuk dipanggil wawancara. Banyak orang berpikir bahwa membuat surat lamaran kerja harus panjang dan penuh kata-kata formal, padahal surat yang **singkat, padat, dan jelas** justru seringkali lebih efektif.  
Dalam artikel ini, kita akan membahas tips membuat surat lamaran kerja yang simpel tapi tetap mampu menarik perhatian perekrut, lengkap dengan contoh surat yang bisa langsung Anda gunakan.</w:t>
      </w:r>
    </w:p>
    <w:p/>
    <w:p>
      <w:pPr/>
      <w:r>
        <w:rPr/>
        <w:t xml:space="preserve">---</w:t>
      </w:r>
    </w:p>
    <w:p/>
    <w:p>
      <w:pPr/>
      <w:r>
        <w:rPr/>
        <w:t xml:space="preserve">## Mengapa Surat Lamaran Perlu Simpel dan Efektif?
HRD atau perekrut biasanya menerima ratusan lamaran untuk satu posisi. Surat lamaran yang terlalu panjang bisa membuat pembaca kehilangan fokus. Surat yang **sederhana namun langsung ke poin** akan memudahkan perekrut memahami motivasi dan kualifikasi Anda.</w:t>
      </w:r>
    </w:p>
    <w:p/>
    <w:p>
      <w:pPr/>
      <w:r>
        <w:rPr/>
        <w:t xml:space="preserve">**Keuntungan surat lamaran yang simpel:**
1. **Mudah dibaca** – poin penting langsung terlihat.
2. **Meminimalkan risiko salah tafsir** – bahasa singkat mengurangi peluang kalimat ambigu.
3. **Memberi kesan profesional** – menunjukkan Anda mampu mengomunikasikan hal penting dengan efisien.</w:t>
      </w:r>
    </w:p>
    <w:p/>
    <w:p>
      <w:pPr/>
      <w:r>
        <w:rPr/>
        <w:t xml:space="preserve">---</w:t>
      </w:r>
    </w:p>
    <w:p/>
    <w:p>
      <w:pPr/>
      <w:r>
        <w:rPr/>
        <w:t xml:space="preserve">## Struktur Surat Lamaran Kerja yang Efektif
Agar singkat tapi tetap jelas, susun surat lamaran dengan struktur berikut:</w:t>
      </w:r>
    </w:p>
    <w:p/>
    <w:p>
      <w:pPr/>
      <w:r>
        <w:rPr/>
        <w:t xml:space="preserve">1. **Kepala Surat**  
   - Tempat dan tanggal penulisan  
   - Tujuan surat (nama perusahaan dan alamatnya)  </w:t>
      </w:r>
    </w:p>
    <w:p/>
    <w:p>
      <w:pPr/>
      <w:r>
        <w:rPr/>
        <w:t xml:space="preserve">2. **Salam Pembuka**  
   - Gunakan salam formal seperti *Dengan hormat*.</w:t>
      </w:r>
    </w:p>
    <w:p/>
    <w:p>
      <w:pPr/>
      <w:r>
        <w:rPr/>
        <w:t xml:space="preserve">3. **Paragraf Pembuka**  
   - Sebutkan posisi yang dilamar.  
   - Cantumkan sumber informasi lowongan (misalnya dari website, media sosial, atau rekomendasi).  </w:t>
      </w:r>
    </w:p>
    <w:p/>
    <w:p>
      <w:pPr/>
      <w:r>
        <w:rPr/>
        <w:t xml:space="preserve">4. **Paragraf Isi**  
   - Jelaskan singkat pengalaman, keterampilan, atau pencapaian yang relevan.  
   - Fokus pada kelebihan yang mendukung posisi tersebut.</w:t>
      </w:r>
    </w:p>
    <w:p/>
    <w:p>
      <w:pPr/>
      <w:r>
        <w:rPr/>
        <w:t xml:space="preserve">5. **Paragraf Penutup**  
   - Sampaikan harapan untuk wawancara.  
   - Ucapkan terima kasih.</w:t>
      </w:r>
    </w:p>
    <w:p/>
    <w:p>
      <w:pPr/>
      <w:r>
        <w:rPr/>
        <w:t xml:space="preserve">6. **Tanda Tangan dan Nama Lengkap**</w:t>
      </w:r>
    </w:p>
    <w:p/>
    <w:p>
      <w:pPr/>
      <w:r>
        <w:rPr/>
        <w:t xml:space="preserve">---</w:t>
      </w:r>
    </w:p>
    <w:p/>
    <w:p>
      <w:pPr/>
      <w:r>
        <w:rPr/>
        <w:t xml:space="preserve">## Tips Menulis Surat Lamaran Kerja yang Simpel
- **Gunakan bahasa yang lugas** – hindari kalimat bertele-tele.  
- **Tetap formal** – meski singkat, jaga kesopanan bahasa.  
- **Fokus pada relevansi** – hanya masukkan informasi yang berkaitan dengan pekerjaan yang dilamar.  
- **Hindari kesalahan ejaan** – periksa kembali sebelum mengirim.  </w:t>
      </w:r>
    </w:p>
    <w:p/>
    <w:p>
      <w:pPr/>
      <w:r>
        <w:rPr/>
        <w:t xml:space="preserve">---</w:t>
      </w:r>
    </w:p>
    <w:p/>
    <w:p>
      <w:pPr/>
      <w:r>
        <w:rPr/>
        <w:t xml:space="preserve">## Contoh Surat Lamaran Kerja Simpel tapi Efektif</w:t>
      </w:r>
    </w:p>
    <w:p/>
    <w:p>
      <w:pPr/>
      <w:r>
        <w:rPr/>
        <w:t xml:space="preserve">**Jakarta, 15 Agustus 2025**  </w:t>
      </w:r>
    </w:p>
    <w:p/>
    <w:p>
      <w:pPr/>
      <w:r>
        <w:rPr/>
        <w:t xml:space="preserve">Kepada Yth.  
HRD PT Maju Jaya  
Jl. Merdeka No. 10  
Jakarta Pusat  </w:t>
      </w:r>
    </w:p>
    <w:p/>
    <w:p>
      <w:pPr/>
      <w:r>
        <w:rPr/>
        <w:t xml:space="preserve">Dengan hormat,  </w:t>
      </w:r>
    </w:p>
    <w:p/>
    <w:p>
      <w:pPr/>
      <w:r>
        <w:rPr/>
        <w:t xml:space="preserve">Berdasarkan informasi lowongan kerja yang saya peroleh dari situs resmi PT Maju Jaya, dengan ini saya mengajukan lamaran untuk posisi **Staff Administrasi**.  </w:t>
      </w:r>
    </w:p>
    <w:p/>
    <w:p>
      <w:pPr/>
      <w:r>
        <w:rPr/>
        <w:t xml:space="preserve">Saya lulusan S1 Administrasi Bisnis Universitas Negeri Jakarta, memiliki pengalaman 2 tahun sebagai staf administrasi di perusahaan swasta, serta terbiasa mengoperasikan Microsoft Office dan sistem arsip digital. Saya percaya kemampuan komunikasi dan ketelitian saya dapat mendukung kelancaran operasional di perusahaan Bapak/Ibu.  </w:t>
      </w:r>
    </w:p>
    <w:p/>
    <w:p>
      <w:pPr/>
      <w:r>
        <w:rPr/>
        <w:t xml:space="preserve">Besar harapan saya untuk dapat diberikan kesempatan wawancara agar saya dapat menjelaskan lebih detail mengenai kemampuan dan pengalaman yang saya miliki. Terima kasih atas perhatian Bapak/Ibu.  </w:t>
      </w:r>
    </w:p>
    <w:p/>
    <w:p>
      <w:pPr/>
      <w:r>
        <w:rPr/>
        <w:t xml:space="preserve">Hormat saya,  
*(tanda tangan)*  
**Andi Pratama**</w:t>
      </w:r>
    </w:p>
    <w:p/>
    <w:p>
      <w:pPr/>
      <w:r>
        <w:rPr/>
        <w:t xml:space="preserve">---</w:t>
      </w:r>
    </w:p>
    <w:p/>
    <w:p>
      <w:pPr/>
      <w:r>
        <w:rPr/>
        <w:t xml:space="preserve">## Penutup
Membuat surat lamaran kerja yang simpel tapi efektif bukan berarti mengurangi profesionalitas. Justru dengan menampilkan poin-poin penting secara singkat, perekrut dapat lebih cepat memahami kualifikasi Anda. Ingat, tujuan surat lamaran adalah **membuka pintu untuk wawancara**, bukan menceritakan seluruh riwayat hidup.</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2025-09-03T02:06:58+00:00</dcterms:created>
  <dcterms:modified xsi:type="dcterms:W3CDTF">2025-09-03T02:06:58+00:00</dcterms:modified>
</cp:coreProperties>
</file>

<file path=docProps/custom.xml><?xml version="1.0" encoding="utf-8"?>
<Properties xmlns="http://schemas.openxmlformats.org/officeDocument/2006/custom-properties" xmlns:vt="http://schemas.openxmlformats.org/officeDocument/2006/docPropsVTypes"/>
</file>