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Pengunduran Diri Kuliah Resmi Sesuai Etika Akademik</w:t>
      </w:r>
      <w:bookmarkEnd w:id="0"/>
    </w:p>
    <w:p>
      <w:pPr/>
      <w:r>
        <w:rPr/>
        <w:t xml:space="preserve"># Contoh Surat Pengunduran Diri Kuliah Resmi Sesuai Etika Akademik</w:t>
      </w:r>
    </w:p>
    <w:p/>
    <w:p>
      <w:pPr/>
      <w:r>
        <w:rPr/>
        <w:t xml:space="preserve">## Pendahuluan
Dalam dunia pendidikan tinggi, tidak semua mahasiswa dapat menyelesaikan studinya hingga tuntas. Ada berbagai alasan yang membuat seorang mahasiswa memilih untuk **mengundurkan diri dari kuliah**, mulai dari faktor kesehatan, kondisi ekonomi, perubahan minat studi, hingga peluang karier yang menuntut fokus penuh di luar kampus.  </w:t>
      </w:r>
    </w:p>
    <w:p/>
    <w:p>
      <w:pPr/>
      <w:r>
        <w:rPr/>
        <w:t xml:space="preserve">Dalam kondisi seperti ini, **surat pengunduran diri kuliah** menjadi dokumen resmi yang wajib diajukan. Surat ini tidak hanya berfungsi sebagai pemberitahuan formal kepada pihak universitas, tetapi juga sebagai bentuk penghormatan terhadap aturan akademik dan etika komunikasi yang berlaku di lingkungan pendidikan.  </w:t>
      </w:r>
    </w:p>
    <w:p/>
    <w:p>
      <w:pPr/>
      <w:r>
        <w:rPr/>
        <w:t xml:space="preserve">Artikel ini akan membahas **pentingnya surat pengunduran diri**, struktur penulisannya, hingga contoh-contoh resmi yang dapat dijadikan acuan.</w:t>
      </w:r>
    </w:p>
    <w:p/>
    <w:p>
      <w:pPr/>
      <w:r>
        <w:rPr/>
        <w:t xml:space="preserve">---</w:t>
      </w:r>
    </w:p>
    <w:p/>
    <w:p>
      <w:pPr/>
      <w:r>
        <w:rPr/>
        <w:t xml:space="preserve">## Pentingnya Surat Pengunduran Diri Kuliah
Mengajukan surat pengunduran diri kuliah bukan sekadar formalitas. Ada beberapa alasan mengapa surat ini penting:</w:t>
      </w:r>
    </w:p>
    <w:p/>
    <w:p>
      <w:pPr/>
      <w:r>
        <w:rPr/>
        <w:t xml:space="preserve">1. **Menghormati Institusi**  
   Surat resmi menunjukkan sikap profesional dan rasa hormat terhadap pihak kampus yang telah menerima mahasiswa tersebut sebelumnya.  </w:t>
      </w:r>
    </w:p>
    <w:p/>
    <w:p>
      <w:pPr/>
      <w:r>
        <w:rPr/>
        <w:t xml:space="preserve">2. **Menghindari Masalah Administrasi**  
   Dengan adanya surat resmi, data mahasiswa dapat segera diperbarui sehingga tidak menimbulkan beban administrasi seperti tagihan uang kuliah yang masih berjalan.  </w:t>
      </w:r>
    </w:p>
    <w:p/>
    <w:p>
      <w:pPr/>
      <w:r>
        <w:rPr/>
        <w:t xml:space="preserve">3. **Meninggalkan Jejak Baik**  
   Surat pengunduran diri yang sopan dan sesuai etika membuat mahasiswa tetap meninggalkan kesan positif, yang bisa berguna bila suatu hari ingin mendaftar kembali.  </w:t>
      </w:r>
    </w:p>
    <w:p/>
    <w:p>
      <w:pPr/>
      <w:r>
        <w:rPr/>
        <w:t xml:space="preserve">4. **Bukti Tertulis**  
   Surat ini menjadi dokumen tertulis yang bisa dijadikan rujukan oleh kampus apabila diperlukan di masa depan.  </w:t>
      </w:r>
    </w:p>
    <w:p/>
    <w:p>
      <w:pPr/>
      <w:r>
        <w:rPr/>
        <w:t xml:space="preserve">---</w:t>
      </w:r>
    </w:p>
    <w:p/>
    <w:p>
      <w:pPr/>
      <w:r>
        <w:rPr/>
        <w:t xml:space="preserve">## Struktur Surat Pengunduran Diri Kuliah
Agar surat terlihat resmi dan sesuai etika akademik, ada beberapa poin penting yang harus dicantumkan:</w:t>
      </w:r>
    </w:p>
    <w:p/>
    <w:p>
      <w:pPr/>
      <w:r>
        <w:rPr/>
        <w:t xml:space="preserve">1. **Kop Surat (Jika Ada)**  
   Apabila mahasiswa menulis dengan format sederhana, kop surat bisa diganti dengan mencantumkan nama, NIM, dan jurusan di bagian awal.  </w:t>
      </w:r>
    </w:p>
    <w:p/>
    <w:p>
      <w:pPr/>
      <w:r>
        <w:rPr/>
        <w:t xml:space="preserve">2. **Tanggal dan Tujuan Surat**  
   Tuliskan tanggal pengajuan serta tujuan surat kepada pihak berwenang (biasanya Rektor, Dekan, atau Ketua Program Studi).  </w:t>
      </w:r>
    </w:p>
    <w:p/>
    <w:p>
      <w:pPr/>
      <w:r>
        <w:rPr/>
        <w:t xml:space="preserve">3. **Salam Pembuka**  
   Gunakan salam resmi, seperti *Dengan hormat*.  </w:t>
      </w:r>
    </w:p>
    <w:p/>
    <w:p>
      <w:pPr/>
      <w:r>
        <w:rPr/>
        <w:t xml:space="preserve">4. **Isi Surat**  
   - Identitas mahasiswa (nama lengkap, NIM, jurusan).  
   - Pernyataan pengunduran diri secara jelas.  
   - Alasan singkat dan sopan.  
   - Ucapan terima kasih kepada kampus.  </w:t>
      </w:r>
    </w:p>
    <w:p/>
    <w:p>
      <w:pPr/>
      <w:r>
        <w:rPr/>
        <w:t xml:space="preserve">5. **Penutup dan Tanda Tangan**  
   Gunakan penutup formal seperti *Hormat saya* diikuti dengan tanda tangan dan nama lengkap.  </w:t>
      </w:r>
    </w:p>
    <w:p/>
    <w:p>
      <w:pPr/>
      <w:r>
        <w:rPr/>
        <w:t xml:space="preserve">---</w:t>
      </w:r>
    </w:p>
    <w:p/>
    <w:p>
      <w:pPr/>
      <w:r>
        <w:rPr/>
        <w:t xml:space="preserve">## Contoh Surat Pengunduran Diri Kuliah Resmi</w:t>
      </w:r>
    </w:p>
    <w:p/>
    <w:p>
      <w:pPr/>
      <w:r>
        <w:rPr/>
        <w:t xml:space="preserve">Berikut contoh surat pengunduran diri kuliah sesuai etika akademik:</w:t>
      </w:r>
    </w:p>
    <w:p/>
    <w:p>
      <w:pPr/>
      <w:r>
        <w:rPr/>
        <w:t xml:space="preserve">---</w:t>
      </w:r>
    </w:p>
    <w:p/>
    <w:p>
      <w:pPr/>
      <w:r>
        <w:rPr/>
        <w:t xml:space="preserve">**SURAT PENGUNDURAN DIRI MAHASISWA**  </w:t>
      </w:r>
    </w:p>
    <w:p/>
    <w:p>
      <w:pPr/>
      <w:r>
        <w:rPr/>
        <w:t xml:space="preserve">Yogyakarta, 31 Agustus 2025  </w:t>
      </w:r>
    </w:p>
    <w:p/>
    <w:p>
      <w:pPr/>
      <w:r>
        <w:rPr/>
        <w:t xml:space="preserve">Kepada Yth.  
Dekan Fakultas Ilmu Sosial dan Humaniora  
Universitas Negeri Yogyakarta  
di Tempat  </w:t>
      </w:r>
    </w:p>
    <w:p/>
    <w:p>
      <w:pPr/>
      <w:r>
        <w:rPr/>
        <w:t xml:space="preserve">Dengan hormat,  </w:t>
      </w:r>
    </w:p>
    <w:p/>
    <w:p>
      <w:pPr/>
      <w:r>
        <w:rPr/>
        <w:t xml:space="preserve">Saya yang bertanda tangan di bawah ini:  </w:t>
      </w:r>
    </w:p>
    <w:p/>
    <w:p>
      <w:pPr/>
      <w:r>
        <w:rPr/>
        <w:t xml:space="preserve">Nama      : Andi Prasetyo  
NIM       : 202201234  
Program   : S1 Ilmu Komunikasi  
Fakultas  : Ilmu Sosial dan Humaniora  </w:t>
      </w:r>
    </w:p>
    <w:p/>
    <w:p>
      <w:pPr/>
      <w:r>
        <w:rPr/>
        <w:t xml:space="preserve">Dengan ini menyampaikan permohonan **pengunduran diri sebagai mahasiswa** Universitas Negeri Yogyakarta terhitung mulai semester Ganjil Tahun Akademik 2025/2026.  </w:t>
      </w:r>
    </w:p>
    <w:p/>
    <w:p>
      <w:pPr/>
      <w:r>
        <w:rPr/>
        <w:t xml:space="preserve">Adapun alasan pengunduran diri ini adalah karena adanya kendala kesehatan yang membutuhkan perawatan jangka panjang, sehingga saya tidak dapat melanjutkan studi secara optimal.  </w:t>
      </w:r>
    </w:p>
    <w:p/>
    <w:p>
      <w:pPr/>
      <w:r>
        <w:rPr/>
        <w:t xml:space="preserve">Saya mengucapkan terima kasih yang sebesar-besarnya kepada pihak kampus, para dosen, dan seluruh civitas akademika atas kesempatan, bimbingan, serta pengalaman berharga yang telah diberikan selama saya menjadi mahasiswa.  </w:t>
      </w:r>
    </w:p>
    <w:p/>
    <w:p>
      <w:pPr/>
      <w:r>
        <w:rPr/>
        <w:t xml:space="preserve">Demikian surat ini saya buat dengan sebenar-benarnya. Besar harapan saya agar permohonan ini dapat diterima, dan saya mohon maaf apabila terdapat kesalahan selama menempuh perkuliahan di kampus ini.  </w:t>
      </w:r>
    </w:p>
    <w:p/>
    <w:p>
      <w:pPr/>
      <w:r>
        <w:rPr/>
        <w:t xml:space="preserve">Hormat saya,  </w:t>
      </w:r>
    </w:p>
    <w:p/>
    <w:p>
      <w:pPr/>
      <w:r>
        <w:rPr/>
        <w:t xml:space="preserve">Ttd.  </w:t>
      </w:r>
    </w:p>
    <w:p/>
    <w:p>
      <w:pPr/>
      <w:r>
        <w:rPr/>
        <w:t xml:space="preserve">Andi Prasetyo  </w:t>
      </w:r>
    </w:p>
    <w:p/>
    <w:p>
      <w:pPr/>
      <w:r>
        <w:rPr/>
        <w:t xml:space="preserve">---</w:t>
      </w:r>
    </w:p>
    <w:p/>
    <w:p>
      <w:pPr/>
      <w:r>
        <w:rPr/>
        <w:t xml:space="preserve">## Variasi Alasan yang Sering Digunakan
Tidak semua mahasiswa mengundurkan diri dengan alasan yang sama. Beberapa alasan umum yang sering dipakai, antara lain:  </w:t>
      </w:r>
    </w:p>
    <w:p/>
    <w:p>
      <w:pPr/>
      <w:r>
        <w:rPr/>
        <w:t xml:space="preserve">- **Alasan Kesehatan** → misalnya harus menjalani pengobatan jangka panjang.  
- **Alasan Ekonomi** → keterbatasan biaya kuliah yang tidak memungkinkan melanjutkan studi.  
- **Alasan Pekerjaan** → mendapat pekerjaan penuh waktu yang menuntut fokus.  
- **Alasan Pribadi** → perubahan minat studi atau rencana melanjutkan ke perguruan tinggi lain.  </w:t>
      </w:r>
    </w:p>
    <w:p/>
    <w:p>
      <w:pPr/>
      <w:r>
        <w:rPr/>
        <w:t xml:space="preserve">Walaupun alasan bisa berbeda, tetaplah sampaikan dengan bahasa yang **sopan, ringkas, dan jelas**.  </w:t>
      </w:r>
    </w:p>
    <w:p/>
    <w:p>
      <w:pPr/>
      <w:r>
        <w:rPr/>
        <w:t xml:space="preserve">---</w:t>
      </w:r>
    </w:p>
    <w:p/>
    <w:p>
      <w:pPr/>
      <w:r>
        <w:rPr/>
        <w:t xml:space="preserve">## Etika dalam Menulis Surat Pengunduran Diri
Agar surat yang diajukan diterima dengan baik, mahasiswa perlu memperhatikan etika penulisan berikut:</w:t>
      </w:r>
    </w:p>
    <w:p/>
    <w:p>
      <w:pPr/>
      <w:r>
        <w:rPr/>
        <w:t xml:space="preserve">1. **Gunakan Bahasa Formal**  
   Hindari penggunaan bahasa sehari-hari atau istilah gaul.  </w:t>
      </w:r>
    </w:p>
    <w:p/>
    <w:p>
      <w:pPr/>
      <w:r>
        <w:rPr/>
        <w:t xml:space="preserve">2. **Ringkas dan Padat**  
   Tidak perlu menuliskan detail masalah pribadi, cukup alasan inti saja.  </w:t>
      </w:r>
    </w:p>
    <w:p/>
    <w:p>
      <w:pPr/>
      <w:r>
        <w:rPr/>
        <w:t xml:space="preserve">3. **Tidak Menyudutkan Pihak Kampus**  
   Sampaikan alasan tanpa menyalahkan pihak kampus, dosen, atau kebijakan akademik.  </w:t>
      </w:r>
    </w:p>
    <w:p/>
    <w:p>
      <w:pPr/>
      <w:r>
        <w:rPr/>
        <w:t xml:space="preserve">4. **Berterima Kasih**  
   Ucapan terima kasih menunjukkan penghargaan atas pengalaman yang telah diperoleh.  </w:t>
      </w:r>
    </w:p>
    <w:p/>
    <w:p>
      <w:pPr/>
      <w:r>
        <w:rPr/>
        <w:t xml:space="preserve">5. **Gunakan Format Surat Resmi**  
   Dengan struktur rapi agar mudah diproses oleh bagian administrasi akademik.  </w:t>
      </w:r>
    </w:p>
    <w:p/>
    <w:p>
      <w:pPr/>
      <w:r>
        <w:rPr/>
        <w:t xml:space="preserve">---</w:t>
      </w:r>
    </w:p>
    <w:p/>
    <w:p>
      <w:pPr/>
      <w:r>
        <w:rPr/>
        <w:t xml:space="preserve">## Kesimpulan
Surat pengunduran diri kuliah adalah dokumen resmi yang penting dan harus dibuat dengan **bahasa formal, sopan, serta sesuai etika akademik**. Dengan menulis surat yang baik, mahasiswa tidak hanya mengurus administrasi dengan benar, tetapi juga meninggalkan kesan positif di mata kampus.  </w:t>
      </w:r>
    </w:p>
    <w:p/>
    <w:p>
      <w:pPr/>
      <w:r>
        <w:rPr/>
        <w:t xml:space="preserve">Contoh yang diberikan di atas bisa menjadi panduan dasar, tetapi mahasiswa tetap bisa menyesuaikan isi surat sesuai dengan situasi dan alasan masing-masing. Yang terpenting, surat tersebut mencerminkan **profesionalisme dan rasa hormat** kepada institusi pendidikan.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2025-09-02T20:34:38+00:00</dcterms:created>
  <dcterms:modified xsi:type="dcterms:W3CDTF">2025-09-02T20:34:38+00:00</dcterms:modified>
</cp:coreProperties>
</file>

<file path=docProps/custom.xml><?xml version="1.0" encoding="utf-8"?>
<Properties xmlns="http://schemas.openxmlformats.org/officeDocument/2006/custom-properties" xmlns:vt="http://schemas.openxmlformats.org/officeDocument/2006/docPropsVTypes"/>
</file>