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Sewa Rumah Beserta Tips Penyusunannya</w:t>
      </w:r>
      <w:bookmarkEnd w:id="0"/>
    </w:p>
    <w:p>
      <w:pPr/>
      <w:r>
        <w:rPr/>
        <w:t xml:space="preserve"># Contoh Surat Perjanjian Sewa Rumah Beserta Tips Penyusunannya  </w:t>
      </w:r>
    </w:p>
    <w:p/>
    <w:p>
      <w:pPr/>
      <w:r>
        <w:rPr/>
        <w:t xml:space="preserve">Menyewa rumah merupakan salah satu pilihan populer bagi banyak orang, baik untuk tempat tinggal sementara, usaha, maupun keperluan lain. Agar tidak terjadi kesalahpahaman di kemudian hari, **surat perjanjian sewa rumah** menjadi dokumen yang sangat penting. Melalui dokumen ini, hak dan kewajiban antara pemilik rumah (pemberi sewa) serta penyewa (pihak yang menyewa) akan dijelaskan secara tertulis dan jelas.  </w:t>
      </w:r>
    </w:p>
    <w:p/>
    <w:p>
      <w:pPr/>
      <w:r>
        <w:rPr/>
        <w:t xml:space="preserve">Artikel ini akan membahas contoh surat perjanjian sewa rumah yang bisa dijadikan referensi, sekaligus memberikan tips penyusunan agar perjanjian yang dibuat bersifat sah, adil, dan menguntungkan kedua belah pihak.  </w:t>
      </w:r>
    </w:p>
    <w:p/>
    <w:p>
      <w:pPr/>
      <w:r>
        <w:rPr/>
        <w:t xml:space="preserve">---</w:t>
      </w:r>
    </w:p>
    <w:p/>
    <w:p>
      <w:pPr/>
      <w:r>
        <w:rPr/>
        <w:t xml:space="preserve">## Mengapa Surat Perjanjian Sewa Rumah Penting?  </w:t>
      </w:r>
    </w:p>
    <w:p/>
    <w:p>
      <w:pPr/>
      <w:r>
        <w:rPr/>
        <w:t xml:space="preserve">1. **Mengikat secara hukum**  
   Surat perjanjian sewa rumah memiliki kekuatan hukum apabila ditandatangani oleh kedua belah pihak di atas materai. Hal ini dapat dijadikan dasar jika terjadi perselisihan.  </w:t>
      </w:r>
    </w:p>
    <w:p/>
    <w:p>
      <w:pPr/>
      <w:r>
        <w:rPr/>
        <w:t xml:space="preserve">2. **Mencegah kesalahpahaman**  
   Dengan adanya poin-poin tertulis, baik pemilik maupun penyewa mengetahui hak dan kewajiban masing-masing, sehingga meminimalisir konflik.  </w:t>
      </w:r>
    </w:p>
    <w:p/>
    <w:p>
      <w:pPr/>
      <w:r>
        <w:rPr/>
        <w:t xml:space="preserve">3. **Menjadi bukti tertulis**  
   Perjanjian sewa rumah bisa dijadikan bukti apabila salah satu pihak melanggar kesepakatan.  </w:t>
      </w:r>
    </w:p>
    <w:p/>
    <w:p>
      <w:pPr/>
      <w:r>
        <w:rPr/>
        <w:t xml:space="preserve">---</w:t>
      </w:r>
    </w:p>
    <w:p/>
    <w:p>
      <w:pPr/>
      <w:r>
        <w:rPr/>
        <w:t xml:space="preserve">## Unsur Penting dalam Surat Perjanjian Sewa Rumah  </w:t>
      </w:r>
    </w:p>
    <w:p/>
    <w:p>
      <w:pPr/>
      <w:r>
        <w:rPr/>
        <w:t xml:space="preserve">Sebelum masuk ke contoh, berikut beberapa unsur yang wajib ada dalam surat perjanjian:  </w:t>
      </w:r>
    </w:p>
    <w:p/>
    <w:p>
      <w:pPr/>
      <w:r>
        <w:rPr/>
        <w:t xml:space="preserve">1. **Identitas lengkap para pihak**  
2. **Objek sewa** (alamat, luas bangunan, fasilitas, kondisi rumah).  
3. **Jangka waktu sewa** (tanggal mulai dan berakhir).  
4. **Besaran biaya sewa** dan cara pembayaran.  
5. **Hak dan kewajiban** masing-masing pihak.  
6. **Larangan dan ketentuan khusus**.  
7. **Sanksi dan penyelesaian sengketa**.  
8. **Tanda tangan dan materai**.  </w:t>
      </w:r>
    </w:p>
    <w:p/>
    <w:p>
      <w:pPr/>
      <w:r>
        <w:rPr/>
        <w:t xml:space="preserve">---</w:t>
      </w:r>
    </w:p>
    <w:p/>
    <w:p>
      <w:pPr/>
      <w:r>
        <w:rPr/>
        <w:t xml:space="preserve">## Contoh Surat Perjanjian Sewa Rumah  </w:t>
      </w:r>
    </w:p>
    <w:p/>
    <w:p>
      <w:pPr/>
      <w:r>
        <w:rPr/>
        <w:t xml:space="preserve">**SURAT PERJANJIAN SEWA RUMAH**  </w:t>
      </w:r>
    </w:p>
    <w:p/>
    <w:p>
      <w:pPr/>
      <w:r>
        <w:rPr/>
        <w:t xml:space="preserve">Yang bertanda tangan di bawah ini:  </w:t>
      </w:r>
    </w:p>
    <w:p/>
    <w:p>
      <w:pPr/>
      <w:r>
        <w:rPr/>
        <w:t xml:space="preserve">1. **Nama** : [Nama Pemilik]  
   **Alamat** : [Alamat Pemilik]  
   **No. KTP** : [Nomor KTP Pemilik]  
   Dalam hal ini bertindak sebagai **Pihak Pertama (Pemilik Rumah)**.  </w:t>
      </w:r>
    </w:p>
    <w:p/>
    <w:p>
      <w:pPr/>
      <w:r>
        <w:rPr/>
        <w:t xml:space="preserve">2. **Nama** : [Nama Penyewa]  
   **Alamat** : [Alamat Penyewa]  
   **No. KTP** : [Nomor KTP Penyewa]  
   Dalam hal ini bertindak sebagai **Pihak Kedua (Penyewa)**.  </w:t>
      </w:r>
    </w:p>
    <w:p/>
    <w:p>
      <w:pPr/>
      <w:r>
        <w:rPr/>
        <w:t xml:space="preserve">Kedua belah pihak sepakat untuk mengikatkan diri dalam perjanjian sewa rumah dengan syarat-syarat sebagai berikut:  </w:t>
      </w:r>
    </w:p>
    <w:p/>
    <w:p>
      <w:pPr/>
      <w:r>
        <w:rPr/>
        <w:t xml:space="preserve">**Pasal 1 – Objek Sewa**  
Pihak Pertama menyewakan kepada Pihak Kedua sebuah rumah yang beralamat di [Alamat Lengkap], dengan kondisi layak huni dan fasilitas [fasilitas yang tersedia].  </w:t>
      </w:r>
    </w:p>
    <w:p/>
    <w:p>
      <w:pPr/>
      <w:r>
        <w:rPr/>
        <w:t xml:space="preserve">**Pasal 2 – Jangka Waktu Sewa**  
Perjanjian berlaku selama [Jangka Waktu Sewa], terhitung sejak tanggal [Tanggal Mulai] sampai dengan [Tanggal Berakhir].  </w:t>
      </w:r>
    </w:p>
    <w:p/>
    <w:p>
      <w:pPr/>
      <w:r>
        <w:rPr/>
        <w:t xml:space="preserve">**Pasal 3 – Harga dan Cara Pembayaran**  
Biaya sewa rumah ditetapkan sebesar Rp [Nominal] per [Bulan/Tahun]. Pembayaran dilakukan melalui [Metode Pembayaran] paling lambat setiap tanggal [Tanggal Pembayaran].  </w:t>
      </w:r>
    </w:p>
    <w:p/>
    <w:p>
      <w:pPr/>
      <w:r>
        <w:rPr/>
        <w:t xml:space="preserve">**Pasal 4 – Hak dan Kewajiban**  
- Pihak Pertama berhak menerima pembayaran tepat waktu dan memastikan rumah dalam kondisi layak huni.  
- Pihak Kedua berkewajiban menjaga rumah, membayar listrik/air, serta mengembalikan rumah dalam kondisi semula saat masa sewa berakhir.  </w:t>
      </w:r>
    </w:p>
    <w:p/>
    <w:p>
      <w:pPr/>
      <w:r>
        <w:rPr/>
        <w:t xml:space="preserve">**Pasal 5 – Larangan**  
Pihak Kedua tidak diperkenankan mengubah bentuk bangunan, menyewakan kembali rumah, atau menggunakan rumah untuk aktivitas ilegal.  </w:t>
      </w:r>
    </w:p>
    <w:p/>
    <w:p>
      <w:pPr/>
      <w:r>
        <w:rPr/>
        <w:t xml:space="preserve">**Pasal 6 – Penyelesaian Perselisihan**  
Apabila terjadi perselisihan, kedua belah pihak sepakat menyelesaikan secara musyawarah. Jika tidak tercapai, maka dapat diselesaikan sesuai hukum yang berlaku.  </w:t>
      </w:r>
    </w:p>
    <w:p/>
    <w:p>
      <w:pPr/>
      <w:r>
        <w:rPr/>
        <w:t xml:space="preserve">Demikian surat perjanjian ini dibuat dengan penuh kesadaran tanpa paksaan dari pihak manapun.  </w:t>
      </w:r>
    </w:p>
    <w:p/>
    <w:p>
      <w:pPr/>
      <w:r>
        <w:rPr/>
        <w:t xml:space="preserve">[Tempat], [Tanggal]  </w:t>
      </w:r>
    </w:p>
    <w:p/>
    <w:p>
      <w:pPr/>
      <w:r>
        <w:rPr/>
        <w:t xml:space="preserve">Pihak Pertama,                          Pihak Kedua,  </w:t>
      </w:r>
    </w:p>
    <w:p/>
    <w:p>
      <w:pPr/>
      <w:r>
        <w:rPr/>
        <w:t xml:space="preserve">(Materai Rp10.000)  
[Tanda Tangan]                         [Tanda Tangan]  </w:t>
      </w:r>
    </w:p>
    <w:p/>
    <w:p>
      <w:pPr/>
      <w:r>
        <w:rPr/>
        <w:t xml:space="preserve">---</w:t>
      </w:r>
    </w:p>
    <w:p/>
    <w:p>
      <w:pPr/>
      <w:r>
        <w:rPr/>
        <w:t xml:space="preserve">## Tips Penyusunan Surat Perjanjian Sewa Rumah  </w:t>
      </w:r>
    </w:p>
    <w:p/>
    <w:p>
      <w:pPr/>
      <w:r>
        <w:rPr/>
        <w:t xml:space="preserve">1. **Gunakan bahasa yang jelas dan formal**.  
2. **Cantumkan detail penting**, seperti alamat, fasilitas, dan aturan khusus.  
3. **Sertakan dokumentasi pendukung**, misalnya foto atau inventaris barang.  
4. **Gunakan materai** agar sah secara hukum.  
5. **Buat rangkap dua** untuk masing-masing pihak.  </w:t>
      </w:r>
    </w:p>
    <w:p/>
    <w:p>
      <w:pPr/>
      <w:r>
        <w:rPr/>
        <w:t xml:space="preserve">---</w:t>
      </w:r>
    </w:p>
    <w:p/>
    <w:p>
      <w:pPr/>
      <w:r>
        <w:rPr/>
        <w:t xml:space="preserve">## Kesimpulan  </w:t>
      </w:r>
    </w:p>
    <w:p/>
    <w:p>
      <w:pPr/>
      <w:r>
        <w:rPr/>
        <w:t xml:space="preserve">Surat perjanjian sewa rumah adalah dokumen penting yang tidak boleh diabaikan baik oleh pemilik maupun penyewa. Dengan menyusun perjanjian yang jelas, adil, dan sah, potensi konflik di kemudian hari bisa diminimalisir.  </w:t>
      </w:r>
    </w:p>
    <w:p/>
    <w:p>
      <w:pPr/>
      <w:r>
        <w:rPr/>
        <w:t xml:space="preserve">Contoh surat di atas dapat dijadikan acuan, namun sebaiknya disesuaikan dengan kebutuhan masing-masing. Jangan lupa menandatangani di atas materai agar memiliki kekuatan hukum.  </w:t>
      </w:r>
    </w:p>
    <w:p/>
    <w:p>
      <w:pPr/>
      <w:r>
        <w:rPr/>
        <w:t xml:space="preserve">Dengan demikian, proses sewa-menyewa rumah menjadi lebih aman, nyaman, dan terlindungi secara hukum.</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2025-09-10T17:47:04+00:00</dcterms:created>
  <dcterms:modified xsi:type="dcterms:W3CDTF">2025-09-10T17:47:04+00:00</dcterms:modified>
</cp:coreProperties>
</file>

<file path=docProps/custom.xml><?xml version="1.0" encoding="utf-8"?>
<Properties xmlns="http://schemas.openxmlformats.org/officeDocument/2006/custom-properties" xmlns:vt="http://schemas.openxmlformats.org/officeDocument/2006/docPropsVTypes"/>
</file>