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Template Laporan Praktikum Word untuk Berbagai Mata Kuliah</w:t>
      </w:r>
      <w:bookmarkEnd w:id="0"/>
    </w:p>
    <w:p>
      <w:pPr/>
      <w:r>
        <w:rPr/>
        <w:t xml:space="preserve"># Contoh Template Laporan Praktikum Word untuk Berbagai Mata Kuliah</w:t>
      </w:r>
    </w:p>
    <w:p/>
    <w:p>
      <w:pPr/>
      <w:r>
        <w:rPr/>
        <w:t xml:space="preserve">## Pendahuluan  
Laporan praktikum adalah salah satu bentuk tugas akademik yang hampir selalu ditemui oleh mahasiswa, khususnya di jurusan sains, teknik, kesehatan, maupun pendidikan. Melalui laporan praktikum, dosen dapat menilai pemahaman mahasiswa terhadap teori, pelaksanaan percobaan, serta kemampuan analisis data yang diperoleh di laboratorium.  </w:t>
      </w:r>
    </w:p>
    <w:p/>
    <w:p>
      <w:pPr/>
      <w:r>
        <w:rPr/>
        <w:t xml:space="preserve">Namun, menyusun laporan praktikum seringkali menyita waktu, terutama saat mahasiswa harus memikirkan format penulisan yang sesuai. Karena itu, penggunaan **template laporan praktikum Word** menjadi solusi yang praktis. Template ini membantu mahasiswa menuliskan laporan dengan format baku, konsisten, dan rapi tanpa perlu mengatur ulang margin, heading, maupun tata letak dari awal.  </w:t>
      </w:r>
    </w:p>
    <w:p/>
    <w:p>
      <w:pPr/>
      <w:r>
        <w:rPr/>
        <w:t xml:space="preserve">Artikel ini akan membahas beberapa contoh template laporan praktikum Word yang bisa digunakan untuk berbagai mata kuliah, sekaligus tips dalam menyesuaikannya.  </w:t>
      </w:r>
    </w:p>
    <w:p/>
    <w:p>
      <w:pPr/>
      <w:r>
        <w:rPr/>
        <w:t xml:space="preserve">---</w:t>
      </w:r>
    </w:p>
    <w:p/>
    <w:p>
      <w:pPr/>
      <w:r>
        <w:rPr/>
        <w:t xml:space="preserve">## Struktur Umum Laporan Praktikum  
Sebelum membahas contoh template, penting untuk memahami struktur umum laporan praktikum. Hampir semua template laporan praktikum mencakup bagian berikut:  </w:t>
      </w:r>
    </w:p>
    <w:p/>
    <w:p>
      <w:pPr/>
      <w:r>
        <w:rPr/>
        <w:t xml:space="preserve">1. **Halaman Judul** – Berisi judul percobaan, nama mahasiswa, NIM, kelas, nama dosen, dan institusi.  
2. **Kata Pengantar (opsional)** – Berisi ucapan terima kasih serta tujuan penulisan laporan.  
3. **Daftar Isi** – Otomatis dihasilkan melalui fitur *Table of Contents* di Word.  
4. **Tujuan Praktikum** – Menjelaskan secara singkat apa yang ingin dicapai dari percobaan.  
5. **Landasan Teori** – Memuat teori yang mendukung percobaan, lengkap dengan referensi.  
6. **Alat dan Bahan** – Daftar peralatan laboratorium dan bahan yang digunakan.  
7. **Metode/Prosedur Kerja** – Menjelaskan langkah-langkah percobaan secara sistematis.  
8. **Hasil dan Pembahasan** – Bagian utama berisi data percobaan, tabel, grafik, analisis, serta diskusi hasil.  
9. **Kesimpulan dan Saran** – Ringkasan dari hasil percobaan dan rekomendasi untuk penelitian/praktikum selanjutnya.  
10. **Daftar Pustaka** – Ditulis sesuai format penulisan ilmiah (APA, IEEE, atau gaya lain sesuai ketentuan dosen).  
11. **Lampiran (jika ada)** – Menyajikan data tambahan, perhitungan detail, atau dokumentasi percobaan.  </w:t>
      </w:r>
    </w:p>
    <w:p/>
    <w:p>
      <w:pPr/>
      <w:r>
        <w:rPr/>
        <w:t xml:space="preserve">---</w:t>
      </w:r>
    </w:p>
    <w:p/>
    <w:p>
      <w:pPr/>
      <w:r>
        <w:rPr/>
        <w:t xml:space="preserve">## Contoh Template Laporan Praktikum Word  </w:t>
      </w:r>
    </w:p>
    <w:p/>
    <w:p>
      <w:pPr/>
      <w:r>
        <w:rPr/>
        <w:t xml:space="preserve">### 1. Template Laporan Praktikum Kimia  
- **Ciri khas:** Banyak memerlukan tabel reaksi, persamaan kimia, serta grafik hasil percobaan.  
- **Fitur penting:**  
  - Format tabel reaksi dengan border rapi.  
  - Kolom khusus untuk mencatat perubahan warna atau hasil reaksi.  
  - Template grafik berbasis data Excel untuk menampilkan hasil titrasi atau spektrofotometri.  </w:t>
      </w:r>
    </w:p>
    <w:p/>
    <w:p>
      <w:pPr/>
      <w:r>
        <w:rPr/>
        <w:t xml:space="preserve">### 2. Template Laporan Praktikum Fisika  
- **Ciri khas:** Menekankan pada perhitungan matematis dan grafik hubungan antar variabel.  
- **Fitur penting:**  
  - Rumus dapat ditulis menggunakan *Equation Editor*.  
  - Tabel data pengukuran dengan satuan standar (SI).  
  - Ruang untuk perhitungan manual serta perbandingan dengan teori.  </w:t>
      </w:r>
    </w:p>
    <w:p/>
    <w:p>
      <w:pPr/>
      <w:r>
        <w:rPr/>
        <w:t xml:space="preserve">### 3. Template Laporan Praktikum Biologi  
- **Ciri khas:** Menyajikan banyak gambar hasil pengamatan, sketsa, dan foto mikroskopis.  
- **Fitur penting:**  
  - Kotak teks untuk keterangan gambar.  
  - Format tabel klasifikasi makhluk hidup.  
  - Heading khusus untuk “Hasil Pengamatan” yang memuat gambar berlabel.  </w:t>
      </w:r>
    </w:p>
    <w:p/>
    <w:p>
      <w:pPr/>
      <w:r>
        <w:rPr/>
        <w:t xml:space="preserve">### 4. Template Laporan Praktikum Teknik atau Informatika  
- **Ciri khas:** Lebih fokus pada alur kerja, diagram, dan hasil simulasi.  
- **Fitur penting:**  
  - Ruang untuk *flowchart* atau diagram blok.  
  - Tabel spesifikasi alat dan parameter uji.  
  - Format penulisan kode (source code) dalam lampiran.  </w:t>
      </w:r>
    </w:p>
    <w:p/>
    <w:p>
      <w:pPr/>
      <w:r>
        <w:rPr/>
        <w:t xml:space="preserve">### 5. Template Laporan Praktikum Kesehatan atau Farmasi  
- **Ciri khas:** Lebih terstruktur dengan banyak referensi ilmiah dan data klinis.  
- **Fitur penting:**  
  - Tabel dosis, konsentrasi, atau hasil uji klinis sederhana.  
  - Format tabel yang bisa langsung digunakan untuk statistik dasar.  
  - Heading standar sesuai panduan fakultas kesehatan.  </w:t>
      </w:r>
    </w:p>
    <w:p/>
    <w:p>
      <w:pPr/>
      <w:r>
        <w:rPr/>
        <w:t xml:space="preserve">---</w:t>
      </w:r>
    </w:p>
    <w:p/>
    <w:p>
      <w:pPr/>
      <w:r>
        <w:rPr/>
        <w:t xml:space="preserve">## Tips Menggunakan Template Word Laporan Praktikum  </w:t>
      </w:r>
    </w:p>
    <w:p/>
    <w:p>
      <w:pPr/>
      <w:r>
        <w:rPr/>
        <w:t xml:space="preserve">1. **Sesuaikan dengan Panduan Kampus** – Pastikan template Word yang digunakan sesuai dengan aturan fakultas.  
2. **Gunakan Fitur Styles di Word** – Mempermudah pembuatan daftar isi otomatis.  
3. **Manfaatkan Tabel dan Grafik Otomatis** – Gunakan integrasi Word dengan Excel agar lebih akurat.  
4. **Jaga Konsistensi Font dan Ukuran** – Biasanya menggunakan Times New Roman/Calibri, ukuran 12, spasi 1,5.  
5. **Cek Plagiarisme di Landasan Teori** – Ambil teori dari sumber sahih, bukan copy-paste mentah.  
6. **Gunakan Daftar Pustaka Otomatis** – Fitur *References* di Word sangat membantu.  </w:t>
      </w:r>
    </w:p>
    <w:p/>
    <w:p>
      <w:pPr/>
      <w:r>
        <w:rPr/>
        <w:t xml:space="preserve">---</w:t>
      </w:r>
    </w:p>
    <w:p/>
    <w:p>
      <w:pPr/>
      <w:r>
        <w:rPr/>
        <w:t xml:space="preserve">## Kesimpulan  
Penggunaan **template laporan praktikum Word** sangat membantu mahasiswa dalam menyusun laporan yang rapi, konsisten, dan sesuai standar akademik. Setiap mata kuliah memiliki kebutuhan khusus, seperti tabel reaksi untuk kimia, perhitungan matematis untuk fisika, atau gambar pengamatan untuk biologi. Dengan memilih template yang tepat dan menyesuaikannya dengan aturan kampus, mahasiswa dapat menghemat waktu sekaligus meningkatkan kualitas laporan yang dikumpulkan.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2025-09-17T12:20:36+00:00</dcterms:created>
  <dcterms:modified xsi:type="dcterms:W3CDTF">2025-09-17T12:20:36+00:00</dcterms:modified>
</cp:coreProperties>
</file>

<file path=docProps/custom.xml><?xml version="1.0" encoding="utf-8"?>
<Properties xmlns="http://schemas.openxmlformats.org/officeDocument/2006/custom-properties" xmlns:vt="http://schemas.openxmlformats.org/officeDocument/2006/docPropsVTypes"/>
</file>