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Presentasi Bisnis untuk Pitch Deck, Laporan, dan Strategi</w:t></w:r><w:bookmarkEnd w:id="0"/></w:p><w:p><w:pPr/><w:r><w:rPr/><w:t xml:space="preserve"># Contoh Template Presentasi Bisnis untuk Pitch Deck, Laporan, dan Strategi</w:t></w:r></w:p><w:p/><w:p><w:pPr/><w:r><w:rPr/><w:t xml:space="preserve">## Pendahuluan  </w:t></w:r></w:p><w:p/><w:p><w:pPr/><w:r><w:rPr/><w:t xml:space="preserve">Dalam dunia bisnis modern, presentasi bukan sekadar media untuk menyampaikan informasi, tetapi juga alat komunikasi visual yang mampu menentukan keberhasilan suatu tujuan. Baik itu untuk menarik investor melalui **pitch deck**, menyampaikan hasil kerja lewat **laporan bisnis**, maupun merumuskan rencana jangka panjang dalam **strategi perusahaan**, sebuah presentasi yang baik harus terstruktur, jelas, dan menarik secara visual.  </w:t></w:r></w:p><w:p/><w:p><w:pPr/><w:r><w:rPr/><w:t xml:space="preserve">Di sinilah pentingnya **template presentasi bisnis**. Template tidak hanya membantu mempercepat proses pembuatan slide, tetapi juga menjaga konsistensi desain sehingga presentasi terlihat profesional. Artikel ini akan membahas berbagai contoh template presentasi bisnis yang bisa digunakan untuk tiga kebutuhan utama: **pitch deck, laporan bisnis, dan strategi perusahaan**.  </w:t></w:r></w:p><w:p/><w:p><w:pPr/><w:r><w:rPr/><w:t xml:space="preserve">---</w:t></w:r></w:p><w:p/><w:p><w:pPr/><w:r><w:rPr/><w:t xml:space="preserve">## 1. Template Presentasi Bisnis untuk **Pitch Deck**  </w:t></w:r></w:p><w:p/><w:p><w:pPr/><w:r><w:rPr/><w:t xml:space="preserve">Pitch deck adalah presentasi singkat yang biasanya digunakan oleh startup atau perusahaan untuk memperkenalkan ide bisnis mereka kepada investor. Ciri khas template pitch deck adalah **ringkas, visual, dan persuasif**.  </w:t></w:r></w:p><w:p/><w:p><w:pPr/><w:r><w:rPr/><w:t xml:space="preserve">### Elemen penting dalam template pitch deck:  
- **Cover Slide Profesional** – menampilkan logo perusahaan, tagline, dan visual identitas.  
- **Masalah dan Solusi** – menjelaskan pain point pasar dan bagaimana produk/jasa menjadi solusi.  
- **Market Opportunity** – ukuran pasar, target audiens, dan potensi pertumbuhan.  
- **Business Model** – cara perusahaan menghasilkan keuntungan.  
- **Team Slide** – profil singkat tim inti yang kompeten.  
- **Financial Projection** – proyeksi keuangan dalam bentuk grafik.  </w:t></w:r></w:p><w:p/><w:p><w:pPr/><w:r><w:rPr/><w:t xml:space="preserve">### Contoh gaya desain:  
- **Minimalis Modern**: dominan putih dengan aksen warna brand.  
- **Startup Pitch**: layout kreatif dengan infografis dan ikon dinamis.  
- **Corporate Professional**: desain formal dengan tone warna biru/abu-abu.  </w:t></w:r></w:p><w:p/><w:p><w:pPr/><w:r><w:rPr/><w:t xml:space="preserve">---</w:t></w:r></w:p><w:p/><w:p><w:pPr/><w:r><w:rPr/><w:t xml:space="preserve">## 2. Template Presentasi Bisnis untuk **Laporan Bisnis**  </w:t></w:r></w:p><w:p/><w:p><w:pPr/><w:r><w:rPr/><w:t xml:space="preserve">Laporan bisnis (business report presentation) biasanya digunakan untuk **rapat manajemen, laporan tahunan, atau evaluasi proyek**. Berbeda dengan pitch deck yang singkat, laporan bisnis cenderung lebih **detail, data-driven, dan formal**.  </w:t></w:r></w:p><w:p/><w:p><w:pPr/><w:r><w:rPr/><w:t xml:space="preserve">### Elemen penting dalam template laporan bisnis:  
- **Halaman Ringkasan Eksekutif** – merangkum hasil laporan dalam satu slide.  
- **Data Keuangan** – grafik batang, pie chart, dan line chart untuk menampilkan angka dengan jelas.  
- **Kinerja Perusahaan** – pencapaian KPI, milestone, dan progress proyek.  
- **Analisis SWOT** – gambaran kekuatan, kelemahan, peluang, dan ancaman bisnis.  
- **Rekomendasi / Action Plan** – langkah strategis ke depan berdasarkan hasil laporan.  </w:t></w:r></w:p><w:p/><w:p><w:pPr/><w:r><w:rPr/><w:t xml:space="preserve">### Contoh gaya desain:  
- **Corporate Formal**: nuansa biru, abu-abu, atau hitam untuk kesan elegan.  
- **Data Visualization**: banyak grafik, tabel, dan infografis interaktif.  
- **Clean & Professional**: layout sederhana dengan fokus pada angka dan analisis.  </w:t></w:r></w:p><w:p/><w:p><w:pPr/><w:r><w:rPr/><w:t xml:space="preserve">---</w:t></w:r></w:p><w:p/><w:p><w:pPr/><w:r><w:rPr/><w:t xml:space="preserve">## 3. Template Presentasi Bisnis untuk **Strategi Perusahaan**  </w:t></w:r></w:p><w:p/><w:p><w:pPr/><w:r><w:rPr/><w:t xml:space="preserve">Presentasi strategi bisnis biasanya digunakan untuk **perencanaan jangka panjang, roadmap, atau rencana ekspansi perusahaan**. Template jenis ini harus mampu menggabungkan **analisis, proyeksi, dan arah kebijakan** dalam visual yang mudah diikuti.  </w:t></w:r></w:p><w:p/><w:p><w:pPr/><w:r><w:rPr/><w:t xml:space="preserve">### Elemen penting dalam template strategi:  
- **Visi & Misi Perusahaan** – sebagai dasar arah bisnis.  
- **Roadmap & Timeline** – gambaran langkah-langkah strategis dalam periode tertentu.  
- **Analisis Pasar & Kompetitor** – tren industri dan posisi perusahaan.  
- **Strategi Marketing & Sales** – pendekatan untuk menjangkau konsumen.  
- **Proyeksi Jangka Panjang** – perkiraan pertumbuhan, target revenue, dan ekspansi.  </w:t></w:r></w:p><w:p/><w:p><w:pPr/><w:r><w:rPr/><w:t xml:space="preserve">### Contoh gaya desain:  
- **Strategic Roadmap**: menggunakan timeline visual dan peta jalan.  
- **Infographic-Oriented**: dipenuhi diagram strategi, panah, dan ikon arah.  
- **Visionary & Creative**: warna berani untuk menekankan semangat inovasi.  </w:t></w:r></w:p><w:p/><w:p><w:pPr/><w:r><w:rPr/><w:t xml:space="preserve">---</w:t></w:r></w:p><w:p/><w:p><w:pPr/><w:r><w:rPr/><w:t xml:space="preserve">## 4. Tips Memilih Template Presentasi Bisnis yang Tepat  </w:t></w:r></w:p><w:p/><w:p><w:pPr/><w:r><w:rPr/><w:t xml:space="preserve">Agar presentasi lebih efektif, berikut beberapa tips memilih template:  </w:t></w:r></w:p><w:p/><w:p><w:pPr/><w:r><w:rPr/><w:t xml:space="preserve">1. **Sesuaikan dengan Tujuan** – gunakan desain minimalis untuk laporan formal, kreatif untuk pitch deck, dan strategis untuk roadmap.  
2. **Gunakan Warna Brand** – menjaga konsistensi identitas perusahaan.  
3. **Fokus pada Visual** – manfaatkan grafik, ikon, dan infografis untuk memudahkan pemahaman.  
4. **Perhatikan Keterbacaan** – jangan gunakan font terlalu kecil atau background yang kontras berlebihan.  
5. **Pilih Template Editable** – agar mudah disesuaikan dengan kebutuhan spesifik perusahaan.  </w:t></w:r></w:p><w:p/><w:p><w:pPr/><w:r><w:rPr/><w:t xml:space="preserve">---</w:t></w:r></w:p><w:p/><w:p><w:pPr/><w:r><w:rPr/><w:t xml:space="preserve">## Kesimpulan  </w:t></w:r></w:p><w:p/><w:p><w:pPr/><w:r><w:rPr/><w:t xml:space="preserve">Template presentasi bisnis adalah **alat penting** untuk membantu perusahaan menyampaikan pesan secara profesional, persuasif, dan mudah dipahami.  </w:t></w:r></w:p><w:p/><w:p><w:pPr/><w:r><w:rPr/><w:t xml:space="preserve">- Untuk **pitch deck**, gunakan template ringkas, visual, dan menarik agar investor percaya dengan ide bisnis.  
- Untuk **laporan bisnis**, pilih template formal dengan banyak elemen data visual agar lebih mudah dipahami manajemen.  
- Untuk **strategi perusahaan**, gunakan template roadmap yang jelas agar rencana jangka panjang terlihat terstruktur.  </w:t></w:r></w:p><w:p/><w:p><w:pPr/><w:r><w:rPr/><w:t xml:space="preserve">Dengan menggunakan template yang sesuai, perusahaan tidak hanya menyajikan informasi, tetapi juga membangun **kepercayaan, kredibilitas, dan daya tarik** di mata audiens.</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2025-09-10T17:39:13+00:00</dcterms:created>
  <dcterms:modified xsi:type="dcterms:W3CDTF">2025-09-10T17:39:13+00:00</dcterms:modified>
</cp:coreProperties>
</file>

<file path=docProps/custom.xml><?xml version="1.0" encoding="utf-8"?>
<Properties xmlns="http://schemas.openxmlformats.org/officeDocument/2006/custom-properties" xmlns:vt="http://schemas.openxmlformats.org/officeDocument/2006/docPropsVTypes"/>
</file>