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Presentasi PowerPoint & Google Slides yang Paling Populer</w:t></w:r><w:bookmarkEnd w:id="0"/></w:p><w:p><w:pPr/><w:r><w:rPr/><w:t xml:space="preserve"># Contoh Template Presentasi PowerPoint & Google Slides yang Paling Populer</w:t></w:r></w:p><w:p/><w:p><w:pPr/><w:r><w:rPr/><w:t xml:space="preserve">Presentasi adalah salah satu cara paling efektif untuk menyampaikan ide, laporan, atau gagasan secara visual. Baik di dunia pendidikan, bisnis, maupun organisasi, presentasi yang menarik dapat membuat audiens lebih mudah memahami pesan yang ingin kita sampaikan. Salah satu kunci utama untuk menghasilkan presentasi yang profesional adalah penggunaan **template PowerPoint dan Google Slides**.  </w:t></w:r></w:p><w:p/><w:p><w:pPr/><w:r><w:rPr/><w:t xml:space="preserve">Template yang tepat tidak hanya membantu mempercepat proses desain, tetapi juga memberikan tampilan visual yang lebih menarik, rapi, dan sesuai dengan tujuan presentasi. Artikel ini akan membahas beberapa contoh template presentasi paling populer yang banyak digunakan, baik untuk PowerPoint maupun Google Slides, serta tips memilih template yang sesuai dengan kebutuhan.  </w:t></w:r></w:p><w:p/><w:p><w:pPr/><w:r><w:rPr/><w:t xml:space="preserve">---</w:t></w:r></w:p><w:p/><w:p><w:pPr/><w:r><w:rPr/><w:t xml:space="preserve">## 1. Template Minimalis
Salah satu tren yang tidak pernah lekang oleh waktu adalah desain minimalis. Template ini menggunakan warna netral, tipografi sederhana, dan tata letak yang bersih.  
- **Kelebihan:** Profesional, elegan, dan tidak mengganggu fokus audiens.  
- **Cocok untuk:** Presentasi bisnis, laporan kerja, dan akademis.  </w:t></w:r></w:p><w:p/><w:p><w:pPr/><w:r><w:rPr/><w:t xml:space="preserve">---</w:t></w:r></w:p><w:p/><w:p><w:pPr/><w:r><w:rPr/><w:t xml:space="preserve">## 2. Template Pitch Deck Startup
Bagi para pelaku bisnis atau startup, pitch deck adalah senjata utama untuk menarik investor. Template ini biasanya memiliki struktur khusus: problem, solution, market, business model, hingga financial plan.  
- **Kelebihan:** Sudah terstruktur sesuai standar pitching global.  
- **Cocok untuk:** Startup founder, pebisnis, dan presentasi kompetisi.  </w:t></w:r></w:p><w:p/><w:p><w:pPr/><w:r><w:rPr/><w:t xml:space="preserve">---</w:t></w:r></w:p><w:p/><w:p><w:pPr/><w:r><w:rPr/><w:t xml:space="preserve">## 3. Template Infografis
Audiens lebih mudah memahami data dalam bentuk visual dibandingkan angka mentah. Template infografis menghadirkan grafik, diagram, dan ikon kreatif untuk memperjelas informasi.  
- **Kelebihan:** Menarik perhatian dan membuat data lebih mudah dipahami.  
- **Cocok untuk:** Presentasi laporan keuangan, data penelitian, atau marketing.  </w:t></w:r></w:p><w:p/><w:p><w:pPr/><w:r><w:rPr/><w:t xml:space="preserve">---</w:t></w:r></w:p><w:p/><w:p><w:pPr/><w:r><w:rPr/><w:t xml:space="preserve">## 4. Template Kreatif & Ilustratif
Template ini menggunakan elemen ilustrasi, kartun, atau bentuk unik untuk menghadirkan nuansa santai dan kreatif.  
- **Kelebihan:** Membuat presentasi lebih hidup dan tidak monoton.  
- **Cocok untuk:** Presentasi edukasi, workshop, atau seminar kreatif.  </w:t></w:r></w:p><w:p/><w:p><w:pPr/><w:r><w:rPr/><w:t xml:space="preserve">---</w:t></w:r></w:p><w:p/><w:p><w:pPr/><w:r><w:rPr/><w:t xml:space="preserve">## 5. Template Futuristik & Teknologi
Dilengkapi dengan desain gelap, warna neon, serta elemen modern seperti bentuk geometris 3D atau cyber style.  
- **Kelebihan:** Memberi kesan inovatif dan visioner.  
- **Cocok untuk:** Presentasi teknologi, IT, digital marketing, dan startup AI.  </w:t></w:r></w:p><w:p/><w:p><w:pPr/><w:r><w:rPr/><w:t xml:space="preserve">---</w:t></w:r></w:p><w:p/><w:p><w:pPr/><w:r><w:rPr/><w:t xml:space="preserve">## 6. Template Corporate Professional
Bagi perusahaan besar, presentasi harus terlihat formal dan terpercaya. Template corporate hadir dengan warna biru, abu-abu, atau putih sebagai warna dominan.  
- **Kelebihan:** Tampak profesional dan serius.  
- **Cocok untuk:** Rapat perusahaan, laporan tahunan, atau presentasi formal.  </w:t></w:r></w:p><w:p/><w:p><w:pPr/><w:r><w:rPr/><w:t xml:space="preserve">---</w:t></w:r></w:p><w:p/><w:p><w:pPr/><w:r><w:rPr/><w:t xml:space="preserve">## 7. Template Nature & Sustainability
Terinspirasi dari elemen alam, menggunakan warna hijau, biru, dan earthy tones.  
- **Kelebihan:** Memberikan nuansa segar dan natural.  
- **Cocok untuk:** Presentasi lingkungan, pariwisata, CSR, atau proyek sustainability.  </w:t></w:r></w:p><w:p/><w:p><w:pPr/><w:r><w:rPr/><w:t xml:space="preserve">---</w:t></w:r></w:p><w:p/><w:p><w:pPr/><w:r><w:rPr/><w:t xml:space="preserve">## 8. Template Retro & Vintage
Mengusung desain jadul dengan palet warna pastel, tipografi klasik, dan elemen retro.  
- **Kelebihan:** Unik dan memorable bagi audiens.  
- **Cocok untuk:** Event kreatif, presentasi sejarah, atau project seni.  </w:t></w:r></w:p><w:p/><w:p><w:pPr/><w:r><w:rPr/><w:t xml:space="preserve">---</w:t></w:r></w:p><w:p/><w:p><w:pPr/><w:r><w:rPr/><w:t xml:space="preserve">## 9. Template Education & Learning
Didesain khusus untuk dunia pendidikan, dengan elemen ilustrasi papan tulis, buku, dan ikon pembelajaran.  
- **Kelebihan:** Membantu pengajar membuat materi lebih menarik.  
- **Cocok untuk:** Guru, dosen, seminar edukasi, dan e-learning.  </w:t></w:r></w:p><w:p/><w:p><w:pPr/><w:r><w:rPr/><w:t xml:space="preserve">---</w:t></w:r></w:p><w:p/><w:p><w:pPr/><w:r><w:rPr/><w:t xml:space="preserve">## 10. Template Photography Showcase
Menggunakan foto berkualitas tinggi sebagai latar utama, dengan teks minimal.  
- **Kelebihan:** Visual kuat yang langsung menarik perhatian.  
- **Cocok untuk:** Presentasi portfolio, fashion, desain interior, dan travel.  </w:t></w:r></w:p><w:p/><w:p><w:pPr/><w:r><w:rPr/><w:t xml:space="preserve">---</w:t></w:r></w:p><w:p/><w:p><w:pPr/><w:r><w:rPr/><w:t xml:space="preserve">## Tips Memilih Template Presentasi yang Tepat
Agar hasil presentasi lebih maksimal, berikut beberapa tips saat memilih template:  </w:t></w:r></w:p><w:p/><w:p><w:pPr/><w:r><w:rPr/><w:t xml:space="preserve">1. **Sesuaikan dengan audiens** – Pilih template formal untuk rapat bisnis, kreatif untuk workshop, dan edukatif untuk pembelajaran.  
2. **Gunakan warna yang sesuai** – Warna bisa memengaruhi emosi audiens. Contoh: biru memberi kesan profesional, hijau menenangkan, merah energik.  
3. **Perhatikan keterbacaan** – Jangan gunakan font rumit atau ukuran terlalu kecil.  
4. **Prioritaskan konsistensi** – Gunakan template yang memiliki gaya seragam dari awal hingga akhir.  
5. **Sesuaikan dengan platform** – Beberapa template lebih cocok di PowerPoint, sementara lainnya lebih optimal di Google Slides.  </w:t></w:r></w:p><w:p/><w:p><w:pPr/><w:r><w:rPr/><w:t xml:space="preserve">---</w:t></w:r></w:p><w:p/><w:p><w:pPr/><w:r><w:rPr/><w:t xml:space="preserve">## Kesimpulan
Penggunaan template presentasi PowerPoint dan Google Slides yang tepat bisa meningkatkan kualitas penyampaian pesan. Dari yang minimalis, profesional, kreatif, hingga futuristik, setiap template punya keunggulannya masing-masing.  </w:t></w:r></w:p><w:p/><w:p><w:pPr/><w:r><w:rPr/><w:t xml:space="preserve">Dengan memilih template sesuai kebutuhan, Anda bisa membuat presentasi lebih menarik, mudah dipahami, dan meninggalkan kesan mendalam bagi audiens. Jadi, sebelum membuat presentasi berikutnya, pastikan Anda menggunakan template populer yang sudah teruji keefektifannya.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2025-09-10T16:37:21+00:00</dcterms:created>
  <dcterms:modified xsi:type="dcterms:W3CDTF">2025-09-10T16:37:21+00:00</dcterms:modified>
</cp:coreProperties>
</file>

<file path=docProps/custom.xml><?xml version="1.0" encoding="utf-8"?>
<Properties xmlns="http://schemas.openxmlformats.org/officeDocument/2006/custom-properties" xmlns:vt="http://schemas.openxmlformats.org/officeDocument/2006/docPropsVTypes"/>
</file>