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Tugas Kuliah Laporan Penelitian Sederhana untuk Mahasiswa</w:t>
      </w:r>
      <w:bookmarkEnd w:id="0"/>
    </w:p>
    <w:p>
      <w:pPr/>
      <w:r>
        <w:rPr/>
        <w:t xml:space="preserve"># Contoh Tugas Kuliah Laporan Penelitian Sederhana untuk Mahasiswa  </w:t>
      </w:r>
    </w:p>
    <w:p/>
    <w:p>
      <w:pPr/>
      <w:r>
        <w:rPr/>
        <w:t xml:space="preserve">## Pendahuluan  
Dalam dunia perkuliahan, mahasiswa tidak hanya dituntut untuk memahami teori, tetapi juga mampu mengaplikasikannya dalam bentuk penelitian. Salah satu bentuk nyata dari tugas akademik tersebut adalah laporan penelitian sederhana. Tugas ini umumnya diberikan oleh dosen untuk melatih mahasiswa agar terbiasa berpikir kritis, sistematis, dan ilmiah. Melalui laporan penelitian sederhana, mahasiswa dapat mengasah keterampilan menulis, menganalisis data, serta menyajikan argumen secara runtut.  </w:t>
      </w:r>
    </w:p>
    <w:p/>
    <w:p>
      <w:pPr/>
      <w:r>
        <w:rPr/>
        <w:t xml:space="preserve">Artikel ini akan membahas contoh tugas kuliah berupa laporan penelitian sederhana, mulai dari tujuan, struktur penulisan, hingga contoh singkat topik penelitian yang dapat dijadikan referensi.  </w:t>
      </w:r>
    </w:p>
    <w:p/>
    <w:p>
      <w:pPr/>
      <w:r>
        <w:rPr/>
        <w:t xml:space="preserve">---</w:t>
      </w:r>
    </w:p>
    <w:p/>
    <w:p>
      <w:pPr/>
      <w:r>
        <w:rPr/>
        <w:t xml:space="preserve">## Tujuan Laporan Penelitian Sederhana  
Sebelum masuk ke contoh, penting bagi mahasiswa memahami tujuan dari pembuatan laporan penelitian, di antaranya:  </w:t>
      </w:r>
    </w:p>
    <w:p/>
    <w:p>
      <w:pPr/>
      <w:r>
        <w:rPr/>
        <w:t xml:space="preserve">1. **Melatih kemampuan berpikir ilmiah** – Mahasiswa diajak untuk menyusun kerangka penelitian yang jelas, dari latar belakang hingga kesimpulan.  
2. **Meningkatkan keterampilan menulis akademik** – Laporan penelitian mengajarkan mahasiswa cara menulis sesuai kaidah penulisan ilmiah.  
3. **Mengasah kemampuan analisis data** – Melalui penelitian sederhana, mahasiswa belajar mengumpulkan, mengolah, dan menyimpulkan data.  
4. **Mempersiapkan diri menghadapi skripsi atau tugas akhir** – Penelitian sederhana menjadi latihan awal sebelum mahasiswa mengerjakan penelitian dalam skala yang lebih besar.  </w:t>
      </w:r>
    </w:p>
    <w:p/>
    <w:p>
      <w:pPr/>
      <w:r>
        <w:rPr/>
        <w:t xml:space="preserve">---</w:t>
      </w:r>
    </w:p>
    <w:p/>
    <w:p>
      <w:pPr/>
      <w:r>
        <w:rPr/>
        <w:t xml:space="preserve">## Struktur Laporan Penelitian Sederhana  
Umumnya, laporan penelitian sederhana untuk mahasiswa memiliki struktur dasar sebagai berikut:  </w:t>
      </w:r>
    </w:p>
    <w:p/>
    <w:p>
      <w:pPr/>
      <w:r>
        <w:rPr/>
        <w:t xml:space="preserve">1. **Halaman Judul**  
   Berisi judul penelitian, nama penulis, nama dosen pengampu, mata kuliah, dan tahun penulisan.  </w:t>
      </w:r>
    </w:p>
    <w:p/>
    <w:p>
      <w:pPr/>
      <w:r>
        <w:rPr/>
        <w:t xml:space="preserve">2. **Kata Pengantar (opsional)**  
   Berisi ucapan terima kasih singkat kepada pihak-pihak yang membantu dalam penelitian.  </w:t>
      </w:r>
    </w:p>
    <w:p/>
    <w:p>
      <w:pPr/>
      <w:r>
        <w:rPr/>
        <w:t xml:space="preserve">3. **Daftar Isi**  
   Menyusun bagian-bagian laporan agar memudahkan pembaca mencari bagian tertentu.  </w:t>
      </w:r>
    </w:p>
    <w:p/>
    <w:p>
      <w:pPr/>
      <w:r>
        <w:rPr/>
        <w:t xml:space="preserve">4. **Bab I: Pendahuluan**  
   - Latar Belakang: alasan mengapa topik tersebut dipilih.  
   - Rumusan Masalah: pertanyaan penelitian yang ingin dijawab.  
   - Tujuan Penelitian: hasil yang diharapkan dari penelitian.  
   - Manfaat Penelitian: kontribusi penelitian bagi mahasiswa maupun pihak lain.  </w:t>
      </w:r>
    </w:p>
    <w:p/>
    <w:p>
      <w:pPr/>
      <w:r>
        <w:rPr/>
        <w:t xml:space="preserve">5. **Bab II: Tinjauan Pustaka**  
   Berisi teori atau referensi yang mendukung penelitian. Bisa diambil dari buku, jurnal, maupun artikel ilmiah.  </w:t>
      </w:r>
    </w:p>
    <w:p/>
    <w:p>
      <w:pPr/>
      <w:r>
        <w:rPr/>
        <w:t xml:space="preserve">6. **Bab III: Metode Penelitian**  
   Menjelaskan jenis penelitian (kualitatif/kuantitatif), lokasi penelitian, teknik pengumpulan data (observasi, kuesioner, wawancara), serta teknik analisis data.  </w:t>
      </w:r>
    </w:p>
    <w:p/>
    <w:p>
      <w:pPr/>
      <w:r>
        <w:rPr/>
        <w:t xml:space="preserve">7. **Bab IV: Hasil dan Pembahasan**  
   Menyajikan data yang diperoleh, kemudian dianalisis sesuai teori atau literatur yang ada.  </w:t>
      </w:r>
    </w:p>
    <w:p/>
    <w:p>
      <w:pPr/>
      <w:r>
        <w:rPr/>
        <w:t xml:space="preserve">8. **Bab V: Kesimpulan dan Saran**  
   Merangkum hasil penelitian secara singkat, serta memberikan rekomendasi untuk penelitian selanjutnya.  </w:t>
      </w:r>
    </w:p>
    <w:p/>
    <w:p>
      <w:pPr/>
      <w:r>
        <w:rPr/>
        <w:t xml:space="preserve">9. **Daftar Pustaka**  
   Menyusun referensi sesuai format penulisan (misalnya APA Style atau sistem Harvard).  </w:t>
      </w:r>
    </w:p>
    <w:p/>
    <w:p>
      <w:pPr/>
      <w:r>
        <w:rPr/>
        <w:t xml:space="preserve">10. **Lampiran (jika ada)**  
    Berisi dokumen tambahan seperti kuesioner, tabel data mentah, atau gambar pendukung.  </w:t>
      </w:r>
    </w:p>
    <w:p/>
    <w:p>
      <w:pPr/>
      <w:r>
        <w:rPr/>
        <w:t xml:space="preserve">---</w:t>
      </w:r>
    </w:p>
    <w:p/>
    <w:p>
      <w:pPr/>
      <w:r>
        <w:rPr/>
        <w:t xml:space="preserve">## Contoh Topik Laporan Penelitian Sederhana  
Berikut beberapa contoh topik penelitian sederhana yang bisa dijadikan inspirasi mahasiswa:  </w:t>
      </w:r>
    </w:p>
    <w:p/>
    <w:p>
      <w:pPr/>
      <w:r>
        <w:rPr/>
        <w:t xml:space="preserve">- **Pengaruh Intensitas Belajar Kelompok terhadap Hasil Ujian Mata Kuliah Statistik**  
- **Analisis Penggunaan Media Sosial terhadap Produktivitas Mahasiswa**  
- **Hubungan Pola Tidur dengan Tingkat Konsentrasi Mahasiswa Saat Kuliah Pagi**  
- **Persepsi Mahasiswa terhadap Efektivitas Pembelajaran Daring**  
- **Dampak Konsumsi Kopi terhadap Tingkat Fokus Mahasiswa saat Belajar Malam**  </w:t>
      </w:r>
    </w:p>
    <w:p/>
    <w:p>
      <w:pPr/>
      <w:r>
        <w:rPr/>
        <w:t xml:space="preserve">---</w:t>
      </w:r>
    </w:p>
    <w:p/>
    <w:p>
      <w:pPr/>
      <w:r>
        <w:rPr/>
        <w:t xml:space="preserve">## Contoh Singkat Laporan Penelitian  
**Judul**: Hubungan Pola Tidur dengan Tingkat Konsentrasi Mahasiswa Saat Kuliah Pagi  </w:t>
      </w:r>
    </w:p>
    <w:p/>
    <w:p>
      <w:pPr/>
      <w:r>
        <w:rPr/>
        <w:t xml:space="preserve">### Bab I: Pendahuluan  
Mahasiswa sering kali menghadapi tantangan untuk tetap fokus dalam kuliah pagi. Salah satu faktor yang diduga berpengaruh adalah pola tidur. Penelitian ini bertujuan untuk mengetahui apakah terdapat hubungan antara pola tidur mahasiswa dengan konsentrasi belajar mereka.  </w:t>
      </w:r>
    </w:p>
    <w:p/>
    <w:p>
      <w:pPr/>
      <w:r>
        <w:rPr/>
        <w:t xml:space="preserve">### Bab II: Tinjauan Pustaka  
Menurut teori kesehatan, kualitas tidur yang baik berdampak pada kemampuan kognitif seseorang. Konsentrasi menjadi salah satu aspek yang dipengaruhi oleh kualitas tidur.  </w:t>
      </w:r>
    </w:p>
    <w:p/>
    <w:p>
      <w:pPr/>
      <w:r>
        <w:rPr/>
        <w:t xml:space="preserve">### Bab III: Metode Penelitian  
Jenis penelitian ini adalah kuantitatif deskriptif. Responden penelitian adalah 30 mahasiswa semester 3. Data dikumpulkan melalui kuesioner mengenai pola tidur dan observasi tingkat konsentrasi di kelas.  </w:t>
      </w:r>
    </w:p>
    <w:p/>
    <w:p>
      <w:pPr/>
      <w:r>
        <w:rPr/>
        <w:t xml:space="preserve">### Bab IV: Hasil dan Pembahasan  
Dari hasil analisis, 70% mahasiswa dengan pola tidur teratur menunjukkan konsentrasi yang lebih baik dibandingkan 30% mahasiswa dengan pola tidur tidak teratur.  </w:t>
      </w:r>
    </w:p>
    <w:p/>
    <w:p>
      <w:pPr/>
      <w:r>
        <w:rPr/>
        <w:t xml:space="preserve">### Bab V: Kesimpulan dan Saran  
Terdapat hubungan positif antara pola tidur teratur dengan tingkat konsentrasi mahasiswa. Disarankan mahasiswa menjaga jam tidur minimal 7 jam per hari agar lebih fokus dalam kuliah.  </w:t>
      </w:r>
    </w:p>
    <w:p/>
    <w:p>
      <w:pPr/>
      <w:r>
        <w:rPr/>
        <w:t xml:space="preserve">---</w:t>
      </w:r>
    </w:p>
    <w:p/>
    <w:p>
      <w:pPr/>
      <w:r>
        <w:rPr/>
        <w:t xml:space="preserve">## Penutup  
Laporan penelitian sederhana merupakan salah satu bentuk tugas kuliah yang sangat bermanfaat untuk melatih keterampilan akademik mahasiswa. Dengan mengikuti struktur yang benar serta memilih topik yang relevan, mahasiswa tidak hanya dapat menyelesaikan tugas dengan baik, tetapi juga mendapatkan pengalaman berharga yang berguna untuk penelitian skala lebih besar seperti skripsi.</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2025-09-11T00:08:46+00:00</dcterms:created>
  <dcterms:modified xsi:type="dcterms:W3CDTF">2025-09-11T00:08:46+00:00</dcterms:modified>
</cp:coreProperties>
</file>

<file path=docProps/custom.xml><?xml version="1.0" encoding="utf-8"?>
<Properties xmlns="http://schemas.openxmlformats.org/officeDocument/2006/custom-properties" xmlns:vt="http://schemas.openxmlformats.org/officeDocument/2006/docPropsVTypes"/>
</file>