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Matematika dengan Soal dan Pembahasan</w:t>
      </w:r>
      <w:bookmarkEnd w:id="0"/>
    </w:p>
    <w:p>
      <w:pPr/>
      <w:r>
        <w:rPr/>
        <w:t xml:space="preserve"># Contoh Tugas Sekolah Matematika dengan Soal dan Pembahasan</w:t>
      </w:r>
    </w:p>
    <w:p/>
    <w:p>
      <w:pPr/>
      <w:r>
        <w:rPr/>
        <w:t xml:space="preserve">Matematika merupakan salah satu mata pelajaran yang sangat penting bagi siswa di semua jenjang pendidikan. Melalui tugas sekolah, siswa dapat berlatih mengasah kemampuan berpikir logis, analitis, sekaligus melatih ketekunan. Namun, sering kali siswa merasa kesulitan dalam menyelesaikan soal matematika karena dianggap rumit dan membingungkan.  </w:t>
      </w:r>
    </w:p>
    <w:p/>
    <w:p>
      <w:pPr/>
      <w:r>
        <w:rPr/>
        <w:t xml:space="preserve">Untuk itu, artikel ini akan membahas beberapa **contoh tugas sekolah matematika** lengkap dengan **soal dan pembahasan** agar dapat menjadi panduan belajar.</w:t>
      </w:r>
    </w:p>
    <w:p/>
    <w:p>
      <w:pPr/>
      <w:r>
        <w:rPr/>
        <w:t xml:space="preserve">---</w:t>
      </w:r>
    </w:p>
    <w:p/>
    <w:p>
      <w:pPr/>
      <w:r>
        <w:rPr/>
        <w:t xml:space="preserve">## 1. Operasi Hitung Pecahan</w:t>
      </w:r>
    </w:p>
    <w:p/>
    <w:p>
      <w:pPr/>
      <w:r>
        <w:rPr/>
        <w:t xml:space="preserve">**Soal:**  
Selesaikan operasi berikut:  </w:t>
      </w:r>
    </w:p>
    <w:p/>
    <w:p>
      <w:pPr/>
      <w:r>
        <w:rPr/>
        <w:t xml:space="preserve">\[
\frac{3}{4} + \frac{2}{3} - \frac{5}{6}
\]</w:t>
      </w:r>
    </w:p>
    <w:p/>
    <w:p>
      <w:pPr/>
      <w:r>
        <w:rPr/>
        <w:t xml:space="preserve">**Pembahasan:**  
1. Samakan penyebut pecahan → KPK dari 4, 3, dan 6 adalah 12.  
   - \(\frac{3}{4} = \frac{9}{12}\)  
   - \(\frac{2}{3} = \frac{8}{12}\)  
   - \(\frac{5}{6} = \frac{10}{12}\)  </w:t>
      </w:r>
    </w:p>
    <w:p/>
    <w:p>
      <w:pPr/>
      <w:r>
        <w:rPr/>
        <w:t xml:space="preserve">2. Lakukan operasi hitung:  
   \[
   \frac{9}{12} + \frac{8}{12} - \frac{10}{12} = \frac{7}{12}
   \]</w:t>
      </w:r>
    </w:p>
    <w:p/>
    <w:p>
      <w:pPr/>
      <w:r>
        <w:rPr/>
        <w:t xml:space="preserve">**Jawaban:**  
\[
\frac{7}{12}
\]</w:t>
      </w:r>
    </w:p>
    <w:p/>
    <w:p>
      <w:pPr/>
      <w:r>
        <w:rPr/>
        <w:t xml:space="preserve">---</w:t>
      </w:r>
    </w:p>
    <w:p/>
    <w:p>
      <w:pPr/>
      <w:r>
        <w:rPr/>
        <w:t xml:space="preserve">## 2. Persamaan Linear Satu Variabel (PLSV)</w:t>
      </w:r>
    </w:p>
    <w:p/>
    <w:p>
      <w:pPr/>
      <w:r>
        <w:rPr/>
        <w:t xml:space="preserve">**Soal:**  
Tentukan nilai \(x\) dari persamaan berikut:  </w:t>
      </w:r>
    </w:p>
    <w:p/>
    <w:p>
      <w:pPr/>
      <w:r>
        <w:rPr/>
        <w:t xml:space="preserve">\[
5x - 7 = 18
\]</w:t>
      </w:r>
    </w:p>
    <w:p/>
    <w:p>
      <w:pPr/>
      <w:r>
        <w:rPr/>
        <w:t xml:space="preserve">**Pembahasan:**  
1. Pindahkan -7 ke ruas kanan:  
   \[
   5x = 18 + 7
   \]  
   \[
   5x = 25
   \]  </w:t>
      </w:r>
    </w:p>
    <w:p/>
    <w:p>
      <w:pPr/>
      <w:r>
        <w:rPr/>
        <w:t xml:space="preserve">2. Bagi kedua ruas dengan 5:  
   \[
   x = \frac{25}{5} = 5
   \]  </w:t>
      </w:r>
    </w:p>
    <w:p/>
    <w:p>
      <w:pPr/>
      <w:r>
        <w:rPr/>
        <w:t xml:space="preserve">**Jawaban:**  
\[
x = 5
\]</w:t>
      </w:r>
    </w:p>
    <w:p/>
    <w:p>
      <w:pPr/>
      <w:r>
        <w:rPr/>
        <w:t xml:space="preserve">---</w:t>
      </w:r>
    </w:p>
    <w:p/>
    <w:p>
      <w:pPr/>
      <w:r>
        <w:rPr/>
        <w:t xml:space="preserve">## 3. Luas dan Keliling Bangun Datar</w:t>
      </w:r>
    </w:p>
    <w:p/>
    <w:p>
      <w:pPr/>
      <w:r>
        <w:rPr/>
        <w:t xml:space="preserve">**Soal:**  
Sebuah persegi panjang memiliki panjang 12 cm dan lebar 8 cm. Tentukan **luas** dan **keliling**nya.  </w:t>
      </w:r>
    </w:p>
    <w:p/>
    <w:p>
      <w:pPr/>
      <w:r>
        <w:rPr/>
        <w:t xml:space="preserve">**Pembahasan:**  
1. Luas persegi panjang:  
   \[
   L = p \times l = 12 \times 8 = 96 \, \text{cm}^2
   \]  </w:t>
      </w:r>
    </w:p>
    <w:p/>
    <w:p>
      <w:pPr/>
      <w:r>
        <w:rPr/>
        <w:t xml:space="preserve">2. Keliling persegi panjang:  
   \[
   K = 2(p + l) = 2(12 + 8) = 40 \, \text{cm}
   \]  </w:t>
      </w:r>
    </w:p>
    <w:p/>
    <w:p>
      <w:pPr/>
      <w:r>
        <w:rPr/>
        <w:t xml:space="preserve">**Jawaban:**  
- Luas = 96 cm²  
- Keliling = 40 cm  </w:t>
      </w:r>
    </w:p>
    <w:p/>
    <w:p>
      <w:pPr/>
      <w:r>
        <w:rPr/>
        <w:t xml:space="preserve">---</w:t>
      </w:r>
    </w:p>
    <w:p/>
    <w:p>
      <w:pPr/>
      <w:r>
        <w:rPr/>
        <w:t xml:space="preserve">## 4. Sistem Persamaan Linear Dua Variabel (SPLDV)</w:t>
      </w:r>
    </w:p>
    <w:p/>
    <w:p>
      <w:pPr/>
      <w:r>
        <w:rPr/>
        <w:t xml:space="preserve">**Soal:**  
Diketahui sistem persamaan berikut:  
\[
2x + y = 10
\]  
\[
x - y = 2
\]  
Tentukan nilai \(x\) dan \(y\).  </w:t>
      </w:r>
    </w:p>
    <w:p/>
    <w:p>
      <w:pPr/>
      <w:r>
        <w:rPr/>
        <w:t xml:space="preserve">**Pembahasan:**  
1. Dari persamaan kedua:  
   \[
   x - y = 2 \implies x = y + 2
   \]  </w:t>
      </w:r>
    </w:p>
    <w:p/>
    <w:p>
      <w:pPr/>
      <w:r>
        <w:rPr/>
        <w:t xml:space="preserve">2. Substitusi ke persamaan pertama:  
   \[
   2(y+2) + y = 10
   \]  
   \[
   2y + 4 + y = 10
   \]  
   \[
   3y + 4 = 10
   \]  
   \[
   3y = 6 \implies y = 2
   \]  </w:t>
      </w:r>
    </w:p>
    <w:p/>
    <w:p>
      <w:pPr/>
      <w:r>
        <w:rPr/>
        <w:t xml:space="preserve">3. Substitusi \(y = 2\) ke \(x = y + 2\):  
   \[
   x = 2 + 2 = 4
   \]  </w:t>
      </w:r>
    </w:p>
    <w:p/>
    <w:p>
      <w:pPr/>
      <w:r>
        <w:rPr/>
        <w:t xml:space="preserve">**Jawaban:**  
\[
x = 4, \, y = 2
\]</w:t>
      </w:r>
    </w:p>
    <w:p/>
    <w:p>
      <w:pPr/>
      <w:r>
        <w:rPr/>
        <w:t xml:space="preserve">---</w:t>
      </w:r>
    </w:p>
    <w:p/>
    <w:p>
      <w:pPr/>
      <w:r>
        <w:rPr/>
        <w:t xml:space="preserve">## 5. Aritmetika Sosial (Diskon)</w:t>
      </w:r>
    </w:p>
    <w:p/>
    <w:p>
      <w:pPr/>
      <w:r>
        <w:rPr/>
        <w:t xml:space="preserve">**Soal:**  
Sebuah baju seharga Rp200.000 mendapat diskon 20%. Berapa harga setelah diskon?  </w:t>
      </w:r>
    </w:p>
    <w:p/>
    <w:p>
      <w:pPr/>
      <w:r>
        <w:rPr/>
        <w:t xml:space="preserve">**Pembahasan:**  
1. Hitung besar diskon:  
   \[
   20\% \times 200.000 = 40.000
   \]  </w:t>
      </w:r>
    </w:p>
    <w:p/>
    <w:p>
      <w:pPr/>
      <w:r>
        <w:rPr/>
        <w:t xml:space="preserve">2. Harga setelah diskon:  
   \[
   200.000 - 40.000 = 160.000
   \]  </w:t>
      </w:r>
    </w:p>
    <w:p/>
    <w:p>
      <w:pPr/>
      <w:r>
        <w:rPr/>
        <w:t xml:space="preserve">**Jawaban:**  
Harga baju setelah diskon adalah **Rp160.000**.</w:t>
      </w:r>
    </w:p>
    <w:p/>
    <w:p>
      <w:pPr/>
      <w:r>
        <w:rPr/>
        <w:t xml:space="preserve">---</w:t>
      </w:r>
    </w:p>
    <w:p/>
    <w:p>
      <w:pPr/>
      <w:r>
        <w:rPr/>
        <w:t xml:space="preserve"># Kesimpulan</w:t>
      </w:r>
    </w:p>
    <w:p/>
    <w:p>
      <w:pPr/>
      <w:r>
        <w:rPr/>
        <w:t xml:space="preserve">Dari beberapa contoh soal di atas, dapat kita lihat bahwa setiap materi matematika memiliki cara penyelesaian yang berbeda. Dengan rajin berlatih dan memahami langkah-langkahnya, siswa akan lebih mudah menyelesaikan tugas sekolah.  </w:t>
      </w:r>
    </w:p>
    <w:p/>
    <w:p>
      <w:pPr/>
      <w:r>
        <w:rPr/>
        <w:t xml:space="preserve">Belajar matematika sebenarnya bisa menjadi menyenangkan jika dikerjakan dengan cara yang tepat. Kuncinya adalah **latihan rutin, memahami konsep dasar, dan tidak takut mencoba soal yang lebih menantang**.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2025-09-02T20:43:01+00:00</dcterms:created>
  <dcterms:modified xsi:type="dcterms:W3CDTF">2025-09-02T20:43:01+00:00</dcterms:modified>
</cp:coreProperties>
</file>

<file path=docProps/custom.xml><?xml version="1.0" encoding="utf-8"?>
<Properties xmlns="http://schemas.openxmlformats.org/officeDocument/2006/custom-properties" xmlns:vt="http://schemas.openxmlformats.org/officeDocument/2006/docPropsVTypes"/>
</file>