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Download Gratis Template Laporan Keuangan Excel untuk Bisnis Anda</w:t>
      </w:r>
      <w:bookmarkEnd w:id="0"/>
    </w:p>
    <w:p>
      <w:pPr/>
      <w:r>
        <w:rPr/>
        <w:t xml:space="preserve"># Download Gratis Template Laporan Keuangan Excel untuk Bisnis Anda</w:t>
      </w:r>
    </w:p>
    <w:p/>
    <w:p>
      <w:pPr/>
      <w:r>
        <w:rPr/>
        <w:t xml:space="preserve">## Pendahuluan  
Mengelola keuangan merupakan salah satu aspek terpenting dalam menjalankan bisnis, baik skala kecil maupun besar. Banyak pelaku usaha, terutama UMKM, sering kali kesulitan dalam mencatat pemasukan, pengeluaran, hingga menyusun laporan laba rugi. Padahal, laporan keuangan yang rapi dapat membantu pemilik bisnis memahami kondisi finansial secara jelas, mengambil keputusan yang tepat, dan meyakinkan investor atau pihak perbankan.  </w:t>
      </w:r>
    </w:p>
    <w:p/>
    <w:p>
      <w:pPr/>
      <w:r>
        <w:rPr/>
        <w:t xml:space="preserve">Salah satu cara termudah untuk menyusun laporan keuangan tanpa harus mempelajari software akuntansi yang rumit adalah dengan menggunakan **template laporan keuangan Excel**. Template ini sudah disusun dengan rumus dan format yang siap pakai, sehingga Anda hanya perlu mengisi data sesuai transaksi bisnis. Kabar baiknya, kini banyak template yang bisa Anda **download secara gratis**.</w:t>
      </w:r>
    </w:p>
    <w:p/>
    <w:p>
      <w:pPr/>
      <w:r>
        <w:rPr/>
        <w:t xml:space="preserve">---</w:t>
      </w:r>
    </w:p>
    <w:p/>
    <w:p>
      <w:pPr/>
      <w:r>
        <w:rPr/>
        <w:t xml:space="preserve">## Mengapa Harus Menggunakan Template Laporan Keuangan Excel?  
Ada beberapa alasan mengapa template Excel menjadi pilihan banyak pengusaha:  </w:t>
      </w:r>
    </w:p>
    <w:p/>
    <w:p>
      <w:pPr/>
      <w:r>
        <w:rPr/>
        <w:t xml:space="preserve">1. **Mudah Digunakan**  
   Excel adalah software yang umum digunakan dan mudah dipahami. Dengan template yang sudah jadi, Anda tidak perlu membuat format dari nol.  </w:t>
      </w:r>
    </w:p>
    <w:p/>
    <w:p>
      <w:pPr/>
      <w:r>
        <w:rPr/>
        <w:t xml:space="preserve">2. **Gratis dan Praktis**  
   Tidak seperti software akuntansi premium yang memerlukan biaya langganan bulanan, template Excel bisa diunduh gratis dan digunakan berulang kali.  </w:t>
      </w:r>
    </w:p>
    <w:p/>
    <w:p>
      <w:pPr/>
      <w:r>
        <w:rPr/>
        <w:t xml:space="preserve">3. **Fleksibel**  
   Template Excel dapat disesuaikan dengan kebutuhan bisnis. Anda bisa menambahkan kolom, grafik, atau formula baru sesuai kebutuhan.  </w:t>
      </w:r>
    </w:p>
    <w:p/>
    <w:p>
      <w:pPr/>
      <w:r>
        <w:rPr/>
        <w:t xml:space="preserve">4. **Cocok untuk Semua Skala Bisnis**  
   Mulai dari warung kecil, toko online, hingga perusahaan menengah bisa memanfaatkan template laporan keuangan ini.  </w:t>
      </w:r>
    </w:p>
    <w:p/>
    <w:p>
      <w:pPr/>
      <w:r>
        <w:rPr/>
        <w:t xml:space="preserve">---</w:t>
      </w:r>
    </w:p>
    <w:p/>
    <w:p>
      <w:pPr/>
      <w:r>
        <w:rPr/>
        <w:t xml:space="preserve">## Jenis Template Laporan Keuangan Excel yang Bisa Anda Unduh  </w:t>
      </w:r>
    </w:p>
    <w:p/>
    <w:p>
      <w:pPr/>
      <w:r>
        <w:rPr/>
        <w:t xml:space="preserve">### 1. Template Laporan Laba Rugi  
Digunakan untuk mencatat pendapatan dan beban perusahaan dalam periode tertentu, sehingga Anda bisa mengetahui apakah bisnis sedang untung atau rugi.  </w:t>
      </w:r>
    </w:p>
    <w:p/>
    <w:p>
      <w:pPr/>
      <w:r>
        <w:rPr/>
        <w:t xml:space="preserve">### 2. Template Neraca Keuangan  
Berisi informasi mengenai aset, kewajiban, dan ekuitas. Neraca membantu pemilik bisnis memahami kondisi finansial secara menyeluruh.  </w:t>
      </w:r>
    </w:p>
    <w:p/>
    <w:p>
      <w:pPr/>
      <w:r>
        <w:rPr/>
        <w:t xml:space="preserve">### 3. Template Arus Kas (Cash Flow Statement)  
Mencatat keluar masuknya kas, baik dari aktivitas operasional, investasi, maupun pendanaan. Sangat penting untuk mengontrol likuiditas perusahaan.  </w:t>
      </w:r>
    </w:p>
    <w:p/>
    <w:p>
      <w:pPr/>
      <w:r>
        <w:rPr/>
        <w:t xml:space="preserve">### 4. Template Buku Kas Harian  
Sederhana namun berguna, terutama bagi UMKM. Template ini membantu mencatat semua transaksi harian secara runtut.  </w:t>
      </w:r>
    </w:p>
    <w:p/>
    <w:p>
      <w:pPr/>
      <w:r>
        <w:rPr/>
        <w:t xml:space="preserve">### 5. Template Anggaran (Budgeting)  
Berguna untuk merencanakan pengeluaran dan pemasukan di masa depan agar lebih terkontrol.  </w:t>
      </w:r>
    </w:p>
    <w:p/>
    <w:p>
      <w:pPr/>
      <w:r>
        <w:rPr/>
        <w:t xml:space="preserve">---</w:t>
      </w:r>
    </w:p>
    <w:p/>
    <w:p>
      <w:pPr/>
      <w:r>
        <w:rPr/>
        <w:t xml:space="preserve">## Cara Menggunakan Template Laporan Keuangan Excel  </w:t>
      </w:r>
    </w:p>
    <w:p/>
    <w:p>
      <w:pPr/>
      <w:r>
        <w:rPr/>
        <w:t xml:space="preserve">1. **Download Template**  
   Cari template yang sesuai dengan kebutuhan bisnis Anda.  </w:t>
      </w:r>
    </w:p>
    <w:p/>
    <w:p>
      <w:pPr/>
      <w:r>
        <w:rPr/>
        <w:t xml:space="preserve">2. **Sesuaikan Format**  
   Jika ada kolom yang kurang sesuai, Anda bisa mengedit atau menambahkan bagian baru.  </w:t>
      </w:r>
    </w:p>
    <w:p/>
    <w:p>
      <w:pPr/>
      <w:r>
        <w:rPr/>
        <w:t xml:space="preserve">3. **Isi Data Secara Berkala**  
   Catat setiap transaksi harian, mingguan, atau bulanan agar laporan selalu akurat.  </w:t>
      </w:r>
    </w:p>
    <w:p/>
    <w:p>
      <w:pPr/>
      <w:r>
        <w:rPr/>
        <w:t xml:space="preserve">4. **Analisis Hasilnya**  
   Dari laporan laba rugi, arus kas, hingga neraca, Anda bisa menilai kinerja bisnis dan membuat strategi baru.  </w:t>
      </w:r>
    </w:p>
    <w:p/>
    <w:p>
      <w:pPr/>
      <w:r>
        <w:rPr/>
        <w:t xml:space="preserve">---</w:t>
      </w:r>
    </w:p>
    <w:p/>
    <w:p>
      <w:pPr/>
      <w:r>
        <w:rPr/>
        <w:t xml:space="preserve">## Tips Memilih Template Laporan Keuangan Excel  </w:t>
      </w:r>
    </w:p>
    <w:p/>
    <w:p>
      <w:pPr/>
      <w:r>
        <w:rPr/>
        <w:t xml:space="preserve">- **Pilih template sederhana** jika bisnis masih kecil.  
- **Gunakan template dengan formula otomatis**, sehingga perhitungan tidak perlu dilakukan manual.  
- **Pastikan template sesuai standar akuntansi sederhana**, agar data bisa dipakai untuk urusan pajak atau pinjaman.  
- **Cari template dengan desain rapi dan mudah dibaca**, sehingga memudahkan analisis.  </w:t>
      </w:r>
    </w:p>
    <w:p/>
    <w:p>
      <w:pPr/>
      <w:r>
        <w:rPr/>
        <w:t xml:space="preserve">---</w:t>
      </w:r>
    </w:p>
    <w:p/>
    <w:p>
      <w:pPr/>
      <w:r>
        <w:rPr/>
        <w:t xml:space="preserve">## Download Gratis Template Laporan Keuangan Excel  
Anda bisa menemukan banyak template gratis di internet. Beberapa situs yang sering menyediakan template keuangan Excel antara lain:  </w:t>
      </w:r>
    </w:p>
    <w:p/>
    <w:p>
      <w:pPr/>
      <w:r>
        <w:rPr/>
        <w:t xml:space="preserve">- **Microsoft Office Template**  
- **Smartsheet**  
- **Vertex42**  
- **Spreadsheet123**  </w:t>
      </w:r>
    </w:p>
    <w:p/>
    <w:p>
      <w:pPr/>
      <w:r>
        <w:rPr/>
        <w:t xml:space="preserve">Cukup pilih jenis laporan yang diinginkan, lalu unduh dan gunakan langsung.  </w:t>
      </w:r>
    </w:p>
    <w:p/>
    <w:p>
      <w:pPr/>
      <w:r>
        <w:rPr/>
        <w:t xml:space="preserve">---</w:t>
      </w:r>
    </w:p>
    <w:p/>
    <w:p>
      <w:pPr/>
      <w:r>
        <w:rPr/>
        <w:t xml:space="preserve">## Manfaat Jangka Panjang Menggunakan Template Excel  </w:t>
      </w:r>
    </w:p>
    <w:p/>
    <w:p>
      <w:pPr/>
      <w:r>
        <w:rPr/>
        <w:t xml:space="preserve">- Bisnis lebih **terkontrol** dan tidak ada kebocoran keuangan.  
- **Memudahkan dalam pengajuan pinjaman** karena laporan lebih rapi.  
- **Mengurangi risiko kesalahan** pencatatan manual.  
- Membantu dalam **pengambilan keputusan strategis** bisnis.  </w:t>
      </w:r>
    </w:p>
    <w:p/>
    <w:p>
      <w:pPr/>
      <w:r>
        <w:rPr/>
        <w:t xml:space="preserve">---</w:t>
      </w:r>
    </w:p>
    <w:p/>
    <w:p>
      <w:pPr/>
      <w:r>
        <w:rPr/>
        <w:t xml:space="preserve">## Kesimpulan  
Mengatur keuangan bisnis tidak harus rumit dan mahal. Dengan memanfaatkan **template laporan keuangan Excel gratis**, Anda bisa menyusun laporan keuangan secara lebih cepat, rapi, dan akurat. Bagi UMKM, ini adalah solusi praktis sebelum beralih ke software akuntansi yang lebih kompleks.  </w:t>
      </w:r>
    </w:p>
    <w:p/>
    <w:p>
      <w:pPr/>
      <w:r>
        <w:rPr/>
        <w:t xml:space="preserve">Jangan biarkan bisnis berjalan tanpa arah karena tidak ada data keuangan yang jelas. Mulailah dengan langkah sederhana: **download template laporan keuangan Excel sekarang, dan kelola bisnis Anda lebih profesional.**</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2025-09-20T01:27:01+00:00</dcterms:created>
  <dcterms:modified xsi:type="dcterms:W3CDTF">2025-09-20T01:27:01+00:00</dcterms:modified>
</cp:coreProperties>
</file>

<file path=docProps/custom.xml><?xml version="1.0" encoding="utf-8"?>
<Properties xmlns="http://schemas.openxmlformats.org/officeDocument/2006/custom-properties" xmlns:vt="http://schemas.openxmlformats.org/officeDocument/2006/docPropsVTypes"/>
</file>