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Download Template PowerPoint Gratis: Solusi Presentasi Menarik Tanpa Ribet</w:t></w:r><w:bookmarkEnd w:id="0"/></w:p><w:p><w:pPr/><w:r><w:rPr/><w:t xml:space="preserve"># Download Template PowerPoint Gratis: Solusi Presentasi Menarik Tanpa Ribet  </w:t></w:r></w:p><w:p/><w:p><w:pPr/><w:r><w:rPr/><w:t xml:space="preserve">Presentasi sudah menjadi bagian penting dalam dunia kerja, pendidikan, hingga kegiatan organisasi. Baik saat memaparkan ide bisnis, menyampaikan hasil penelitian, maupun presentasi di kelas, visualisasi yang menarik akan membantu audiens lebih fokus dan memahami materi. Namun, sering kali banyak orang merasa kesulitan membuat desain presentasi yang menarik dari nol.  </w:t></w:r></w:p><w:p/><w:p><w:pPr/><w:r><w:rPr/><w:t xml:space="preserve">Di sinilah **template PowerPoint gratis** hadir sebagai solusi. Dengan sekali download, pengguna bisa langsung mendapatkan desain yang profesional, kreatif, sekaligus mudah digunakan. Artikel ini akan membahas mengapa template PPT gratis sangat bermanfaat, rekomendasi situs terbaik untuk mengunduhnya, serta tips memilih template yang sesuai kebutuhan.  </w:t></w:r></w:p><w:p/><w:p><w:pPr/><w:r><w:rPr/><w:t xml:space="preserve">---</w:t></w:r></w:p><w:p/><w:p><w:pPr/><w:r><w:rPr/><w:t xml:space="preserve">## Mengapa Harus Menggunakan Template PowerPoint Gratis?  </w:t></w:r></w:p><w:p/><w:p><w:pPr/><w:r><w:rPr/><w:t xml:space="preserve">1. **Menghemat Waktu**  
   Membuat desain presentasi dari awal tentu membutuhkan waktu yang tidak sedikit. Dengan template gratis, Anda tinggal mengganti teks dan gambar sesuai kebutuhan tanpa harus memikirkan desain.  </w:t></w:r></w:p><w:p/><w:p><w:pPr/><w:r><w:rPr/><w:t xml:space="preserve">2. **Tampilan Lebih Profesional**  
   Banyak template yang sudah didesain oleh desainer grafis, sehingga tampilannya terlihat rapi, modern, dan profesional. Ini membantu meningkatkan kredibilitas presentasi Anda.  </w:t></w:r></w:p><w:p/><w:p><w:pPr/><w:r><w:rPr/><w:t xml:space="preserve">3. **Cocok untuk Berbagai Keperluan**  
   Ada template untuk presentasi bisnis, proposal, pendidikan, pitch deck, hingga acara formal. Jadi, tinggal pilih sesuai tujuan presentasi Anda.  </w:t></w:r></w:p><w:p/><w:p><w:pPr/><w:r><w:rPr/><w:t xml:space="preserve">4. **Gratis dan Mudah Diakses**  
   Kini banyak platform yang menyediakan ribuan template PPT gratis yang bisa langsung diunduh. Tidak perlu biaya tambahan, cukup internet dan kreativitas Anda.  </w:t></w:r></w:p><w:p/><w:p><w:pPr/><w:r><w:rPr/><w:t xml:space="preserve">---</w:t></w:r></w:p><w:p/><w:p><w:pPr/><w:r><w:rPr/><w:t xml:space="preserve">## Rekomendasi Situs untuk Download Template PowerPoint Gratis  </w:t></w:r></w:p><w:p/><w:p><w:pPr/><w:r><w:rPr/><w:t xml:space="preserve">Berikut beberapa situs populer yang menyediakan koleksi template PPT gratis dengan kualitas tinggi:  </w:t></w:r></w:p><w:p/><w:p><w:pPr/><w:r><w:rPr/><w:t xml:space="preserve">### 1. **Slidesgo**  
Slidesgo adalah salah satu situs favorit mahasiswa dan profesional. Koleksinya beragam, mulai dari tema edukasi, bisnis, hingga kreatif. Setiap template bisa diedit di PowerPoint maupun Google Slides.  </w:t></w:r></w:p><w:p/><w:p><w:pPr/><w:r><w:rPr/><w:t xml:space="preserve">### 2. **Canva**  
Meski dikenal sebagai platform desain online, Canva juga menyediakan ratusan template presentasi gratis. Keunggulannya adalah Anda bisa langsung edit secara online dengan drag-and-drop, lalu diunduh dalam format PPT.  </w:t></w:r></w:p><w:p/><w:p><w:pPr/><w:r><w:rPr/><w:t xml:space="preserve">### 3. **SlideModel (versi gratis)**  
Meskipun sebagian besar fiturnya premium, SlideModel tetap menyediakan beberapa template gratis yang bisa diunduh. Cocok untuk presentasi bisnis yang lebih formal.  </w:t></w:r></w:p><w:p/><w:p><w:pPr/><w:r><w:rPr/><w:t xml:space="preserve">### 4. **Slides Carnival**  
Situs ini menawarkan template gratis dengan desain simpel, elegan, dan modern. Semua template bisa dipakai di PowerPoint dan Google Slides.  </w:t></w:r></w:p><w:p/><w:p><w:pPr/><w:r><w:rPr/><w:t xml:space="preserve">### 5. **TemplateWise & PowerPoint School**  
Kedua situs ini banyak diburu karena menyediakan template dengan gaya kreatif yang unik, terutama untuk presentasi edukasi dan infografis.  </w:t></w:r></w:p><w:p/><w:p><w:pPr/><w:r><w:rPr/><w:t xml:space="preserve">---</w:t></w:r></w:p><w:p/><w:p><w:pPr/><w:r><w:rPr/><w:t xml:space="preserve">## Jenis Template PowerPoint Gratis yang Bisa Dipilih  </w:t></w:r></w:p><w:p/><w:p><w:pPr/><w:r><w:rPr/><w:t xml:space="preserve">1. **Template Minimalis**  
   Cocok untuk presentasi formal atau bisnis. Fokus pada teks dan data tanpa terlalu banyak ornamen.  </w:t></w:r></w:p><w:p/><w:p><w:pPr/><w:r><w:rPr/><w:t xml:space="preserve">2. **Template Kreatif**  
   Memiliki desain warna-warni, ikon, dan ilustrasi menarik. Sangat pas untuk presentasi kreatif, desain, atau acara santai.  </w:t></w:r></w:p><w:p/><w:p><w:pPr/><w:r><w:rPr/><w:t xml:space="preserve">3. **Template Edukasi**  
   Banyak dipakai oleh guru, dosen, dan mahasiswa. Biasanya dilengkapi ilustrasi dan layout yang memudahkan penyampaian materi.  </w:t></w:r></w:p><w:p/><w:p><w:pPr/><w:r><w:rPr/><w:t xml:space="preserve">4. **Template Infografis**  
   Berguna untuk menampilkan data dalam bentuk visual seperti diagram, grafik, atau peta. Sangat efektif untuk laporan bisnis dan penelitian.  </w:t></w:r></w:p><w:p/><w:p><w:pPr/><w:r><w:rPr/><w:t xml:space="preserve">5. **Template Pitch Deck**  
   Biasanya digunakan untuk presentasi startup, investor, atau proposal proyek. Tampilannya modern, ringkas, dan persuasif.  </w:t></w:r></w:p><w:p/><w:p><w:pPr/><w:r><w:rPr/><w:t xml:space="preserve">---</w:t></w:r></w:p><w:p/><w:p><w:pPr/><w:r><w:rPr/><w:t xml:space="preserve">## Tips Memilih Template PowerPoint Gratis  </w:t></w:r></w:p><w:p/><w:p><w:pPr/><w:r><w:rPr/><w:t xml:space="preserve">- **Sesuaikan dengan audiens** → Jika audiens adalah profesional bisnis, pilih template yang formal. Untuk mahasiswa atau komunitas kreatif, template warna-warni bisa lebih menarik.  
- **Perhatikan keterbacaan teks** → Jangan sampai desain template terlalu ramai hingga mengganggu isi presentasi.  
- **Pastikan kompatibilitas** → Pilih template yang bisa digunakan di PowerPoint dan Google Slides agar lebih fleksibel.  
- **Gunakan warna konsisten** → Jika Anda punya identitas brand atau tema acara, pilih template yang sejalan dengan warna tersebut.  </w:t></w:r></w:p><w:p/><w:p><w:pPr/><w:r><w:rPr/><w:t xml:space="preserve">---</w:t></w:r></w:p><w:p/><w:p><w:pPr/><w:r><w:rPr/><w:t xml:space="preserve">## Cara Download dan Menggunakan Template PowerPoint Gratis  </w:t></w:r></w:p><w:p/><w:p><w:pPr/><w:r><w:rPr/><w:t xml:space="preserve">1. Kunjungi situs penyedia template PPT gratis (misalnya Slidesgo).  
2. Pilih template sesuai kategori yang Anda inginkan.  
3. Klik tombol **Download** → biasanya tersedia pilihan format PowerPoint atau Google Slides.  
4. Buka file di aplikasi PowerPoint.  
5. Edit teks, gambar, dan elemen desain sesuai kebutuhan.  </w:t></w:r></w:p><w:p/><w:p><w:pPr/><w:r><w:rPr/><w:t xml:space="preserve">Proses ini biasanya hanya membutuhkan waktu 5–10 menit. Jauh lebih cepat dibanding mendesain presentasi dari awal.  </w:t></w:r></w:p><w:p/><w:p><w:pPr/><w:r><w:rPr/><w:t xml:space="preserve">---</w:t></w:r></w:p><w:p/><w:p><w:pPr/><w:r><w:rPr/><w:t xml:space="preserve">## Kesimpulan  </w:t></w:r></w:p><w:p/><w:p><w:pPr/><w:r><w:rPr/><w:t xml:space="preserve">Menggunakan **template PowerPoint gratis** adalah solusi praktis untuk membuat presentasi yang menarik tanpa ribet. Anda tidak hanya menghemat waktu, tetapi juga bisa tampil lebih profesional di depan audiens.  </w:t></w:r></w:p><w:p/><w:p><w:pPr/><w:r><w:rPr/><w:t xml:space="preserve">Dengan banyaknya situs penyedia template PPT gratis, Anda bisa memilih desain yang paling sesuai dengan kebutuhan—mulai dari presentasi bisnis, akademik, hingga kreatif. Kuncinya adalah menyesuaikan template dengan audiens dan isi presentasi agar pesan yang ingin disampaikan dapat diterima dengan jelas.  </w:t></w:r></w:p><w:p/><w:p><w:pPr/><w:r><w:rPr/><w:t xml:space="preserve">Jadi, jika Anda sedang bersiap untuk presentasi berikutnya, jangan buang waktu membuat desain dari nol. Cukup download template PowerPoint gratis, edit sesuai kebutuhan, dan siap tampil percaya diri di depan audiens.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2025-09-20T01:24:21+00:00</dcterms:created>
  <dcterms:modified xsi:type="dcterms:W3CDTF">2025-09-20T01:24:21+00:00</dcterms:modified>
</cp:coreProperties>
</file>

<file path=docProps/custom.xml><?xml version="1.0" encoding="utf-8"?>
<Properties xmlns="http://schemas.openxmlformats.org/officeDocument/2006/custom-properties" xmlns:vt="http://schemas.openxmlformats.org/officeDocument/2006/docPropsVTypes"/>
</file>