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Download Template PPT HP Gratis: Desain Modern dan Minimalis</w:t></w:r><w:bookmarkEnd w:id="0"/></w:p><w:p><w:pPr/><w:r><w:rPr/><w:t xml:space="preserve"># Download Template PPT HP Gratis: Desain Modern dan Minimalis</w:t></w:r></w:p><w:p/><w:p><w:pPr/><w:r><w:rPr/><w:t xml:space="preserve">## Pendahuluan  
Presentasi kini bukan hanya kebutuhan para pekerja kantoran atau mahasiswa saja, tetapi juga masyarakat umum yang ingin menyampaikan ide dengan cara menarik. Seiring berkembangnya teknologi, pembuatan presentasi tidak lagi terbatas pada laptop atau komputer. Kini, banyak orang yang lebih nyaman membuat presentasi langsung dari **HP** (smartphone) karena lebih praktis, bisa dilakukan kapan saja, dan mendukung mobilitas tinggi.  </w:t></w:r></w:p><w:p/><w:p><w:pPr/><w:r><w:rPr/><w:t xml:space="preserve">Namun, salah satu tantangan terbesar dalam membuat presentasi lewat HP adalah menemukan template PowerPoint (PPT) yang tepat—khususnya template dengan desain **modern dan minimalis**. Desain seperti ini biasanya lebih disukai karena tampil rapi, tidak terlalu ramai, dan tetap profesional.  </w:t></w:r></w:p><w:p/><w:p><w:pPr/><w:r><w:rPr/><w:t xml:space="preserve">Artikel ini akan membahas alasan mengapa template PPT minimalis semakin populer, keunggulannya, serta rekomendasi beberapa tempat untuk **download template PPT HP gratis** yang bisa langsung digunakan.  </w:t></w:r></w:p><w:p/><w:p><w:pPr/><w:r><w:rPr/><w:t xml:space="preserve">---</w:t></w:r></w:p><w:p/><w:p><w:pPr/><w:r><w:rPr/><w:t xml:space="preserve">## Mengapa Desain Minimalis?  
Desain minimalis memiliki filosofi *“less is more”*, artinya semakin sedikit elemen yang digunakan, semakin mudah audiens menangkap pesan utama. Berikut alasannya:  </w:t></w:r></w:p><w:p/><w:p><w:pPr/><w:r><w:rPr/><w:t xml:space="preserve">1. **Fokus pada Konten**  
   Dengan tampilan sederhana, perhatian audiens lebih terarah ke isi materi, bukan pada hiasan visual yang berlebihan.  </w:t></w:r></w:p><w:p/><w:p><w:pPr/><w:r><w:rPr/><w:t xml:space="preserve">2. **Mudah Dibaca**  
   Template minimalis menggunakan font yang jelas, warna kontras, dan tata letak yang terstruktur. Hal ini memudahkan audiens memahami isi presentasi.  </w:t></w:r></w:p><w:p/><w:p><w:pPr/><w:r><w:rPr/><w:t xml:space="preserve">3. **Serbaguna**  
   Cocok digunakan di berbagai situasi, baik untuk presentasi bisnis, kuliah, seminar, hingga portofolio personal.  </w:t></w:r></w:p><w:p/><w:p><w:pPr/><w:r><w:rPr/><w:t xml:space="preserve">4. **Tampil Profesional**  
   Tampilan bersih dengan warna-warna netral memberi kesan modern sekaligus elegan.  </w:t></w:r></w:p><w:p/><w:p><w:pPr/><w:r><w:rPr/><w:t xml:space="preserve">---</w:t></w:r></w:p><w:p/><w:p><w:pPr/><w:r><w:rPr/><w:t xml:space="preserve">## Keunggulan Menggunakan Template PPT di HP  
Banyak orang masih ragu apakah membuat presentasi lewat HP bisa seefektif lewat laptop. Faktanya, menggunakan **template PPT yang sudah jadi di HP** memiliki banyak keuntungan:  </w:t></w:r></w:p><w:p/><w:p><w:pPr/><w:r><w:rPr/><w:t xml:space="preserve">- **Praktis & Mobile:** Bisa mengedit presentasi kapan saja, tanpa harus menyalakan laptop.  
- **Mendukung Deadline Ketat:** Cocok untuk mahasiswa atau pekerja yang sering mendapat tugas mendadak.  
- **Aplikasi Gratis:** Ada banyak aplikasi seperti Microsoft PowerPoint, WPS Office, atau Google Slides yang sudah mendukung penggunaan template di HP.  
- **Langsung Bisa Digunakan:** Template yang sudah siap pakai mempersingkat waktu editing.  </w:t></w:r></w:p><w:p/><w:p><w:pPr/><w:r><w:rPr/><w:t xml:space="preserve">---</w:t></w:r></w:p><w:p/><w:p><w:pPr/><w:r><w:rPr/><w:t xml:space="preserve">## Rekomendasi Sumber Download Template PPT HP Gratis  
Berikut beberapa sumber terpercaya untuk mengunduh template PPT modern dan minimalis secara gratis:  </w:t></w:r></w:p><w:p/><w:p><w:pPr/><w:r><w:rPr/><w:t xml:space="preserve">### 1. **Slidesgo**  
Slidesgo menyediakan berbagai template dengan desain elegan dan minimalis. Tersedia kategori bisnis, pendidikan, kesehatan, hingga kreatif. Template bisa digunakan baik di laptop maupun HP melalui Google Slides atau PowerPoint mobile.  </w:t></w:r></w:p><w:p/><w:p><w:pPr/><w:r><w:rPr/><w:t xml:space="preserve">### 2. **Canva**  
Canva menjadi favorit banyak orang karena mendukung editing langsung di HP. Tersedia ratusan template PPT gratis dengan gaya modern. Pengguna hanya perlu login, lalu bisa langsung mengedit dan menyimpan hasilnya.  </w:t></w:r></w:p><w:p/><w:p><w:pPr/><w:r><w:rPr/><w:t xml:space="preserve">### 3. **SlidesCarnival**  
Platform ini menyediakan template profesional yang cocok untuk presentasi bisnis. Desainnya rapi, warna netral, dan bisa digunakan di HP melalui Google Slides.  </w:t></w:r></w:p><w:p/><w:p><w:pPr/><w:r><w:rPr/><w:t xml:space="preserve">### 4. **PowerPoint School**  
Situs ini fokus pada template gratis dengan desain minimalis. Keunggulannya adalah layout yang unik namun tetap clean, sehingga cocok untuk presentasi akademik atau profesional.  </w:t></w:r></w:p><w:p/><w:p><w:pPr/><w:r><w:rPr/><w:t xml:space="preserve">### 5. **TemplateWise**  
Koleksi template di TemplateWise lebih beragam, mulai dari tema bisnis hingga kreatif. Semua bisa diunduh gratis dan kompatibel dengan PowerPoint mobile.  </w:t></w:r></w:p><w:p/><w:p><w:pPr/><w:r><w:rPr/><w:t xml:space="preserve">---</w:t></w:r></w:p><w:p/><w:p><w:pPr/><w:r><w:rPr/><w:t xml:space="preserve">## Tips Memilih Template PPT HP  
Agar presentasi lebih maksimal, perhatikan tips berikut sebelum mengunduh template:  </w:t></w:r></w:p><w:p/><w:p><w:pPr/><w:r><w:rPr/><w:t xml:space="preserve">1. **Pilih Warna Netral atau Monokrom**  
   Warna hitam, putih, abu-abu, atau kombinasi pastel sering memberi kesan elegan.  </w:t></w:r></w:p><w:p/><w:p><w:pPr/><w:r><w:rPr/><w:t xml:space="preserve">2. **Pastikan Font Terbaca di HP**  
   Hindari font dekoratif yang sulit dibaca. Gunakan font seperti Arial, Calibri, atau Poppins.  </w:t></w:r></w:p><w:p/><w:p><w:pPr/><w:r><w:rPr/><w:t xml:space="preserve">3. **Gunakan Layout Sederhana**  
   Jangan terlalu banyak slide dengan elemen dekorasi. Fokus pada poin inti.  </w:t></w:r></w:p><w:p/><w:p><w:pPr/><w:r><w:rPr/><w:t xml:space="preserve">4. **Sesuaikan dengan Kebutuhan**  
   Misalnya, untuk bisnis gunakan template profesional, sementara untuk sekolah bisa lebih kreatif.  </w:t></w:r></w:p><w:p/><w:p><w:pPr/><w:r><w:rPr/><w:t xml:space="preserve">---</w:t></w:r></w:p><w:p/><w:p><w:pPr/><w:r><w:rPr/><w:t xml:space="preserve">## Cara Menggunakan Template PPT di HP  
Bagi pemula, berikut langkah mudah menggunakan template PPT yang sudah diunduh ke HP:  </w:t></w:r></w:p><w:p/><w:p><w:pPr/><w:r><w:rPr/><w:t xml:space="preserve">1. **Unduh Template**  
   Simpan file template (biasanya format .pptx) ke HP.  </w:t></w:r></w:p><w:p/><w:p><w:pPr/><w:r><w:rPr/><w:t xml:space="preserve">2. **Buka dengan Aplikasi**  
   Gunakan aplikasi seperti Microsoft PowerPoint, WPS Office, atau Google Slides.  </w:t></w:r></w:p><w:p/><w:p><w:pPr/><w:r><w:rPr/><w:t xml:space="preserve">3. **Edit Sesuai Kebutuhan**  
   Ganti teks, gambar, ikon, dan sesuaikan warna sesuai brand atau gaya pribadi.  </w:t></w:r></w:p><w:p/><w:p><w:pPr/><w:r><w:rPr/><w:t xml:space="preserve">4. **Simpan & Bagikan**  
   Setelah selesai, simpan dalam format PPT atau PDF, lalu bagikan lewat email, WhatsApp, atau langsung presentasi di layar.  </w:t></w:r></w:p><w:p/><w:p><w:pPr/><w:r><w:rPr/><w:t xml:space="preserve">---</w:t></w:r></w:p><w:p/><w:p><w:pPr/><w:r><w:rPr/><w:t xml:space="preserve">## Kesimpulan  
Menggunakan **template PPT HP gratis dengan desain modern dan minimalis** adalah solusi praktis untuk membuat presentasi berkualitas tanpa harus ribet. Selain hemat waktu, template ini membantu Anda tampil lebih profesional dan menarik di hadapan audiens.  </w:t></w:r></w:p><w:p/><w:p><w:pPr/><w:r><w:rPr/><w:t xml:space="preserve">Kini, dengan berbagai sumber seperti Slidesgo, Canva, dan SlidesCarnival, Anda bisa langsung mengunduh template favorit hanya lewat smartphone. Jadi, tidak ada alasan lagi untuk membuat presentasi biasa-biasa saja.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2025-09-17T14:48:35+00:00</dcterms:created>
  <dcterms:modified xsi:type="dcterms:W3CDTF">2025-09-17T14:48:35+00:00</dcterms:modified>
</cp:coreProperties>
</file>

<file path=docProps/custom.xml><?xml version="1.0" encoding="utf-8"?>
<Properties xmlns="http://schemas.openxmlformats.org/officeDocument/2006/custom-properties" xmlns:vt="http://schemas.openxmlformats.org/officeDocument/2006/docPropsVTypes"/>
</file>