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Joki Tugas Kuliah, Bisnis Baru di Kalangan Mahasiswa: Menguntungkan atau Merugikan?</w:t>
      </w:r>
      <w:bookmarkEnd w:id="0"/>
    </w:p>
    <w:p>
      <w:pPr/>
      <w:r>
        <w:rPr/>
        <w:t xml:space="preserve"># Joki Tugas Kuliah, Bisnis Baru di Kalangan Mahasiswa: Menguntungkan atau Merugikan?</w:t>
      </w:r>
    </w:p>
    <w:p/>
    <w:p>
      <w:pPr/>
      <w:r>
        <w:rPr/>
        <w:t xml:space="preserve">## Pendahuluan  
Fenomena **joki tugas kuliah** kini semakin marak di kalangan mahasiswa Indonesia. Dengan kemajuan teknologi dan semakin tingginya tuntutan akademik, munculnya jasa joki tugas dianggap sebagai solusi instan untuk menyelesaikan kewajiban perkuliahan. Layanan ini menawarkan bantuan pengerjaan makalah, esai, presentasi, hingga skripsi dengan imbalan sejumlah biaya. Bagi sebagian mahasiswa, ini terlihat seperti jalan keluar dari tekanan. Namun, di sisi lain, praktik ini menimbulkan banyak persoalan terkait etika, integritas akademik, serta masa depan generasi muda.  </w:t>
      </w:r>
    </w:p>
    <w:p/>
    <w:p>
      <w:pPr/>
      <w:r>
        <w:rPr/>
        <w:t xml:space="preserve">Artikel ini akan membahas secara mendalam mengenai fenomena joki tugas kuliah: bagaimana bisnis ini muncul, apa saja keuntungan dan kerugian yang ditimbulkannya, serta pandangan etis dan solutif dalam menghadapinya.  </w:t>
      </w:r>
    </w:p>
    <w:p/>
    <w:p>
      <w:pPr/>
      <w:r>
        <w:rPr/>
        <w:t xml:space="preserve">---</w:t>
      </w:r>
    </w:p>
    <w:p/>
    <w:p>
      <w:pPr/>
      <w:r>
        <w:rPr/>
        <w:t xml:space="preserve">## Asal Usul dan Maraknya Joki Tugas Kuliah  
Fenomena joki tugas bukanlah hal baru. Seiring berkembangnya internet dan media sosial, praktik yang dulunya dilakukan secara sembunyi-sembunyi kini semakin terbuka. Melalui platform online, mahasiswa dapat dengan mudah menemukan penyedia jasa joki hanya dengan mengetikkan kata kunci tertentu.  </w:t>
      </w:r>
    </w:p>
    <w:p/>
    <w:p>
      <w:pPr/>
      <w:r>
        <w:rPr/>
        <w:t xml:space="preserve">Ada beberapa faktor yang melatarbelakangi menjamurnya bisnis ini:  </w:t>
      </w:r>
    </w:p>
    <w:p/>
    <w:p>
      <w:pPr/>
      <w:r>
        <w:rPr/>
        <w:t xml:space="preserve">1. **Tingginya Tuntutan Akademik**  
   Mahasiswa sering dihadapkan pada banyak tugas dengan tenggat waktu yang berdekatan. Hal ini membuat sebagian dari mereka merasa kewalahan dan mencari solusi instan.  </w:t>
      </w:r>
    </w:p>
    <w:p/>
    <w:p>
      <w:pPr/>
      <w:r>
        <w:rPr/>
        <w:t xml:space="preserve">2. **Keterbatasan Manajemen Waktu**  
   Banyak mahasiswa yang juga bekerja paruh waktu atau aktif di organisasi, sehingga waktu untuk mengerjakan tugas menjadi terbatas.  </w:t>
      </w:r>
    </w:p>
    <w:p/>
    <w:p>
      <w:pPr/>
      <w:r>
        <w:rPr/>
        <w:t xml:space="preserve">3. **Kemajuan Teknologi**  
   Akses komunikasi yang mudah melalui WhatsApp, Instagram, dan Telegram membuka peluang bagi penyedia jasa joki untuk memasarkan layanan mereka secara masif.  </w:t>
      </w:r>
    </w:p>
    <w:p/>
    <w:p>
      <w:pPr/>
      <w:r>
        <w:rPr/>
        <w:t xml:space="preserve">4. **Motif Ekonomi**  
   Mahasiswa yang memiliki kemampuan akademik lebih tinggi memanfaatkan peluang ini sebagai ladang penghasilan tambahan.  </w:t>
      </w:r>
    </w:p>
    <w:p/>
    <w:p>
      <w:pPr/>
      <w:r>
        <w:rPr/>
        <w:t xml:space="preserve">---</w:t>
      </w:r>
    </w:p>
    <w:p/>
    <w:p>
      <w:pPr/>
      <w:r>
        <w:rPr/>
        <w:t xml:space="preserve">## Bentuk Layanan Joki Tugas  
Joki tugas kuliah kini semakin beragam, tidak hanya terbatas pada pengerjaan makalah sederhana. Beberapa bentuk layanan yang ditawarkan antara lain:  </w:t>
      </w:r>
    </w:p>
    <w:p/>
    <w:p>
      <w:pPr/>
      <w:r>
        <w:rPr/>
        <w:t xml:space="preserve">- **Pengerjaan makalah, laporan, dan esai**  
- **Presentasi PowerPoint** lengkap dengan narasi  
- **Pembuatan karya ilmiah atau artikel jurnal**  
- **Penyusunan skripsi, tesis, hingga disertasi**  
- **Pengerjaan ujian online (take-home test)**  </w:t>
      </w:r>
    </w:p>
    <w:p/>
    <w:p>
      <w:pPr/>
      <w:r>
        <w:rPr/>
        <w:t xml:space="preserve">Harga yang ditawarkan pun bervariasi, mulai dari puluhan ribu rupiah untuk tugas sederhana hingga jutaan rupiah untuk skripsi.  </w:t>
      </w:r>
    </w:p>
    <w:p/>
    <w:p>
      <w:pPr/>
      <w:r>
        <w:rPr/>
        <w:t xml:space="preserve">---</w:t>
      </w:r>
    </w:p>
    <w:p/>
    <w:p>
      <w:pPr/>
      <w:r>
        <w:rPr/>
        <w:t xml:space="preserve">## Menguntungkan: Perspektif Bisnis dan Mahasiswa  
Dari sisi bisnis, joki tugas jelas memberikan keuntungan finansial bagi penyedia jasa. Banyak mahasiswa yang cerdas dan mahir menulis akademik memanfaatkan kemampuan mereka untuk menghasilkan uang tambahan.  </w:t>
      </w:r>
    </w:p>
    <w:p/>
    <w:p>
      <w:pPr/>
      <w:r>
        <w:rPr/>
        <w:t xml:space="preserve">Bagi mahasiswa pengguna jasa, ada beberapa keuntungan yang dirasakan:  </w:t>
      </w:r>
    </w:p>
    <w:p/>
    <w:p>
      <w:pPr/>
      <w:r>
        <w:rPr/>
        <w:t xml:space="preserve">1. **Menghemat Waktu**  
   Dengan menggunakan joki, mahasiswa bisa mengalihkan waktunya untuk pekerjaan lain, organisasi, atau sekadar beristirahat.  </w:t>
      </w:r>
    </w:p>
    <w:p/>
    <w:p>
      <w:pPr/>
      <w:r>
        <w:rPr/>
        <w:t xml:space="preserve">2. **Meningkatkan Nilai Akademik**  
   Sebagian joki yang profesional mampu menghasilkan karya berkualitas tinggi sehingga mahasiswa mendapatkan nilai yang baik.  </w:t>
      </w:r>
    </w:p>
    <w:p/>
    <w:p>
      <w:pPr/>
      <w:r>
        <w:rPr/>
        <w:t xml:space="preserve">3. **Mengurangi Stres**  
   Banyaknya tugas sering menjadi sumber tekanan. Kehadiran joki dianggap solusi untuk meringankan beban mental.  </w:t>
      </w:r>
    </w:p>
    <w:p/>
    <w:p>
      <w:pPr/>
      <w:r>
        <w:rPr/>
        <w:t xml:space="preserve">---</w:t>
      </w:r>
    </w:p>
    <w:p/>
    <w:p>
      <w:pPr/>
      <w:r>
        <w:rPr/>
        <w:t xml:space="preserve">## Merugikan: Perspektif Etika dan Akademik  
Meski terlihat menguntungkan, praktik joki tugas menimbulkan kerugian besar dalam jangka panjang.  </w:t>
      </w:r>
    </w:p>
    <w:p/>
    <w:p>
      <w:pPr/>
      <w:r>
        <w:rPr/>
        <w:t xml:space="preserve">1. **Mengikis Integritas Akademik**  
   Esensi pendidikan tinggi adalah membentuk mahasiswa yang mandiri, kritis, dan berkompeten. Dengan menggunakan joki, mahasiswa kehilangan kesempatan belajar dan menurunkan kualitas akademik.  </w:t>
      </w:r>
    </w:p>
    <w:p/>
    <w:p>
      <w:pPr/>
      <w:r>
        <w:rPr/>
        <w:t xml:space="preserve">2. **Menimbulkan Ketergantungan**  
   Ketika terbiasa menggunakan jasa joki, mahasiswa cenderung enggan berusaha sendiri. Akibatnya, mereka menjadi pasif dan kehilangan kemampuan problem solving.  </w:t>
      </w:r>
    </w:p>
    <w:p/>
    <w:p>
      <w:pPr/>
      <w:r>
        <w:rPr/>
        <w:t xml:space="preserve">3. **Merugikan Dunia Kerja**  
   Mahasiswa yang lulus berkat bantuan joki akan kesulitan ketika menghadapi dunia kerja. Pengetahuan yang seharusnya diperoleh selama kuliah tidak mereka kuasai.  </w:t>
      </w:r>
    </w:p>
    <w:p/>
    <w:p>
      <w:pPr/>
      <w:r>
        <w:rPr/>
        <w:t xml:space="preserve">4. **Persoalan Etika dan Moral**  
   Menggunakan joki sama halnya dengan melakukan kecurangan akademik. Hal ini bertentangan dengan nilai kejujuran yang seharusnya dijunjung tinggi di dunia pendidikan.  </w:t>
      </w:r>
    </w:p>
    <w:p/>
    <w:p>
      <w:pPr/>
      <w:r>
        <w:rPr/>
        <w:t xml:space="preserve">---</w:t>
      </w:r>
    </w:p>
    <w:p/>
    <w:p>
      <w:pPr/>
      <w:r>
        <w:rPr/>
        <w:t xml:space="preserve">## Perspektif Hukum dan Kebijakan Kampus  
Hingga saat ini, regulasi terkait joki tugas masih abu-abu. Namun, banyak universitas yang tegas menyatakan bahwa praktik ini termasuk pelanggaran akademik. Sanksinya bisa berupa:  </w:t>
      </w:r>
    </w:p>
    <w:p/>
    <w:p>
      <w:pPr/>
      <w:r>
        <w:rPr/>
        <w:t xml:space="preserve">- Nilai tugas tidak diakui  
- Skorsing  
- Hingga pencabutan status mahasiswa, terutama jika terkait skripsi atau karya ilmiah yang bersifat plagiarisme.  </w:t>
      </w:r>
    </w:p>
    <w:p/>
    <w:p>
      <w:pPr/>
      <w:r>
        <w:rPr/>
        <w:t xml:space="preserve">Selain itu, dari perspektif hukum, meskipun belum ada aturan khusus yang melarang joki tugas, praktik ini berpotensi melanggar UU Hak Cipta jika terjadi plagiarisme atau penyalahgunaan karya ilmiah.  </w:t>
      </w:r>
    </w:p>
    <w:p/>
    <w:p>
      <w:pPr/>
      <w:r>
        <w:rPr/>
        <w:t xml:space="preserve">---</w:t>
      </w:r>
    </w:p>
    <w:p/>
    <w:p>
      <w:pPr/>
      <w:r>
        <w:rPr/>
        <w:t xml:space="preserve">## Faktor Psikologis di Balik Mahasiswa yang Memilih Joki  
Fenomena joki tugas tidak bisa hanya dilihat dari sisi bisnis dan etika. Ada aspek psikologis yang perlu dipahami. Beberapa mahasiswa memilih joki bukan semata-mata karena malas, tetapi juga karena:  </w:t>
      </w:r>
    </w:p>
    <w:p/>
    <w:p>
      <w:pPr/>
      <w:r>
        <w:rPr/>
        <w:t xml:space="preserve">- **Tekanan akademik yang berlebihan**  
- **Kecemasan berlebih (anxiety) saat mengerjakan tugas**  
- **Kurangnya pemahaman materi akibat metode pengajaran yang kurang efektif**  
- **Keterbatasan kemampuan menulis akademik**  </w:t>
      </w:r>
    </w:p>
    <w:p/>
    <w:p>
      <w:pPr/>
      <w:r>
        <w:rPr/>
        <w:t xml:space="preserve">Hal ini menunjukkan bahwa masalah joki tugas juga mencerminkan kelemahan dalam sistem pendidikan tinggi.  </w:t>
      </w:r>
    </w:p>
    <w:p/>
    <w:p>
      <w:pPr/>
      <w:r>
        <w:rPr/>
        <w:t xml:space="preserve">---</w:t>
      </w:r>
    </w:p>
    <w:p/>
    <w:p>
      <w:pPr/>
      <w:r>
        <w:rPr/>
        <w:t xml:space="preserve">## Solusi untuk Mengurangi Joki Tugas  
Untuk mengatasi fenomena ini, perlu adanya langkah-langkah konkret dari berbagai pihak.  </w:t>
      </w:r>
    </w:p>
    <w:p/>
    <w:p>
      <w:pPr/>
      <w:r>
        <w:rPr/>
        <w:t xml:space="preserve">### 1. Pihak Kampus  
- Memberikan bimbingan akademik yang lebih intensif  
- Mengurangi tugas administratif yang kurang relevan  
- Meningkatkan kualitas pengajaran agar mahasiswa lebih memahami materi  </w:t>
      </w:r>
    </w:p>
    <w:p/>
    <w:p>
      <w:pPr/>
      <w:r>
        <w:rPr/>
        <w:t xml:space="preserve">### 2. Mahasiswa  
- Melatih manajemen waktu  
- Meningkatkan keterampilan menulis dan riset  
- Berani meminta bantuan resmi dari dosen atau tutor, bukan joki  </w:t>
      </w:r>
    </w:p>
    <w:p/>
    <w:p>
      <w:pPr/>
      <w:r>
        <w:rPr/>
        <w:t xml:space="preserve">### 3. Pemerintah dan Masyarakat  
- Memberikan regulasi yang jelas terkait plagiarisme dan kecurangan akademik  
- Meningkatkan kesadaran akan pentingnya integritas dalam pendidikan  </w:t>
      </w:r>
    </w:p>
    <w:p/>
    <w:p>
      <w:pPr/>
      <w:r>
        <w:rPr/>
        <w:t xml:space="preserve">---</w:t>
      </w:r>
    </w:p>
    <w:p/>
    <w:p>
      <w:pPr/>
      <w:r>
        <w:rPr/>
        <w:t xml:space="preserve">## Kesimpulan  
Fenomena joki tugas kuliah adalah cerminan nyata dari kompleksitas dunia pendidikan tinggi saat ini. Di satu sisi, ia menjadi **peluang bisnis baru** yang menguntungkan sebagian mahasiswa dan memenuhi kebutuhan praktis. Namun, di sisi lain, praktik ini menimbulkan **kerugian besar** dalam aspek integritas akademik, kualitas lulusan, hingga masa depan bangsa.  </w:t>
      </w:r>
    </w:p>
    <w:p/>
    <w:p>
      <w:pPr/>
      <w:r>
        <w:rPr/>
        <w:t xml:space="preserve">Apakah joki tugas menguntungkan atau merugikan? Jawabannya relatif, tergantung dari sudut pandang yang digunakan. Namun, jika melihat esensi pendidikan sebagai proses membentuk generasi yang berpengetahuan, jujur, dan kompeten, maka jelas joki tugas lebih banyak **merugikan** dibandingkan menguntungkan.</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2025-09-11T00:07:25+00:00</dcterms:created>
  <dcterms:modified xsi:type="dcterms:W3CDTF">2025-09-11T00:07:25+00:00</dcterms:modified>
</cp:coreProperties>
</file>

<file path=docProps/custom.xml><?xml version="1.0" encoding="utf-8"?>
<Properties xmlns="http://schemas.openxmlformats.org/officeDocument/2006/custom-properties" xmlns:vt="http://schemas.openxmlformats.org/officeDocument/2006/docPropsVTypes"/>
</file>