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Panduan Lengkap Menggunakan Template Presentasi Canva untuk Pemula</w:t>
      </w:r>
      <w:bookmarkEnd w:id="0"/>
    </w:p>
    <w:p>
      <w:pPr/>
      <w:r>
        <w:rPr/>
        <w:t xml:space="preserve"># Panduan Lengkap Menggunakan Template Presentasi Canva untuk Pemula</w:t>
      </w:r>
    </w:p>
    <w:p/>
    <w:p>
      <w:pPr/>
      <w:r>
        <w:rPr/>
        <w:t xml:space="preserve">## Pendahuluan
Di era digital saat ini, kemampuan membuat presentasi yang menarik menjadi keterampilan penting, baik untuk kebutuhan akademik, pekerjaan, maupun bisnis. Salah satu platform desain grafis yang paling populer dan mudah digunakan adalah **Canva**. Canva menawarkan ribuan **template presentasi siap pakai** yang dapat membantu siapa saja—bahkan pemula sekalipun—untuk menciptakan slide profesional dengan cepat dan praktis.  </w:t>
      </w:r>
    </w:p>
    <w:p/>
    <w:p>
      <w:pPr/>
      <w:r>
        <w:rPr/>
        <w:t xml:space="preserve">Artikel ini akan menjadi panduan lengkap bagi pemula yang ingin memanfaatkan **template presentasi Canva**, mulai dari cara memilih desain yang sesuai, menyesuaikan konten, hingga tips agar presentasi lebih efektif.  </w:t>
      </w:r>
    </w:p>
    <w:p/>
    <w:p>
      <w:pPr/>
      <w:r>
        <w:rPr/>
        <w:t xml:space="preserve">---</w:t>
      </w:r>
    </w:p>
    <w:p/>
    <w:p>
      <w:pPr/>
      <w:r>
        <w:rPr/>
        <w:t xml:space="preserve">## Apa Itu Template Presentasi Canva?
Template presentasi Canva adalah desain slide siap pakai yang dibuat oleh desainer profesional. Dengan template ini, pengguna tidak perlu memulai dari nol. Semua elemen visual seperti layout, tipografi, kombinasi warna, dan ikon sudah tersusun rapi, sehingga kita hanya tinggal mengganti teks, gambar, atau elemen lain sesuai kebutuhan.  </w:t>
      </w:r>
    </w:p>
    <w:p/>
    <w:p>
      <w:pPr/>
      <w:r>
        <w:rPr/>
        <w:t xml:space="preserve">Canva menyediakan ribuan template untuk berbagai keperluan, seperti:  
- **Presentasi akademik** (skripsi, tugas kuliah, seminar)  
- **Presentasi bisnis** (pitch deck, laporan keuangan, proposal)  
- **Presentasi kreatif** (portofolio, storytelling, workshop)  
- **Presentasi umum** (edukasi, webinar, pertemuan organisasi)  </w:t>
      </w:r>
    </w:p>
    <w:p/>
    <w:p>
      <w:pPr/>
      <w:r>
        <w:rPr/>
        <w:t xml:space="preserve">---</w:t>
      </w:r>
    </w:p>
    <w:p/>
    <w:p>
      <w:pPr/>
      <w:r>
        <w:rPr/>
        <w:t xml:space="preserve">## Cara Mengakses Template Presentasi di Canva
Bagi pemula, langkah awal adalah memahami cara mengakses template presentasi di Canva. Berikut panduannya:  </w:t>
      </w:r>
    </w:p>
    <w:p/>
    <w:p>
      <w:pPr/>
      <w:r>
        <w:rPr/>
        <w:t xml:space="preserve">1. **Masuk ke Canva**  
   - Kunjungi [www.canva.com](https://www.canva.com) melalui browser atau unduh aplikasi Canva di smartphone.  
   - Daftar atau login menggunakan akun Google, Facebook, atau email.  </w:t>
      </w:r>
    </w:p>
    <w:p/>
    <w:p>
      <w:pPr/>
      <w:r>
        <w:rPr/>
        <w:t xml:space="preserve">2. **Cari Template Presentasi**  
   - Pada kolom pencarian, ketik “Presentasi” atau “Presentation”.  
   - Canva akan menampilkan berbagai kategori template seperti *Business Presentation*, *Education Presentation*, *Creative Presentation*, dan lain-lain.  </w:t>
      </w:r>
    </w:p>
    <w:p/>
    <w:p>
      <w:pPr/>
      <w:r>
        <w:rPr/>
        <w:t xml:space="preserve">3. **Pilih Template yang Sesuai**  
   - Klik template yang diinginkan untuk melihat pratinjau.  
   - Jika cocok, pilih tombol **Gunakan Template** (*Use this template*) untuk mulai mengedit.  </w:t>
      </w:r>
    </w:p>
    <w:p/>
    <w:p>
      <w:pPr/>
      <w:r>
        <w:rPr/>
        <w:t xml:space="preserve">---</w:t>
      </w:r>
    </w:p>
    <w:p/>
    <w:p>
      <w:pPr/>
      <w:r>
        <w:rPr/>
        <w:t xml:space="preserve">## Cara Mengedit Template Presentasi di Canva
Setelah memilih template, pengguna dapat melakukan berbagai penyesuaian agar sesuai dengan kebutuhan.  </w:t>
      </w:r>
    </w:p>
    <w:p/>
    <w:p>
      <w:pPr/>
      <w:r>
        <w:rPr/>
        <w:t xml:space="preserve">1. **Mengganti Teks**  
   - Klik kotak teks pada slide.  
   - Ganti dengan judul, subjudul, atau isi presentasi.  
   - Atur font, ukuran huruf, dan warna sesuai preferensi.  </w:t>
      </w:r>
    </w:p>
    <w:p/>
    <w:p>
      <w:pPr/>
      <w:r>
        <w:rPr/>
        <w:t xml:space="preserve">2. **Mengubah Gambar atau Ilustrasi**  
   - Klik gambar yang ada di template.  
   - Pilih opsi **Ganti Gambar** (*Replace Image*) lalu unggah foto sendiri atau gunakan stok gambar dari Canva.  </w:t>
      </w:r>
    </w:p>
    <w:p/>
    <w:p>
      <w:pPr/>
      <w:r>
        <w:rPr/>
        <w:t xml:space="preserve">3. **Menambahkan Elemen Baru**  
   - Klik menu **Elemen** di sidebar kiri.  
   - Tambahkan ikon, grafik, diagram, atau bentuk sesuai kebutuhan.  </w:t>
      </w:r>
    </w:p>
    <w:p/>
    <w:p>
      <w:pPr/>
      <w:r>
        <w:rPr/>
        <w:t xml:space="preserve">4. **Menyesuaikan Warna**  
   - Klik bagian background atau objek tertentu.  
   - Ubah warna dengan palet bawaan Canva atau pilih warna kustom.  </w:t>
      </w:r>
    </w:p>
    <w:p/>
    <w:p>
      <w:pPr/>
      <w:r>
        <w:rPr/>
        <w:t xml:space="preserve">5. **Mengatur Transisi Slide**  
   - Klik menu **Animasi** di bagian atas.  
   - Pilih efek transisi untuk membuat presentasi lebih hidup.  </w:t>
      </w:r>
    </w:p>
    <w:p/>
    <w:p>
      <w:pPr/>
      <w:r>
        <w:rPr/>
        <w:t xml:space="preserve">---</w:t>
      </w:r>
    </w:p>
    <w:p/>
    <w:p>
      <w:pPr/>
      <w:r>
        <w:rPr/>
        <w:t xml:space="preserve">## Tips Memilih Template Presentasi yang Tepat
Bagi pemula, seringkali sulit memilih template yang sesuai. Berikut tips agar tidak salah pilih:  </w:t>
      </w:r>
    </w:p>
    <w:p/>
    <w:p>
      <w:pPr/>
      <w:r>
        <w:rPr/>
        <w:t xml:space="preserve">1. **Sesuaikan dengan Tujuan Presentasi**  
   - Untuk bisnis: pilih template formal dengan desain minimalis.  
   - Untuk edukasi: pilih template yang sederhana tapi jelas.  
   - Untuk kreatif: pilih template penuh warna dan dinamis.  </w:t>
      </w:r>
    </w:p>
    <w:p/>
    <w:p>
      <w:pPr/>
      <w:r>
        <w:rPr/>
        <w:t xml:space="preserve">2. **Perhatikan Audiens**  
   - Jika audiens adalah profesional, gunakan desain elegan.  
   - Jika audiens adalah pelajar, gunakan desain ceria dan interaktif.  </w:t>
      </w:r>
    </w:p>
    <w:p/>
    <w:p>
      <w:pPr/>
      <w:r>
        <w:rPr/>
        <w:t xml:space="preserve">3. **Hindari Terlalu Banyak Warna**  
   - Gunakan kombinasi 2–3 warna agar tetap konsisten.  </w:t>
      </w:r>
    </w:p>
    <w:p/>
    <w:p>
      <w:pPr/>
      <w:r>
        <w:rPr/>
        <w:t xml:space="preserve">4. **Gunakan Font yang Mudah Dibaca**  
   - Hindari font dekoratif yang sulit dipahami dari jarak jauh.  </w:t>
      </w:r>
    </w:p>
    <w:p/>
    <w:p>
      <w:pPr/>
      <w:r>
        <w:rPr/>
        <w:t xml:space="preserve">---</w:t>
      </w:r>
    </w:p>
    <w:p/>
    <w:p>
      <w:pPr/>
      <w:r>
        <w:rPr/>
        <w:t xml:space="preserve">## Kelebihan Menggunakan Template Canva
Mengapa banyak orang memilih Canva dibanding software presentasi lainnya?  </w:t>
      </w:r>
    </w:p>
    <w:p/>
    <w:p>
      <w:pPr/>
      <w:r>
        <w:rPr/>
        <w:t xml:space="preserve">1. **Mudah Digunakan** – Antarmuka Canva ramah pemula, drag-and-drop tanpa rumit.  
2. **Banyak Pilihan Template Gratis** – Tersedia ribuan template gratis dan premium.  
3. **Akses di Mana Saja** – Bisa digunakan di laptop, tablet, atau smartphone.  
4. **Kolaborasi Real-Time** – Tim bisa mengedit presentasi secara bersamaan.  
5. **Ekspor Fleksibel** – Hasil presentasi bisa diekspor ke format PDF, PowerPoint, atau langsung dipresentasikan via Canva.  </w:t>
      </w:r>
    </w:p>
    <w:p/>
    <w:p>
      <w:pPr/>
      <w:r>
        <w:rPr/>
        <w:t xml:space="preserve">---</w:t>
      </w:r>
    </w:p>
    <w:p/>
    <w:p>
      <w:pPr/>
      <w:r>
        <w:rPr/>
        <w:t xml:space="preserve">## Kesalahan yang Harus Dihindari
Meskipun Canva memudahkan, ada beberapa kesalahan umum yang perlu dihindari:  </w:t>
      </w:r>
    </w:p>
    <w:p/>
    <w:p>
      <w:pPr/>
      <w:r>
        <w:rPr/>
        <w:t xml:space="preserve">- **Terlalu Banyak Teks**: Slide sebaiknya hanya berisi poin-poin, bukan paragraf panjang.  
- **Menggunakan Terlalu Banyak Animasi**: Animasi berlebihan bisa mengganggu audiens.  
- **Warna Tidak Konsisten**: Pastikan warna antar slide tetap seragam.  
- **Font Berbeda-Beda**: Gunakan maksimal dua jenis font untuk menjaga konsistensi.  </w:t>
      </w:r>
    </w:p>
    <w:p/>
    <w:p>
      <w:pPr/>
      <w:r>
        <w:rPr/>
        <w:t xml:space="preserve">---</w:t>
      </w:r>
    </w:p>
    <w:p/>
    <w:p>
      <w:pPr/>
      <w:r>
        <w:rPr/>
        <w:t xml:space="preserve">## Contoh Template Presentasi Populer di Canva
Beberapa contoh template yang banyak digunakan pemula antara lain:  </w:t>
      </w:r>
    </w:p>
    <w:p/>
    <w:p>
      <w:pPr/>
      <w:r>
        <w:rPr/>
        <w:t xml:space="preserve">1. **Minimalist Business Presentation** – Cocok untuk presentasi formal dan profesional.  
2. **Creative Portfolio Presentation** – Ideal bagi desainer atau pekerja kreatif.  
3. **Education Presentation** – Sederhana, jelas, dan mudah dipahami audiens.  
4. **Startup Pitch Deck** – Sangat cocok untuk pitching ide bisnis atau startup.  
5. **Modern Colorful Presentation** – Menarik perhatian dengan warna cerah.  </w:t>
      </w:r>
    </w:p>
    <w:p/>
    <w:p>
      <w:pPr/>
      <w:r>
        <w:rPr/>
        <w:t xml:space="preserve">---</w:t>
      </w:r>
    </w:p>
    <w:p/>
    <w:p>
      <w:pPr/>
      <w:r>
        <w:rPr/>
        <w:t xml:space="preserve">## Penutup
Canva adalah solusi tepat bagi pemula yang ingin membuat presentasi cepat, mudah, dan profesional. Dengan ribuan template yang tersedia, siapa pun bisa menghasilkan slide berkualitas tinggi tanpa harus menjadi desainer grafis.  </w:t>
      </w:r>
    </w:p>
    <w:p/>
    <w:p>
      <w:pPr/>
      <w:r>
        <w:rPr/>
        <w:t xml:space="preserve">Kuncinya adalah **memilih template sesuai kebutuhan**, menyesuaikan konten dengan audiens, serta menjaga kesederhanaan agar pesan tersampaikan dengan jelas. Dengan panduan ini, diharapkan Anda tidak lagi bingung membuat presentasi dan bisa lebih percaya diri saat tampil di depan audiens.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2025-09-05T18:41:56+00:00</dcterms:created>
  <dcterms:modified xsi:type="dcterms:W3CDTF">2025-09-05T18:41:56+00:00</dcterms:modified>
</cp:coreProperties>
</file>

<file path=docProps/custom.xml><?xml version="1.0" encoding="utf-8"?>
<Properties xmlns="http://schemas.openxmlformats.org/officeDocument/2006/custom-properties" xmlns:vt="http://schemas.openxmlformats.org/officeDocument/2006/docPropsVTypes"/>
</file>