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Panduan Lengkap Menulis Surat Pengunduran Diri: Format, Isi, dan Etika</w:t>
      </w:r>
      <w:bookmarkEnd w:id="0"/>
    </w:p>
    <w:p>
      <w:pPr/>
      <w:r>
        <w:rPr/>
        <w:t xml:space="preserve"># Panduan Lengkap Menulis Surat Pengunduran Diri: Format, Isi, dan Etika</w:t>
      </w:r>
    </w:p>
    <w:p/>
    <w:p>
      <w:pPr/>
      <w:r>
        <w:rPr/>
        <w:t xml:space="preserve">Mengajukan pengunduran diri dari pekerjaan adalah langkah penting dalam perjalanan karier seseorang. Surat pengunduran diri tidak hanya menjadi dokumen formal yang menyatakan niat untuk berhenti bekerja, tetapi juga mencerminkan profesionalisme dan menjaga hubungan baik dengan perusahaan. Agar proses pengunduran diri berjalan lancar dan tetap meninggalkan kesan positif, surat ini harus ditulis dengan format, isi, dan etika yang tepat.  </w:t>
      </w:r>
    </w:p>
    <w:p/>
    <w:p>
      <w:pPr/>
      <w:r>
        <w:rPr/>
        <w:t xml:space="preserve">Artikel ini akan membahas secara lengkap bagaimana cara menulis surat pengunduran diri, mulai dari struktur, isi, hingga etika yang sebaiknya dijaga.</w:t>
      </w:r>
    </w:p>
    <w:p/>
    <w:p>
      <w:pPr/>
      <w:r>
        <w:rPr/>
        <w:t xml:space="preserve">---</w:t>
      </w:r>
    </w:p>
    <w:p/>
    <w:p>
      <w:pPr/>
      <w:r>
        <w:rPr/>
        <w:t xml:space="preserve">## Mengapa Surat Pengunduran Diri Itu Penting?</w:t>
      </w:r>
    </w:p>
    <w:p/>
    <w:p>
      <w:pPr/>
      <w:r>
        <w:rPr/>
        <w:t xml:space="preserve">Surat pengunduran diri berfungsi sebagai bukti tertulis resmi yang menyatakan bahwa seorang karyawan ingin mengakhiri hubungan kerja dengan perusahaan. Ada beberapa alasan mengapa surat ini penting:  </w:t>
      </w:r>
    </w:p>
    <w:p/>
    <w:p>
      <w:pPr/>
      <w:r>
        <w:rPr/>
        <w:t xml:space="preserve">1. **Dokumen resmi** – surat ini menjadi catatan administratif HRD.  
2. **Menunjukkan profesionalisme** – mengajukan resign dengan sopan lebih baik daripada pergi begitu saja.  
3. **Meninggalkan kesan positif** – menjaga reputasi dan membuka peluang networking di masa depan.  
4. **Menghindari konflik** – dengan menyatakan alasan secara sopan, perusahaan dapat memahami keputusan karyawan.  </w:t>
      </w:r>
    </w:p>
    <w:p/>
    <w:p>
      <w:pPr/>
      <w:r>
        <w:rPr/>
        <w:t xml:space="preserve">---</w:t>
      </w:r>
    </w:p>
    <w:p/>
    <w:p>
      <w:pPr/>
      <w:r>
        <w:rPr/>
        <w:t xml:space="preserve">## Format Umum Surat Pengunduran Diri</w:t>
      </w:r>
    </w:p>
    <w:p/>
    <w:p>
      <w:pPr/>
      <w:r>
        <w:rPr/>
        <w:t xml:space="preserve">Surat pengunduran diri biasanya bersifat formal. Berikut format standar yang bisa diikuti:</w:t>
      </w:r>
    </w:p>
    <w:p/>
    <w:p>
      <w:pPr/>
      <w:r>
        <w:rPr/>
        <w:t xml:space="preserve">1. **Kop surat (opsional)**  
   Jika surat diketik resmi, cantumkan nama, alamat, email, dan nomor telepon.  </w:t>
      </w:r>
    </w:p>
    <w:p/>
    <w:p>
      <w:pPr/>
      <w:r>
        <w:rPr/>
        <w:t xml:space="preserve">2. **Tanggal**  
   Tuliskan tanggal surat dibuat.  </w:t>
      </w:r>
    </w:p>
    <w:p/>
    <w:p>
      <w:pPr/>
      <w:r>
        <w:rPr/>
        <w:t xml:space="preserve">3. **Alamat tujuan**  
   Sertakan nama atasan langsung atau pihak HRD, beserta jabatan dan nama perusahaan.  </w:t>
      </w:r>
    </w:p>
    <w:p/>
    <w:p>
      <w:pPr/>
      <w:r>
        <w:rPr/>
        <w:t xml:space="preserve">4. **Salam pembuka**  
   Misalnya: *Dengan hormat*.  </w:t>
      </w:r>
    </w:p>
    <w:p/>
    <w:p>
      <w:pPr/>
      <w:r>
        <w:rPr/>
        <w:t xml:space="preserve">5. **Paragraf pembuka**  
   Nyatakan maksud utama yaitu pengunduran diri, beserta jabatan Anda.  </w:t>
      </w:r>
    </w:p>
    <w:p/>
    <w:p>
      <w:pPr/>
      <w:r>
        <w:rPr/>
        <w:t xml:space="preserve">6. **Isi surat**  
   - Alasan pengunduran diri (singkat dan profesional, tanpa perlu detail pribadi).  
   - Ucapan terima kasih atas kesempatan bekerja.  
   - Penawaran membantu transisi pekerjaan sebelum meninggalkan perusahaan.  </w:t>
      </w:r>
    </w:p>
    <w:p/>
    <w:p>
      <w:pPr/>
      <w:r>
        <w:rPr/>
        <w:t xml:space="preserve">7. **Paragraf penutup**  
   Nyatakan harapan agar hubungan baik tetap terjaga.  </w:t>
      </w:r>
    </w:p>
    <w:p/>
    <w:p>
      <w:pPr/>
      <w:r>
        <w:rPr/>
        <w:t xml:space="preserve">8. **Salam penutup dan tanda tangan**  
   Contoh: *Hormat saya*, lalu tanda tangan dan nama lengkap.  </w:t>
      </w:r>
    </w:p>
    <w:p/>
    <w:p>
      <w:pPr/>
      <w:r>
        <w:rPr/>
        <w:t xml:space="preserve">---</w:t>
      </w:r>
    </w:p>
    <w:p/>
    <w:p>
      <w:pPr/>
      <w:r>
        <w:rPr/>
        <w:t xml:space="preserve">## Contoh Surat Pengunduran Diri Singkat</w:t>
      </w:r>
    </w:p>
    <w:p/>
    <w:p>
      <w:pPr/>
      <w:r>
        <w:rPr/>
        <w:t xml:space="preserve">[Tempat, Tanggal]</w:t>
      </w:r>
    </w:p>
    <w:p/>
    <w:p>
      <w:pPr/>
      <w:r>
        <w:rPr/>
        <w:t xml:space="preserve">Kepada Yth.
[Atasan / HRD]
[Perusahaan]</w:t>
      </w:r>
    </w:p>
    <w:p/>
    <w:p>
      <w:pPr/>
      <w:r>
        <w:rPr/>
        <w:t xml:space="preserve">Dengan hormat,</w:t>
      </w:r>
    </w:p>
    <w:p/>
    <w:p>
      <w:pPr/>
      <w:r>
        <w:rPr/>
        <w:t xml:space="preserve">Melalui surat ini, saya [Nama Lengkap], bermaksud mengundurkan diri dari jabatan saya sebagai [Jabatan] di [Perusahaan], terhitung mulai [Tanggal Efektif].</w:t>
      </w:r>
    </w:p>
    <w:p/>
    <w:p>
      <w:pPr/>
      <w:r>
        <w:rPr/>
        <w:t xml:space="preserve">Saya mengucapkan terima kasih atas kesempatan, bimbingan, dan pengalaman yang telah diberikan selama bekerja di perusahaan ini. Saya berharap hubungan baik yang telah terjalin dapat terus terjaga di masa depan.</w:t>
      </w:r>
    </w:p>
    <w:p/>
    <w:p>
      <w:pPr/>
      <w:r>
        <w:rPr/>
        <w:t xml:space="preserve">Sebagai bentuk tanggung jawab, saya siap membantu proses transisi agar pekerjaan dapat berjalan dengan lancar hingga masa akhir kerja saya.</w:t>
      </w:r>
    </w:p>
    <w:p/>
    <w:p>
      <w:pPr/>
      <w:r>
        <w:rPr/>
        <w:t xml:space="preserve">Hormat saya,</w:t>
      </w:r>
    </w:p>
    <w:p/>
    <w:p>
      <w:pPr/>
      <w:r>
        <w:rPr/>
        <w:t xml:space="preserve">[Tanda Tangan]
[Nama Lengkap]</w:t>
      </w:r>
    </w:p>
    <w:p/>
    <w:p>
      <w:pPr/>
      <w:r>
        <w:rPr/>
        <w:t xml:space="preserve">---</w:t>
      </w:r>
    </w:p>
    <w:p/>
    <w:p>
      <w:pPr/>
      <w:r>
        <w:rPr/>
        <w:t xml:space="preserve">## Etika dalam Menulis dan Mengajukan Surat Pengunduran Diri</w:t>
      </w:r>
    </w:p>
    <w:p/>
    <w:p>
      <w:pPr/>
      <w:r>
        <w:rPr/>
        <w:t xml:space="preserve">Selain format, etika dalam menyampaikan surat resign juga sangat penting. Berikut hal yang perlu diperhatikan:</w:t>
      </w:r>
    </w:p>
    <w:p/>
    <w:p>
      <w:pPr/>
      <w:r>
        <w:rPr/>
        <w:t xml:space="preserve">1. **Sampaikan secara langsung kepada atasan**  
   Sebaiknya Anda memberitahukan niat resign secara lisan terlebih dahulu sebelum menyerahkan surat resmi.  </w:t>
      </w:r>
    </w:p>
    <w:p/>
    <w:p>
      <w:pPr/>
      <w:r>
        <w:rPr/>
        <w:t xml:space="preserve">2. **Jangan menjelekkan perusahaan**  
   Hindari menuliskan keluhan atau kritik tajam dalam surat. Fokus pada kesan positif.  </w:t>
      </w:r>
    </w:p>
    <w:p/>
    <w:p>
      <w:pPr/>
      <w:r>
        <w:rPr/>
        <w:t xml:space="preserve">3. **Berikan pemberitahuan jauh-jauh hari**  
   Umumnya, pengunduran diri disampaikan minimal 30 hari sebelum tanggal efektif.  </w:t>
      </w:r>
    </w:p>
    <w:p/>
    <w:p>
      <w:pPr/>
      <w:r>
        <w:rPr/>
        <w:t xml:space="preserve">4. **Tetap profesional hingga hari terakhir**  
   Jaga performa kerja, selesaikan tanggung jawab, dan bantu rekan kerja beradaptasi.  </w:t>
      </w:r>
    </w:p>
    <w:p/>
    <w:p>
      <w:pPr/>
      <w:r>
        <w:rPr/>
        <w:t xml:space="preserve">5. **Tunjukkan apresiasi**  
   Ucapkan terima kasih kepada atasan dan rekan kerja atas kesempatan serta pengalaman yang diperoleh.  </w:t>
      </w:r>
    </w:p>
    <w:p/>
    <w:p>
      <w:pPr/>
      <w:r>
        <w:rPr/>
        <w:t xml:space="preserve">---</w:t>
      </w:r>
    </w:p>
    <w:p/>
    <w:p>
      <w:pPr/>
      <w:r>
        <w:rPr/>
        <w:t xml:space="preserve">## Kesalahan yang Harus Dihindari</w:t>
      </w:r>
    </w:p>
    <w:p/>
    <w:p>
      <w:pPr/>
      <w:r>
        <w:rPr/>
        <w:t xml:space="preserve">Banyak karyawan yang keliru dalam menulis surat pengunduran diri. Berikut beberapa kesalahan yang sebaiknya dihindari:</w:t>
      </w:r>
    </w:p>
    <w:p/>
    <w:p>
      <w:pPr/>
      <w:r>
        <w:rPr/>
        <w:t xml:space="preserve">- **Bahasa emosional atau kasar**  
  Misalnya menulis kekecewaan atau konflik pribadi dengan atasan.  </w:t>
      </w:r>
    </w:p>
    <w:p/>
    <w:p>
      <w:pPr/>
      <w:r>
        <w:rPr/>
        <w:t xml:space="preserve">- **Tidak jelas soal tanggal efektif**  
  Hal ini bisa menyulitkan perusahaan dalam menyiapkan pengganti.  </w:t>
      </w:r>
    </w:p>
    <w:p/>
    <w:p>
      <w:pPr/>
      <w:r>
        <w:rPr/>
        <w:t xml:space="preserve">- **Menggunakan gaya bahasa terlalu santai**  
  Surat resmi tetap membutuhkan bahasa formal.  </w:t>
      </w:r>
    </w:p>
    <w:p/>
    <w:p>
      <w:pPr/>
      <w:r>
        <w:rPr/>
        <w:t xml:space="preserve">- **Tidak menawarkan bantuan transisi**  
  Hal ini dapat menimbulkan kesan tidak profesional.  </w:t>
      </w:r>
    </w:p>
    <w:p/>
    <w:p>
      <w:pPr/>
      <w:r>
        <w:rPr/>
        <w:t xml:space="preserve">---</w:t>
      </w:r>
    </w:p>
    <w:p/>
    <w:p>
      <w:pPr/>
      <w:r>
        <w:rPr/>
        <w:t xml:space="preserve">## Tips Tambahan Agar Resign Berkesan Positif</w:t>
      </w:r>
    </w:p>
    <w:p/>
    <w:p>
      <w:pPr/>
      <w:r>
        <w:rPr/>
        <w:t xml:space="preserve">- **Siapkan alasan yang bijak** – seperti ingin melanjutkan studi, mengejar karier baru, atau alasan personal yang wajar.  
- **Bangun komunikasi terbuka** – sampaikan keputusan Anda dengan jujur dan sopan.  
- **Tinggalkan legacy positif** – buat catatan pekerjaan atau panduan singkat untuk penerus Anda.  
- **Jaga hubungan baik** – Anda tidak pernah tahu kapan akan bertemu kembali dengan rekan kerja lama di masa depan.  </w:t>
      </w:r>
    </w:p>
    <w:p/>
    <w:p>
      <w:pPr/>
      <w:r>
        <w:rPr/>
        <w:t xml:space="preserve">---</w:t>
      </w:r>
    </w:p>
    <w:p/>
    <w:p>
      <w:pPr/>
      <w:r>
        <w:rPr/>
        <w:t xml:space="preserve">## Kesimpulan</w:t>
      </w:r>
    </w:p>
    <w:p/>
    <w:p>
      <w:pPr/>
      <w:r>
        <w:rPr/>
        <w:t xml:space="preserve">Menulis surat pengunduran diri bukan sekadar formalitas, melainkan bagian dari menjaga profesionalisme dan etika kerja. Dengan format yang benar, isi yang sopan, serta etika yang tepat, Anda bisa meninggalkan perusahaan dengan cara yang elegan. Surat pengunduran diri yang ditulis dengan baik akan membantu menjaga reputasi, membuka peluang kerja di masa depan, dan memastikan transisi kerja berjalan lancar.  </w:t>
      </w:r>
    </w:p>
    <w:p/>
    <w:p>
      <w:pPr/>
      <w:r>
        <w:rPr/>
        <w:t xml:space="preserve">Jika dilakukan dengan tepat, pengunduran diri bukanlah akhir, melainkan awal dari babak baru dalam perjalanan karier Anda.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2025-09-12T14:48:32+00:00</dcterms:created>
  <dcterms:modified xsi:type="dcterms:W3CDTF">2025-09-12T14:48:32+00:00</dcterms:modified>
</cp:coreProperties>
</file>

<file path=docProps/custom.xml><?xml version="1.0" encoding="utf-8"?>
<Properties xmlns="http://schemas.openxmlformats.org/officeDocument/2006/custom-properties" xmlns:vt="http://schemas.openxmlformats.org/officeDocument/2006/docPropsVTypes"/>
</file>