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Rahasia Presentasi Menarik: Pilihan Template PowerPoint yang Wajib Dicoba</w:t></w:r><w:bookmarkEnd w:id="0"/></w:p><w:p><w:pPr/><w:r><w:rPr/><w:t xml:space="preserve"># Rahasia Presentasi Menarik: Pilihan Template PowerPoint yang Wajib Dicoba</w:t></w:r></w:p><w:p/><w:p><w:pPr/><w:r><w:rPr/><w:t xml:space="preserve">## Pentingnya Desain dalam Presentasi
Presentasi bukan hanya soal isi materi, tetapi juga bagaimana pesan tersebut disampaikan. Audiens akan lebih mudah menangkap informasi jika visualnya menarik, rapi, dan konsisten. Salah satu cara tercepat untuk membuat presentasi lebih profesional adalah dengan memilih **template PowerPoint** yang tepat.  </w:t></w:r></w:p><w:p/><w:p><w:pPr/><w:r><w:rPr/><w:t xml:space="preserve">Template yang baik bisa:
- Membantu menjaga konsistensi desain.
- Memberikan nuansa visual sesuai tema.
- Membuat penyampaian pesan lebih jelas.
- Menghemat waktu dalam pembuatan slide.</w:t></w:r></w:p><w:p/><w:p><w:pPr/><w:r><w:rPr/><w:t xml:space="preserve">---</w:t></w:r></w:p><w:p/><w:p><w:pPr/><w:r><w:rPr/><w:t xml:space="preserve">## Kriteria Template PowerPoint yang Ideal
Sebelum memilih template, ada baiknya memahami beberapa kriteria agar hasil presentasi benar-benar efektif:
1. **Sederhana & Bersih** – Hindari desain terlalu ramai.
2. **Warna Konsisten** – Gunakan palet warna yang tidak bertabrakan.
3. **Tipografi Mudah Dibaca** – Pilih font formal atau modern sesuai konteks.
4. **Mendukung Visualisasi Data** – Ada ruang untuk grafik, tabel, atau infografis.
5. **Fleksibel** – Mudah disesuaikan dengan isi presentasi.</w:t></w:r></w:p><w:p/><w:p><w:pPr/><w:r><w:rPr/><w:t xml:space="preserve">---</w:t></w:r></w:p><w:p/><w:p><w:pPr/><w:r><w:rPr/><w:t xml:space="preserve">## Pilihan Template PowerPoint yang Wajib Dicoba</w:t></w:r></w:p><w:p/><w:p><w:pPr/><w:r><w:rPr/><w:t xml:space="preserve">### 1. Minimalist Professional
- **Cocok untuk:** Presentasi bisnis, laporan, pitch deck.  
- **Ciri khas:** Latar putih/abu-abu, font sans serif modern, ikon sederhana.  
- **Kelebihan:** Fokus utama tetap pada isi presentasi, bukan desain.  </w:t></w:r></w:p><w:p/><w:p><w:pPr/><w:r><w:rPr/><w:t xml:space="preserve">*Contoh penggunaan:*  
Seorang manajer menyajikan laporan kuartalan dengan grafik sederhana namun jelas, menggunakan template ini agar terlihat profesional dan mudah dipahami investor.</w:t></w:r></w:p><w:p/><w:p><w:pPr/><w:r><w:rPr/><w:t xml:space="preserve">---</w:t></w:r></w:p><w:p/><w:p><w:pPr/><w:r><w:rPr/><w:t xml:space="preserve">### 2. Creative Gradient
- **Cocok untuk:** Startup, ide kreatif, presentasi marketing.  
- **Ciri khas:** Warna gradasi cerah (biru–ungu, merah–oranye), layout dinamis.  
- **Kelebihan:** Membuat audiens lebih terlibat dengan tampilan segar dan energik.  </w:t></w:r></w:p><w:p/><w:p><w:pPr/><w:r><w:rPr/><w:t xml:space="preserve">*Contoh penggunaan:*  
Tim marketing meluncurkan strategi kampanye baru dengan slide berwarna gradien yang menonjolkan grafik sosial media dan tren pasar.</w:t></w:r></w:p><w:p/><w:p><w:pPr/><w:r><w:rPr/><w:t xml:space="preserve">---</w:t></w:r></w:p><w:p/><w:p><w:pPr/><w:r><w:rPr/><w:t xml:space="preserve">### 3. Elegant Dark Mode
- **Cocok untuk:** Presentasi teknologi, desain, atau event modern.  
- **Ciri khas:** Latar hitam atau gelap, teks putih/emas, efek futuristik.  
- **Kelebihan:** Memberikan kesan elegan, eksklusif, dan modern.  </w:t></w:r></w:p><w:p/><w:p><w:pPr/><w:r><w:rPr/><w:t xml:space="preserve">*Contoh penggunaan:*  
Sebuah startup AI menampilkan demo produk dengan slide bergaya dark mode untuk memperkuat nuansa canggih.</w:t></w:r></w:p><w:p/><w:p><w:pPr/><w:r><w:rPr/><w:t xml:space="preserve">---</w:t></w:r></w:p><w:p/><w:p><w:pPr/><w:r><w:rPr/><w:t xml:space="preserve">### 4. Infographic Style
- **Cocok untuk:** Data-driven presentation, penelitian, akademik.  
- **Ciri khas:** Diagram, timeline, chart, dan ikon visual siap pakai.  
- **Kelebihan:** Memudahkan audiens memahami data kompleks secara visual.  </w:t></w:r></w:p><w:p/><w:p><w:pPr/><w:r><w:rPr/><w:t xml:space="preserve">*Contoh penggunaan:*  
Mahasiswa S2 mempresentasikan hasil riset dengan template infografis agar data statistik terlihat lebih ringkas dan menarik.</w:t></w:r></w:p><w:p/><w:p><w:pPr/><w:r><w:rPr/><w:t xml:space="preserve">---</w:t></w:r></w:p><w:p/><w:p><w:pPr/><w:r><w:rPr/><w:t xml:space="preserve">### 5. Nature Inspired
- **Cocok untuk:** Presentasi lingkungan, kesehatan, wellness.  
- **Ciri khas:** Warna hijau, elemen daun, nuansa alami.  
- **Kelebihan:** Memberikan kesan tenang dan ramah lingkungan.  </w:t></w:r></w:p><w:p/><w:p><w:pPr/><w:r><w:rPr/><w:t xml:space="preserve">*Contoh penggunaan:*  
Sebuah NGO menampilkan program penghijauan menggunakan template bernuansa alam untuk memperkuat pesan keberlanjutan.</w:t></w:r></w:p><w:p/><w:p><w:pPr/><w:r><w:rPr/><w:t xml:space="preserve">---</w:t></w:r></w:p><w:p/><w:p><w:pPr/><w:r><w:rPr/><w:t xml:space="preserve">### 6. Corporate Blue
- **Cocok untuk:** Perusahaan formal, presentasi ke klien besar.  
- **Ciri khas:** Dominasi warna biru navy, layout rapi, tipografi formal.  
- **Kelebihan:** Menunjukkan kredibilitas dan kepercayaan.  </w:t></w:r></w:p><w:p/><w:p><w:pPr/><w:r><w:rPr/><w:t xml:space="preserve">*Contoh penggunaan:*  
Tim sales menyampaikan proposal kerja sama dengan perusahaan besar menggunakan slide corporate blue agar terlihat lebih terpercaya.</w:t></w:r></w:p><w:p/><w:p><w:pPr/><w:r><w:rPr/><w:t xml:space="preserve">---</w:t></w:r></w:p><w:p/><w:p><w:pPr/><w:r><w:rPr/><w:t xml:space="preserve">## Tips Menggunakan Template Secara Efektif
1. **Jangan berlebihan dengan animasi.** Gunakan seperlunya untuk transisi.  
2. **Sesuaikan warna dengan brand.** Pastikan konsisten dengan identitas visual perusahaan.  
3. **Gunakan gambar berkualitas tinggi.** Hindari foto pecah atau buram.  
4. **Batasi teks.** Lebih banyak poin singkat + visual lebih efektif daripada paragraf panjang.  
5. **Uji coba sebelum presentasi.** Pastikan semua font, warna, dan grafik tampil sempurna di layar proyektor.</w:t></w:r></w:p><w:p/><w:p><w:pPr/><w:r><w:rPr/><w:t xml:space="preserve">---</w:t></w:r></w:p><w:p/><w:p><w:pPr/><w:r><w:rPr/><w:t xml:space="preserve">## Contoh Nyata (Slide Layout)
Berikut ide susunan slide dengan template profesional:</w:t></w:r></w:p><w:p/><w:p><w:pPr/><w:r><w:rPr/><w:t xml:space="preserve">1. **Slide Pembuka** – Judul besar + tagline singkat.  
2. **Agenda** – Poin-poin utama.  
3. **Problem Statement** – Ilustrasi masalah dalam bentuk ikon.  
4. **Solusi** – Diagram sederhana.  
5. **Data/Statistik** – Grafik batang atau pie chart.  
6. **Timeline Proyek** – Template dengan garis waktu visual.  
7. **Kesimpulan** – Poin ringkas + gambar representatif.  
8. **Q&A** – Slide penutup minimalis.</w:t></w:r></w:p><w:p/><w:p><w:pPr/><w:r><w:rPr/><w:t xml:space="preserve">---</w:t></w:r></w:p><w:p/><w:p><w:pPr/><w:r><w:rPr/><w:t xml:space="preserve">## Kesimpulan
Template PowerPoint yang tepat bisa menjadi **rahasia presentasi menarik** yang membuat audiens terfokus, terkesan, dan mudah memahami isi pesan. Baik untuk tujuan bisnis, akademis, maupun kreatif, pemilihan template akan membantu memperkuat cerita yang ingin disampaikan.  </w:t></w:r></w:p><w:p/><w:p><w:pPr/><w:r><w:rPr/><w:t xml:space="preserve">Mulailah dengan mencoba beberapa template seperti **Minimalist Professional**, **Creative Gradient**, atau **Infographic Style**, lalu sesuaikan dengan tema dan audiens Anda. Dengan begitu, presentasi Anda akan terlihat profesional, jelas, dan berkesan.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2025-09-10T17:42:55+00:00</dcterms:created>
  <dcterms:modified xsi:type="dcterms:W3CDTF">2025-09-10T17:42:55+00:00</dcterms:modified>
</cp:coreProperties>
</file>

<file path=docProps/custom.xml><?xml version="1.0" encoding="utf-8"?>
<Properties xmlns="http://schemas.openxmlformats.org/officeDocument/2006/custom-properties" xmlns:vt="http://schemas.openxmlformats.org/officeDocument/2006/docPropsVTypes"/>
</file>