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Rekomendasi Template Canva untuk Presentasi Marketing & Sales</w:t></w:r><w:bookmarkEnd w:id="0"/></w:p><w:p><w:pPr/><w:r><w:rPr/><w:t xml:space="preserve"># Rekomendasi Template Canva untuk Presentasi Marketing & Sales</w:t></w:r></w:p><w:p/><w:p><w:pPr/><w:r><w:rPr/><w:t xml:space="preserve">## Mengapa Canva Jadi Pilihan Utama untuk Presentasi?
Dalam dunia bisnis modern, presentasi bukan sekadar alat komunikasi, melainkan sarana untuk meyakinkan audiens, menarik investor, hingga meningkatkan penjualan. **Canva** hadir sebagai solusi praktis karena menawarkan ribuan template siap pakai yang bisa disesuaikan dengan kebutuhan branding.  </w:t></w:r></w:p><w:p/><w:p><w:pPr/><w:r><w:rPr/><w:t xml:space="preserve">Dengan fitur *drag-and-drop*, integrasi gambar, grafik, serta ikon bisnis, Canva membuat siapa pun – bahkan tanpa latar belakang desain – bisa menghasilkan slide yang elegan, rapi, dan komunikatif.  </w:t></w:r></w:p><w:p/><w:p><w:pPr/><w:r><w:rPr/><w:t xml:space="preserve">---</w:t></w:r></w:p><w:p/><w:p><w:pPr/><w:r><w:rPr/><w:t xml:space="preserve">## Kriteria Memilih Template untuk Marketing & Sales
Sebelum masuk ke rekomendasi, penting untuk memahami kriteria yang perlu diperhatikan:  </w:t></w:r></w:p><w:p/><w:p><w:pPr/><w:r><w:rPr/><w:t xml:space="preserve">1. **Profesional tapi Menarik** – Desain harus terlihat modern dan tidak berlebihan.  
2. **Mudah Dipahami** – Susunan konten jelas, tidak membingungkan audiens.  
3. **Visual Data yang Kuat** – Tersedia ruang untuk grafik, infografis, dan diagram.  
4. **Fleksibel** – Bisa digunakan untuk berbagai keperluan: pitching, laporan penjualan, atau presentasi strategi marketing.  
5. **Sesuai Branding** – Template bisa diubah warnanya agar selaras dengan identitas perusahaan.  </w:t></w:r></w:p><w:p/><w:p><w:pPr/><w:r><w:rPr/><w:t xml:space="preserve">---</w:t></w:r></w:p><w:p/><w:p><w:pPr/><w:r><w:rPr/><w:t xml:space="preserve">## Rekomendasi Template Canva untuk Presentasi Marketing & Sales</w:t></w:r></w:p><w:p/><w:p><w:pPr/><w:r><w:rPr/><w:t xml:space="preserve">### 1. Modern Business Pitch Deck
Cocok untuk startup atau perusahaan yang ingin melakukan pitching ke investor.  
Desainnya clean, didominasi warna netral dengan elemen grafis minimalis.  
Ada slide khusus untuk *problem & solution*, model bisnis, hingga proyeksi keuangan.  </w:t></w:r></w:p><w:p/><w:p><w:pPr/><w:r><w:rPr/><w:t xml:space="preserve">### 2. Corporate Sales Report
Pilihan tepat untuk menyajikan laporan penjualan bulanan atau tahunan.  
Lengkap dengan layout grafik batang, diagram pie, hingga tabel perbandingan target vs pencapaian.  </w:t></w:r></w:p><w:p/><w:p><w:pPr/><w:r><w:rPr/><w:t xml:space="preserve">### 3. Marketing Strategy Presentation
Fokus pada perencanaan strategi pemasaran.  
Sudah ada slide SWOT analysis, segmentasi pasar, buyer persona, hingga *marketing funnel*.  </w:t></w:r></w:p><w:p/><w:p><w:pPr/><w:r><w:rPr/><w:t xml:space="preserve">### 4. Minimalist Sales Deck
Tampilan simpel dengan gaya minimalis.  
Warna dominan putih membuat audiens fokus pada isi presentasi.  
Efektif untuk presentasi penawaran produk atau jasa.  </w:t></w:r></w:p><w:p/><w:p><w:pPr/><w:r><w:rPr/><w:t xml:space="preserve">### 5. Creative Marketing Plan
Lebih segar dengan warna cerah dan ikon ilustratif.  
Cocok dipakai tim kreatif atau agensi marketing untuk menampilkan ide kampanye.  </w:t></w:r></w:p><w:p/><w:p><w:pPr/><w:r><w:rPr/><w:t xml:space="preserve">### 6. Data-Driven Sales Dashboard
Dirancang untuk presentasi berbasis angka.  
Desain ala dashboard dengan banyak ruang untuk chart, timeline, dan KPI.  </w:t></w:r></w:p><w:p/><w:p><w:pPr/><w:r><w:rPr/><w:t xml:space="preserve">---</w:t></w:r></w:p><w:p/><w:p><w:pPr/><w:r><w:rPr/><w:t xml:space="preserve">## Tips Memaksimalkan Template Canva
- **Gunakan Warna Brand** – Sesuaikan template dengan warna perusahaan.  
- **Sisipkan Logo & Konten Orisinal** – Agar lebih personal.  
- **Jangan Terlalu Padat** – Setiap slide hanya memuat poin penting.  
- **Manfaatkan Grafik** – Lebih mudah dipahami daripada tabel teks.  
- **Latihan Presentasi** – Desain bagus harus didukung penyampaian yang meyakinkan.  </w:t></w:r></w:p><w:p/><w:p><w:pPr/><w:r><w:rPr/><w:t xml:space="preserve">---</w:t></w:r></w:p><w:p/><w:p><w:pPr/><w:r><w:rPr/><w:t xml:space="preserve">## Kesimpulan
Template Canva untuk presentasi marketing & sales memberikan solusi instan bagi para profesional yang ingin tampil meyakinkan tanpa perlu repot mendesain dari nol.  </w:t></w:r></w:p><w:p/><w:p><w:pPr/><w:r><w:rPr/><w:t xml:space="preserve">Dengan memilih template yang sesuai – mulai dari pitch deck modern, laporan penjualan, hingga strategi pemasaran – kamu bisa menyampaikan pesan bisnis dengan lebih efektif dan elegan.  </w:t></w:r></w:p><w:p/><w:p><w:pPr/><w:r><w:rPr/><w:t xml:space="preserve">Canva tidak hanya menawarkan estetika visual, tetapi juga efisiensi waktu, fleksibilitas kustomisasi, serta kesan profesional yang akan membuat presentasimu lebih menonjol di mata klien maupun audiens.</w:t></w:r></w:p><w:p/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2025-09-03T02:01:27+00:00</dcterms:created>
  <dcterms:modified xsi:type="dcterms:W3CDTF">2025-09-03T02:01:27+00:00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