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Surat Keterangan Kerja: Dokumen Penting untuk Kredit, Visa, dan Beasiswa</w:t>
      </w:r>
      <w:bookmarkEnd w:id="0"/>
    </w:p>
    <w:p>
      <w:pPr/>
      <w:r>
        <w:rPr/>
        <w:t xml:space="preserve"># Surat Keterangan Kerja: Dokumen Penting untuk Kredit, Visa, dan Beasiswa</w:t>
      </w:r>
    </w:p>
    <w:p/>
    <w:p>
      <w:pPr/>
      <w:r>
        <w:rPr/>
        <w:t xml:space="preserve">## Pendahuluan  
Dalam dunia kerja dan kehidupan profesional, ada banyak dokumen administratif yang dibutuhkan untuk berbagai keperluan. Salah satunya adalah **surat keterangan kerja**. Meskipun tampak sederhana, surat ini memiliki peranan yang sangat penting. Tidak hanya berfungsi sebagai bukti bahwa seseorang pernah bekerja di sebuah perusahaan, tetapi juga menjadi syarat dalam berbagai proses administrasi, mulai dari pengajuan kredit di bank, aplikasi visa untuk bepergian ke luar negeri, hingga pendaftaran beasiswa.  </w:t>
      </w:r>
    </w:p>
    <w:p/>
    <w:p>
      <w:pPr/>
      <w:r>
        <w:rPr/>
        <w:t xml:space="preserve">Artikel ini akan membahas secara mendalam mengenai apa itu surat keterangan kerja, fungsinya, struktur yang sebaiknya ada, serta bagaimana dokumen ini menjadi bagian vital dalam proses pengajuan kredit, visa, maupun beasiswa.  </w:t>
      </w:r>
    </w:p>
    <w:p/>
    <w:p>
      <w:pPr/>
      <w:r>
        <w:rPr/>
        <w:t xml:space="preserve">---</w:t>
      </w:r>
    </w:p>
    <w:p/>
    <w:p>
      <w:pPr/>
      <w:r>
        <w:rPr/>
        <w:t xml:space="preserve">## Apa Itu Surat Keterangan Kerja?  
**Surat keterangan kerja** adalah dokumen resmi yang dikeluarkan oleh perusahaan atau instansi tempat seseorang bekerja. Surat ini biasanya ditandatangani oleh HRD, manajer, atau pimpinan perusahaan. Isinya menerangkan bahwa seseorang benar-benar bekerja di perusahaan tersebut, lengkap dengan posisi jabatan, lama masa kerja, serta keterangan status karyawan (tetap atau kontrak).  </w:t>
      </w:r>
    </w:p>
    <w:p/>
    <w:p>
      <w:pPr/>
      <w:r>
        <w:rPr/>
        <w:t xml:space="preserve">Surat ini bersifat formal dan memiliki nilai hukum, karena dapat dijadikan bukti autentik ketika diperlukan oleh pihak ketiga.  </w:t>
      </w:r>
    </w:p>
    <w:p/>
    <w:p>
      <w:pPr/>
      <w:r>
        <w:rPr/>
        <w:t xml:space="preserve">---</w:t>
      </w:r>
    </w:p>
    <w:p/>
    <w:p>
      <w:pPr/>
      <w:r>
        <w:rPr/>
        <w:t xml:space="preserve">## Fungsi Utama Surat Keterangan Kerja  
Surat keterangan kerja memiliki banyak fungsi, namun secara umum dapat dirangkum menjadi tiga hal berikut:  </w:t>
      </w:r>
    </w:p>
    <w:p/>
    <w:p>
      <w:pPr/>
      <w:r>
        <w:rPr/>
        <w:t xml:space="preserve">1. **Bukti hubungan kerja**  
   Surat ini menunjukkan bahwa seseorang pernah atau sedang bekerja di perusahaan tertentu dengan posisi tertentu.  </w:t>
      </w:r>
    </w:p>
    <w:p/>
    <w:p>
      <w:pPr/>
      <w:r>
        <w:rPr/>
        <w:t xml:space="preserve">2. **Referensi profesional**  
   Surat ini dapat menjadi referensi positif bagi karyawan ketika melamar pekerjaan baru.  </w:t>
      </w:r>
    </w:p>
    <w:p/>
    <w:p>
      <w:pPr/>
      <w:r>
        <w:rPr/>
        <w:t xml:space="preserve">3. **Syarat administratif**  
   Banyak instansi yang meminta surat ini sebagai syarat administrasi, misalnya bank, lembaga beasiswa, atau pihak kedutaan besar.  </w:t>
      </w:r>
    </w:p>
    <w:p/>
    <w:p>
      <w:pPr/>
      <w:r>
        <w:rPr/>
        <w:t xml:space="preserve">---</w:t>
      </w:r>
    </w:p>
    <w:p/>
    <w:p>
      <w:pPr/>
      <w:r>
        <w:rPr/>
        <w:t xml:space="preserve">## Struktur Surat Keterangan Kerja  
Agar surat keterangan kerja sah dan mudah dipahami oleh pihak yang membutuhkan, biasanya berisi:  </w:t>
      </w:r>
    </w:p>
    <w:p/>
    <w:p>
      <w:pPr/>
      <w:r>
        <w:rPr/>
        <w:t xml:space="preserve">- Kop surat perusahaan  
- Nomor surat dan tanggal pembuatan  
- Identitas karyawan (nama lengkap, tempat tanggal lahir, alamat, dan nomor identitas jika perlu)  
- Informasi pekerjaan (jabatan, lama bekerja, status karyawan)  
- Keterangan bahwa yang bersangkutan benar bekerja di perusahaan tersebut  
- Tujuan pembuatan surat (opsional, bisa umum atau spesifik)  
- Tanda tangan dan stempel perusahaan  </w:t>
      </w:r>
    </w:p>
    <w:p/>
    <w:p>
      <w:pPr/>
      <w:r>
        <w:rPr/>
        <w:t xml:space="preserve">Contoh sederhana tujuan penulisan:  
*“Surat keterangan ini dibuat untuk digunakan sebagaimana mestinya, termasuk keperluan administrasi kredit, visa, atau beasiswa.”*  </w:t>
      </w:r>
    </w:p>
    <w:p/>
    <w:p>
      <w:pPr/>
      <w:r>
        <w:rPr/>
        <w:t xml:space="preserve">---</w:t>
      </w:r>
    </w:p>
    <w:p/>
    <w:p>
      <w:pPr/>
      <w:r>
        <w:rPr/>
        <w:t xml:space="preserve">## Surat Keterangan Kerja untuk Pengajuan Kredit  
Salah satu alasan paling umum mengapa seseorang membutuhkan surat keterangan kerja adalah ketika ingin mengajukan kredit, baik itu **Kredit Pemilikan Rumah (KPR)**, **Kredit Kendaraan Bermotor (KKB)**, maupun **Kredit Tanpa Agunan (KTA)**.  </w:t>
      </w:r>
    </w:p>
    <w:p/>
    <w:p>
      <w:pPr/>
      <w:r>
        <w:rPr/>
        <w:t xml:space="preserve">Bank biasanya mensyaratkan dokumen ini sebagai bukti bahwa pemohon memiliki pekerjaan dan penghasilan tetap. Tujuannya jelas, yaitu memastikan bahwa peminjam memiliki kemampuan untuk membayar cicilan setiap bulan.  </w:t>
      </w:r>
    </w:p>
    <w:p/>
    <w:p>
      <w:pPr/>
      <w:r>
        <w:rPr/>
        <w:t xml:space="preserve">Tanpa surat keterangan kerja, bank akan kesulitan menilai kredibilitas calon nasabah. Oleh karena itu, selain slip gaji, surat keterangan kerja menjadi syarat wajib dalam proses pengajuan kredit.  </w:t>
      </w:r>
    </w:p>
    <w:p/>
    <w:p>
      <w:pPr/>
      <w:r>
        <w:rPr/>
        <w:t xml:space="preserve">**Contoh kasus:**  
Seorang karyawan yang sudah bekerja selama 5 tahun di sebuah perusahaan besar ingin membeli rumah dengan KPR. Bank akan meminta surat keterangan kerja yang menyatakan bahwa ia adalah karyawan tetap, sehingga bisa memberikan keyakinan bahwa penghasilan pemohon cukup stabil untuk melunasi cicilan.  </w:t>
      </w:r>
    </w:p>
    <w:p/>
    <w:p>
      <w:pPr/>
      <w:r>
        <w:rPr/>
        <w:t xml:space="preserve">---</w:t>
      </w:r>
    </w:p>
    <w:p/>
    <w:p>
      <w:pPr/>
      <w:r>
        <w:rPr/>
        <w:t xml:space="preserve">## Surat Keterangan Kerja untuk Pengajuan Visa  
Ketika seseorang ingin bepergian ke luar negeri, terutama untuk keperluan **wisata, bisnis, atau studi**, pihak kedutaan besar biasanya meminta surat keterangan kerja.  </w:t>
      </w:r>
    </w:p>
    <w:p/>
    <w:p>
      <w:pPr/>
      <w:r>
        <w:rPr/>
        <w:t xml:space="preserve">Tujuan permintaan ini ada beberapa:  </w:t>
      </w:r>
    </w:p>
    <w:p/>
    <w:p>
      <w:pPr/>
      <w:r>
        <w:rPr/>
        <w:t xml:space="preserve">1. **Menjamin niat kembali ke tanah air**  
   Dengan adanya surat keterangan kerja, pihak kedutaan percaya bahwa pemohon memiliki ikatan pekerjaan di Indonesia, sehingga kecil kemungkinan akan tinggal melebihi izin visa.  </w:t>
      </w:r>
    </w:p>
    <w:p/>
    <w:p>
      <w:pPr/>
      <w:r>
        <w:rPr/>
        <w:t xml:space="preserve">2. **Membuktikan status sosial-ekonomi**  
   Kedutaan ingin memastikan bahwa pemohon memiliki penghasilan tetap dan bisa membiayai perjalanannya sendiri.  </w:t>
      </w:r>
    </w:p>
    <w:p/>
    <w:p>
      <w:pPr/>
      <w:r>
        <w:rPr/>
        <w:t xml:space="preserve">3. **Menunjukkan legalitas perjalanan**  
   Jika perjalanan dilakukan atas nama perusahaan, surat ini akan menegaskan maksud perjalanan, misalnya menghadiri seminar, rapat bisnis, atau training.  </w:t>
      </w:r>
    </w:p>
    <w:p/>
    <w:p>
      <w:pPr/>
      <w:r>
        <w:rPr/>
        <w:t xml:space="preserve">**Contoh kasus:**  
Seorang karyawan ingin mengajukan visa Schengen untuk liburan ke Eropa. Pihak kedutaan akan meminta surat keterangan kerja untuk memastikan ia benar-benar bekerja di Indonesia dan akan kembali setelah masa liburannya selesai.  </w:t>
      </w:r>
    </w:p>
    <w:p/>
    <w:p>
      <w:pPr/>
      <w:r>
        <w:rPr/>
        <w:t xml:space="preserve">---</w:t>
      </w:r>
    </w:p>
    <w:p/>
    <w:p>
      <w:pPr/>
      <w:r>
        <w:rPr/>
        <w:t xml:space="preserve">## Surat Keterangan Kerja untuk Beasiswa  
Selain untuk kredit dan visa, surat keterangan kerja juga sering digunakan sebagai syarat dalam pengajuan **beasiswa**, terutama beasiswa untuk jenjang pendidikan lanjut seperti S2 atau S3.  </w:t>
      </w:r>
    </w:p>
    <w:p/>
    <w:p>
      <w:pPr/>
      <w:r>
        <w:rPr/>
        <w:t xml:space="preserve">Beberapa program beasiswa internasional seperti **Chevening, LPDP, Fulbright,** atau beasiswa dari universitas luar negeri, kerap mensyaratkan surat keterangan kerja sebagai bukti pengalaman profesional.  </w:t>
      </w:r>
    </w:p>
    <w:p/>
    <w:p>
      <w:pPr/>
      <w:r>
        <w:rPr/>
        <w:t xml:space="preserve">Fungsi surat ini dalam pengajuan beasiswa antara lain:  </w:t>
      </w:r>
    </w:p>
    <w:p/>
    <w:p>
      <w:pPr/>
      <w:r>
        <w:rPr/>
        <w:t xml:space="preserve">- Membuktikan pengalaman kerja yang relevan dengan program studi yang dipilih.  
- Menjadi salah satu indikator kesiapan profesional penerima beasiswa.  
- Menunjukkan dukungan perusahaan terhadap pengembangan karier karyawan.  </w:t>
      </w:r>
    </w:p>
    <w:p/>
    <w:p>
      <w:pPr/>
      <w:r>
        <w:rPr/>
        <w:t xml:space="preserve">**Contoh kasus:**  
Seorang karyawan perusahaan konsultan ingin melanjutkan studi S2 di luar negeri dengan beasiswa. Panitia beasiswa biasanya meminta surat keterangan kerja yang menjelaskan posisinya di perusahaan dan durasi kerja, sebagai bukti pengalaman profesional.  </w:t>
      </w:r>
    </w:p>
    <w:p/>
    <w:p>
      <w:pPr/>
      <w:r>
        <w:rPr/>
        <w:t xml:space="preserve">---</w:t>
      </w:r>
    </w:p>
    <w:p/>
    <w:p>
      <w:pPr/>
      <w:r>
        <w:rPr/>
        <w:t xml:space="preserve">## Tips Meminta dan Membuat Surat Keterangan Kerja  
Agar proses berjalan lancar, ada beberapa tips yang bisa diterapkan:  </w:t>
      </w:r>
    </w:p>
    <w:p/>
    <w:p>
      <w:pPr/>
      <w:r>
        <w:rPr/>
        <w:t xml:space="preserve">1. **Mintalah secara resmi** kepada HRD atau atasan langsung. Biasanya perusahaan sudah memiliki template standar.  
2. **Sebutkan tujuan** penggunaan surat, misalnya untuk kredit, visa, atau beasiswa. Dengan begitu, isi surat bisa lebih relevan.  
3. **Pastikan data akurat**, mulai dari nama, jabatan, hingga tanggal kerja. Kesalahan kecil bisa menyebabkan penolakan dokumen.  
4. **Gunakan bahasa formal** dan hindari singkatan yang tidak umum.  
5. **Lengkapi dengan tanda tangan dan stempel perusahaan**, karena ini menunjukkan keaslian dokumen.  </w:t>
      </w:r>
    </w:p>
    <w:p/>
    <w:p>
      <w:pPr/>
      <w:r>
        <w:rPr/>
        <w:t xml:space="preserve">---</w:t>
      </w:r>
    </w:p>
    <w:p/>
    <w:p>
      <w:pPr/>
      <w:r>
        <w:rPr/>
        <w:t xml:space="preserve">## Pentingnya Keaslian dan Legalitas  
Karena surat keterangan kerja sering dipakai untuk kebutuhan resmi, maka keaslian dokumen ini sangatlah penting. Surat palsu atau dimanipulasi bisa berakibat fatal, mulai dari ditolaknya pengajuan hingga konsekuensi hukum.  </w:t>
      </w:r>
    </w:p>
    <w:p/>
    <w:p>
      <w:pPr/>
      <w:r>
        <w:rPr/>
        <w:t xml:space="preserve">Beberapa pihak, terutama bank dan kedutaan, memiliki mekanisme verifikasi untuk memastikan keaslian surat keterangan kerja. Mereka bisa saja menghubungi perusahaan tempat karyawan bekerja. Oleh karena itu, pastikan selalu menggunakan surat resmi yang dikeluarkan oleh perusahaan.  </w:t>
      </w:r>
    </w:p>
    <w:p/>
    <w:p>
      <w:pPr/>
      <w:r>
        <w:rPr/>
        <w:t xml:space="preserve">---</w:t>
      </w:r>
    </w:p>
    <w:p/>
    <w:p>
      <w:pPr/>
      <w:r>
        <w:rPr/>
        <w:t xml:space="preserve">## Kesimpulan  
**Surat keterangan kerja** bukan sekadar formalitas, melainkan dokumen penting yang berperan besar dalam berbagai aspek kehidupan profesional dan personal. Baik dalam mengajukan kredit, mengurus visa, maupun mendaftar beasiswa, surat ini menjadi salah satu bukti otentik yang menunjukkan identitas, status pekerjaan, dan kredibilitas seseorang.  </w:t>
      </w:r>
    </w:p>
    <w:p/>
    <w:p>
      <w:pPr/>
      <w:r>
        <w:rPr/>
        <w:t xml:space="preserve">Dengan memahami fungsi dan cara membuatnya, karyawan dapat lebih mudah memenuhi berbagai persyaratan administrasi. Sementara perusahaan, dengan menyediakan surat keterangan kerja yang benar dan akurat, ikut mendukung perkembangan profesional para karyawannya.  </w:t>
      </w:r>
    </w:p>
    <w:p/>
    <w:p>
      <w:pPr/>
      <w:r>
        <w:rPr/>
        <w:t xml:space="preserve">Pada akhirnya, surat keterangan kerja adalah bukti tertulis dari perjalanan karier seseorang yang tidak hanya bernilai administratif, tetapi juga mencerminkan rekam jejak profesional yang bisa membuka banyak peluang di masa depan.</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2025-09-21T07:36:32+00:00</dcterms:created>
  <dcterms:modified xsi:type="dcterms:W3CDTF">2025-09-21T07:36:32+00:00</dcterms:modified>
</cp:coreProperties>
</file>

<file path=docProps/custom.xml><?xml version="1.0" encoding="utf-8"?>
<Properties xmlns="http://schemas.openxmlformats.org/officeDocument/2006/custom-properties" xmlns:vt="http://schemas.openxmlformats.org/officeDocument/2006/docPropsVTypes"/>
</file>