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Template Lamaran Kerja yang Baik dan Benar agar Cepat Diterima HRD</w:t>
      </w:r>
      <w:bookmarkEnd w:id="0"/>
    </w:p>
    <w:p>
      <w:pPr/>
      <w:r>
        <w:rPr/>
        <w:t xml:space="preserve"># Template Lamaran Kerja yang Baik dan Benar agar Cepat Diterima HRD</w:t>
      </w:r>
    </w:p>
    <w:p/>
    <w:p>
      <w:pPr/>
      <w:r>
        <w:rPr/>
        <w:t xml:space="preserve">## Pendahuluan  
Mendapatkan pekerjaan impian tidak hanya ditentukan oleh kualifikasi dan pengalaman, tetapi juga oleh bagaimana seorang pelamar menyampaikan dirinya di atas kertas. **Surat lamaran kerja adalah “gerbang pertama”** yang akan dibaca HRD sebelum melihat CV atau resume. Oleh karena itu, penyusunan surat lamaran dengan format yang tepat, bahasa yang baik, serta isi yang meyakinkan menjadi kunci penting agar peluang diterima semakin besar.  </w:t>
      </w:r>
    </w:p>
    <w:p/>
    <w:p>
      <w:pPr/>
      <w:r>
        <w:rPr/>
        <w:t xml:space="preserve">---</w:t>
      </w:r>
    </w:p>
    <w:p/>
    <w:p>
      <w:pPr/>
      <w:r>
        <w:rPr/>
        <w:t xml:space="preserve">## Pentingnya Surat Lamaran Kerja  
1. **Memberi Kesan Pertama** – HRD biasanya menerima ratusan lamaran untuk satu posisi. Surat lamaran yang rapi dan profesional bisa membuat pelamar menonjol sejak awal.  
2. **Menunjukkan Keseriusan** – CV bersifat ringkas, tetapi surat lamaran menunjukkan usaha pelamar dalam menyesuaikan diri dengan perusahaan yang dituju.  
3. **Menghubungkan CV dengan Posisi** – Surat lamaran memungkinkan pelamar menjelaskan mengapa pengalaman dan keahlian yang dimiliki relevan dengan posisi yang dibuka.  </w:t>
      </w:r>
    </w:p>
    <w:p/>
    <w:p>
      <w:pPr/>
      <w:r>
        <w:rPr/>
        <w:t xml:space="preserve">---</w:t>
      </w:r>
    </w:p>
    <w:p/>
    <w:p>
      <w:pPr/>
      <w:r>
        <w:rPr/>
        <w:t xml:space="preserve">## Struktur Surat Lamaran Kerja yang Ideal  
- **Kop Surat (Opsional)**  
- **Tanggal dan Tempat Penulisan**  
- **Tujuan Surat**  
- **Salam Pembuka**  
- **Paragraf Pembuka**  
- **Isi Surat**  
- **Penutup**  
- **Tanda Tangan dan Nama Lengkap**  </w:t>
      </w:r>
    </w:p>
    <w:p/>
    <w:p>
      <w:pPr/>
      <w:r>
        <w:rPr/>
        <w:t xml:space="preserve">---</w:t>
      </w:r>
    </w:p>
    <w:p/>
    <w:p>
      <w:pPr/>
      <w:r>
        <w:rPr/>
        <w:t xml:space="preserve">## Tips Menulis Surat Lamaran Kerja  
- Singkat, padat, jelas (maksimal 1 halaman).  
- Gunakan bahasa formal yang sopan.  
- Sesuaikan isi dengan posisi yang dilamar.  
- Tunjukkan motivasi dan antusiasme.  
- Perhatikan tata letak (font profesional, spasi rapi).  </w:t>
      </w:r>
    </w:p>
    <w:p/>
    <w:p>
      <w:pPr/>
      <w:r>
        <w:rPr/>
        <w:t xml:space="preserve">---</w:t>
      </w:r>
    </w:p>
    <w:p/>
    <w:p>
      <w:pPr/>
      <w:r>
        <w:rPr/>
        <w:t xml:space="preserve">## Contoh Template Surat Lamaran Kerja  </w:t>
      </w:r>
    </w:p>
    <w:p/>
    <w:p>
      <w:pPr/>
      <w:r>
        <w:rPr/>
        <w:t xml:space="preserve">### Contoh 1: Fresh Graduate</w:t>
      </w:r>
    </w:p>
    <w:p/>
    <w:p>
      <w:pPr/>
      <w:r>
        <w:rPr/>
        <w:t xml:space="preserve">Yogyakarta, 7 September 2025</w:t>
      </w:r>
    </w:p>
    <w:p/>
    <w:p>
      <w:pPr/>
      <w:r>
        <w:rPr/>
        <w:t xml:space="preserve">Yth. Bapak/Ibu HRD
PT Sukses Makmur
Jl. Merdeka No. 45
Jakarta Pusat</w:t>
      </w:r>
    </w:p>
    <w:p/>
    <w:p>
      <w:pPr/>
      <w:r>
        <w:rPr/>
        <w:t xml:space="preserve">Dengan hormat,</w:t>
      </w:r>
    </w:p>
    <w:p/>
    <w:p>
      <w:pPr/>
      <w:r>
        <w:rPr/>
        <w:t xml:space="preserve">Sehubungan dengan informasi lowongan kerja yang saya dapatkan melalui website resmi PT Sukses Makmur, dengan ini saya bermaksud mengajukan lamaran untuk posisi Staff Administrasi.</w:t>
      </w:r>
    </w:p>
    <w:p/>
    <w:p>
      <w:pPr/>
      <w:r>
        <w:rPr/>
        <w:t xml:space="preserve">Saya adalah lulusan S1 Manajemen Universitas Negeri Yogyakarta tahun 2024 dengan IPK 3,65. Selama kuliah, saya aktif sebagai sekretaris organisasi mahasiswa dan terbiasa mengelola dokumen serta mengatur jadwal kegiatan. Saya percaya keterampilan komunikasi, kerapian administrasi, dan kemampuan bekerja dalam tim yang saya miliki dapat mendukung tugas di posisi ini.</w:t>
      </w:r>
    </w:p>
    <w:p/>
    <w:p>
      <w:pPr/>
      <w:r>
        <w:rPr/>
        <w:t xml:space="preserve">Sebagai bahan pertimbangan, bersama surat ini saya lampirkan CV, fotokopi ijazah, transkrip nilai, serta dokumen pendukung lainnya.</w:t>
      </w:r>
    </w:p>
    <w:p/>
    <w:p>
      <w:pPr/>
      <w:r>
        <w:rPr/>
        <w:t xml:space="preserve">Besar harapan saya untuk diberikan kesempatan mengikuti wawancara sehingga saya dapat menjelaskan lebih lanjut mengenai kemampuan saya. Atas perhatian Bapak/Ibu, saya ucapkan terima kasih.</w:t>
      </w:r>
    </w:p>
    <w:p/>
    <w:p>
      <w:pPr/>
      <w:r>
        <w:rPr/>
        <w:t xml:space="preserve">Hormat saya,
(tanda tangan)
Nama Lengkap</w:t>
      </w:r>
    </w:p>
    <w:p/>
    <w:p>
      <w:pPr/>
      <w:r>
        <w:rPr/>
        <w:t xml:space="preserve">### Contoh 2: Pelamar dengan Pengalaman</w:t>
      </w:r>
    </w:p>
    <w:p/>
    <w:p>
      <w:pPr/>
      <w:r>
        <w:rPr/>
        <w:t xml:space="preserve">Bandung, 7 September 2025</w:t>
      </w:r>
    </w:p>
    <w:p/>
    <w:p>
      <w:pPr/>
      <w:r>
        <w:rPr/>
        <w:t xml:space="preserve">Yth. Manager HRD
PT Kreatif Media Nusantara
Jl. Gatot Subroto No. 23
Bandung</w:t>
      </w:r>
    </w:p>
    <w:p/>
    <w:p>
      <w:pPr/>
      <w:r>
        <w:rPr/>
        <w:t xml:space="preserve">Dengan hormat,</w:t>
      </w:r>
    </w:p>
    <w:p/>
    <w:p>
      <w:pPr/>
      <w:r>
        <w:rPr/>
        <w:t xml:space="preserve">Melalui informasi yang saya dapatkan di LinkedIn, PT Kreatif Media Nusantara sedang membuka lowongan untuk posisi Digital Marketing Specialist. Dengan ini saya mengajukan lamaran pada posisi tersebut.</w:t>
      </w:r>
    </w:p>
    <w:p/>
    <w:p>
      <w:pPr/>
      <w:r>
        <w:rPr/>
        <w:t xml:space="preserve">Saya memiliki pengalaman kerja selama 3 tahun di bidang digital marketing, khususnya dalam pengelolaan kampanye media sosial, SEO, serta analisis data pemasaran. Di perusahaan sebelumnya, saya berhasil meningkatkan traffic website sebesar 45% dalam waktu 6 bulan melalui strategi konten yang terukur.</w:t>
      </w:r>
    </w:p>
    <w:p/>
    <w:p>
      <w:pPr/>
      <w:r>
        <w:rPr/>
        <w:t xml:space="preserve">Saya percaya pengalaman tersebut dapat membantu PT Kreatif Media Nusantara dalam mengembangkan strategi digital yang efektif. Terlampir CV, portofolio, serta sertifikat Google Analytics sebagai bahan pertimbangan.</w:t>
      </w:r>
    </w:p>
    <w:p/>
    <w:p>
      <w:pPr/>
      <w:r>
        <w:rPr/>
        <w:t xml:space="preserve">Saya berharap dapat diberikan kesempatan wawancara untuk mendiskusikan kontribusi saya lebih lanjut.</w:t>
      </w:r>
    </w:p>
    <w:p/>
    <w:p>
      <w:pPr/>
      <w:r>
        <w:rPr/>
        <w:t xml:space="preserve">Hormat saya,
(tanda tangan)
Nama Lengkap</w:t>
      </w:r>
    </w:p>
    <w:p/>
    <w:p>
      <w:pPr/>
      <w:r>
        <w:rPr/>
        <w:t xml:space="preserve">---</w:t>
      </w:r>
    </w:p>
    <w:p/>
    <w:p>
      <w:pPr/>
      <w:r>
        <w:rPr/>
        <w:t xml:space="preserve">## Kesalahan Umum yang Harus Dihindari  
- Typo dan salah ejaan.  
- Menggunakan template sama tanpa edit nama perusahaan/posisi.  
- Menulis terlalu panjang dan bertele-tele.  
- Bahasa terlalu kaku atau justru terlalu santai.  </w:t>
      </w:r>
    </w:p>
    <w:p/>
    <w:p>
      <w:pPr/>
      <w:r>
        <w:rPr/>
        <w:t xml:space="preserve">---</w:t>
      </w:r>
    </w:p>
    <w:p/>
    <w:p>
      <w:pPr/>
      <w:r>
        <w:rPr/>
        <w:t xml:space="preserve">## Kesimpulan  
Surat lamaran kerja adalah salah satu dokumen terpenting yang menentukan apakah HRD akan melanjutkan membaca CV atau tidak. Dengan format yang baik, isi yang jelas, dan bahasa yang profesional, peluang untuk mendapatkan panggilan wawancara akan meningkat.  </w:t>
      </w:r>
    </w:p>
    <w:p/>
    <w:p>
      <w:pPr/>
      <w:r>
        <w:rPr/>
        <w:t xml:space="preserve">Template yang telah dibagikan bisa dijadikan acuan, namun sebaiknya tetap disesuaikan dengan kebutuhan masing-masing posisi dan perusahaan.  </w:t>
      </w:r>
    </w:p>
    <w:p/>
    <w:p>
      <w:pPr/>
      <w:r>
        <w:rPr/>
        <w:t xml:space="preserve">Kuncinya adalah: **ringkas, relevan, dan personal.** Dengan mengikuti panduan ini, Anda bisa membuat surat lamaran kerja yang bukan hanya baik dan benar, tetapi juga mampu menarik perhatian HRD agar lebih cepat diterima.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2025-09-08T11:26:32+00:00</dcterms:created>
  <dcterms:modified xsi:type="dcterms:W3CDTF">2025-09-08T11:26:32+00:00</dcterms:modified>
</cp:coreProperties>
</file>

<file path=docProps/custom.xml><?xml version="1.0" encoding="utf-8"?>
<Properties xmlns="http://schemas.openxmlformats.org/officeDocument/2006/custom-properties" xmlns:vt="http://schemas.openxmlformats.org/officeDocument/2006/docPropsVTypes"/>
</file>