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Template Laporan Keuangan Google Sheet: Mudah, Cepat, dan Efisien</w:t></w:r><w:bookmarkEnd w:id="0"/></w:p><w:p><w:pPr/><w:r><w:rPr/><w:t xml:space="preserve"># Template Laporan Keuangan Google Sheet: Mudah, Cepat, dan Efisien</w:t></w:r></w:p><w:p/><w:p><w:pPr/><w:r><w:rPr/><w:t xml:space="preserve">## Pendahuluan  
Mengelola laporan keuangan adalah salah satu aspek paling krusial dalam menjalankan bisnis, baik skala kecil, menengah, maupun besar. Namun, kenyataannya banyak pelaku usaha yang masih kesulitan menyusun laporan keuangan secara rapi, terstruktur, dan mudah dipahami. Salah satu solusi modern yang kini banyak digunakan adalah **template laporan keuangan Google Sheet**.  </w:t></w:r></w:p><w:p/><w:p><w:pPr/><w:r><w:rPr/><w:t xml:space="preserve">Mengapa Google Sheet? Karena platform ini berbasis cloud, bisa diakses dari mana saja, mendukung kolaborasi tim secara real-time, dan dapat digunakan secara gratis. Artikel ini akan membahas secara lengkap mengenai apa itu template laporan keuangan Google Sheet, manfaatnya, cara menggunakannya, serta tips untuk mengoptimalkan penggunaannya.</w:t></w:r></w:p><w:p/><w:p><w:pPr/><w:r><w:rPr/><w:t xml:space="preserve">---</w:t></w:r></w:p><w:p/><w:p><w:pPr/><w:r><w:rPr/><w:t xml:space="preserve">## Apa Itu Template Laporan Keuangan Google Sheet?  
Template laporan keuangan Google Sheet adalah file spreadsheet yang sudah didesain khusus untuk mencatat, mengelola, dan menganalisis data keuangan. Dengan format siap pakai ini, pengguna tidak perlu memulai dari nol dalam membuat laporan, karena struktur, rumus, dan kategorinya sudah tersedia.  </w:t></w:r></w:p><w:p/><w:p><w:pPr/><w:r><w:rPr/><w:t xml:space="preserve">Beberapa jenis template laporan keuangan yang umum digunakan antara lain:  
- **Laporan Laba Rugi (Profit and Loss Statement)**  
- **Neraca (Balance Sheet)**  
- **Arus Kas (Cash Flow Statement)**  
- **Anggaran (Budgeting Template)**  
- **Jurnal Umum dan Buku Besar**  </w:t></w:r></w:p><w:p/><w:p><w:pPr/><w:r><w:rPr/><w:t xml:space="preserve">Dengan adanya template, proses pencatatan keuangan menjadi lebih **mudah, cepat, dan efisien**, sesuai dengan kebutuhan bisnis modern.</w:t></w:r></w:p><w:p/><w:p><w:pPr/><w:r><w:rPr/><w:t xml:space="preserve">---</w:t></w:r></w:p><w:p/><w:p><w:pPr/><w:r><w:rPr/><w:t xml:space="preserve">## Keunggulan Menggunakan Google Sheet untuk Laporan Keuangan  </w:t></w:r></w:p><w:p/><w:p><w:pPr/><w:r><w:rPr/><w:t xml:space="preserve">1. **Akses Real-Time**  
   Google Sheet dapat diakses secara online dari laptop, tablet, maupun smartphone. Pemilik bisnis dan tim keuangan bisa melihat update data kapan saja tanpa harus mengirim file berkali-kali.  </w:t></w:r></w:p><w:p/><w:p><w:pPr/><w:r><w:rPr/><w:t xml:space="preserve">2. **Kolaborasi Multiuser**  
   Lebih dari satu orang bisa mengedit dokumen yang sama pada waktu bersamaan. Hal ini memudahkan kolaborasi antara pemilik bisnis, akuntan, dan karyawan.  </w:t></w:r></w:p><w:p/><w:p><w:pPr/><w:r><w:rPr/><w:t xml:space="preserve">3. **Gratis dan Mudah Digunakan**  
   Dibandingkan software akuntansi berbayar, Google Sheet menawarkan solusi ekonomis. Template gratis yang tersedia pun sangat banyak dan bisa langsung dipakai.  </w:t></w:r></w:p><w:p/><w:p><w:pPr/><w:r><w:rPr/><w:t xml:space="preserve">4. **Fleksibel & Customizable**  
   Template dapat disesuaikan sesuai kebutuhan bisnis, baik menambah kategori, mengubah rumus, maupun menambahkan visualisasi seperti grafik dan diagram.  </w:t></w:r></w:p><w:p/><w:p><w:pPr/><w:r><w:rPr/><w:t xml:space="preserve">5. **Integrasi dengan Aplikasi Lain**  
   Google Sheet dapat dihubungkan dengan berbagai aplikasi bisnis, seperti Google Data Studio, Google Forms, bahkan software akuntansi melalui API.  </w:t></w:r></w:p><w:p/><w:p><w:pPr/><w:r><w:rPr/><w:t xml:space="preserve">---</w:t></w:r></w:p><w:p/><w:p><w:pPr/><w:r><w:rPr/><w:t xml:space="preserve">## Jenis Template Laporan Keuangan Google Sheet yang Populer  </w:t></w:r></w:p><w:p/><w:p><w:pPr/><w:r><w:rPr/><w:t xml:space="preserve">### 1. Template Laporan Laba Rugi  
Template ini membantu mencatat pendapatan dan pengeluaran dalam periode tertentu. Sangat berguna untuk mengetahui apakah bisnis sedang untung atau rugi.  </w:t></w:r></w:p><w:p/><w:p><w:pPr/><w:r><w:rPr/><w:t xml:space="preserve">### 2. Template Neraca  
Menyajikan informasi tentang aset, kewajiban, dan ekuitas perusahaan. Cocok untuk menganalisis posisi keuangan secara keseluruhan.  </w:t></w:r></w:p><w:p/><w:p><w:pPr/><w:r><w:rPr/><w:t xml:space="preserve">### 3. Template Arus Kas  
Berfungsi untuk memantau keluar masuknya uang tunai. Template ini penting untuk memastikan bisnis tetap memiliki likuiditas yang sehat.  </w:t></w:r></w:p><w:p/><w:p><w:pPr/><w:r><w:rPr/><w:t xml:space="preserve">### 4. Template Anggaran  
Dapat digunakan untuk perencanaan keuangan. Misalnya, merencanakan pengeluaran bulanan, biaya operasional, atau target keuntungan.  </w:t></w:r></w:p><w:p/><w:p><w:pPr/><w:r><w:rPr/><w:t xml:space="preserve">### 5. Template Buku Kas Harian  
Cocok untuk UMKM atau bisnis kecil yang ingin mencatat transaksi harian secara cepat tanpa perlu rumus yang rumit.  </w:t></w:r></w:p><w:p/><w:p><w:pPr/><w:r><w:rPr/><w:t xml:space="preserve">---</w:t></w:r></w:p><w:p/><w:p><w:pPr/><w:r><w:rPr/><w:t xml:space="preserve">## Cara Menggunakan Template Laporan Keuangan di Google Sheet  </w:t></w:r></w:p><w:p/><w:p><w:pPr/><w:r><w:rPr/><w:t xml:space="preserve">1. **Cari Template yang Tepat**  
   Google sudah menyediakan beberapa template bawaan di Google Sheet. Namun, kamu juga bisa mencari template tambahan dari internet, misalnya di marketplace template atau blog akuntansi.  </w:t></w:r></w:p><w:p/><w:p><w:pPr/><w:r><w:rPr/><w:t xml:space="preserve">2. **Salin ke Akun Google Drive**  
   Setelah menemukan template yang cocok, salin ke akun Google Drive pribadi agar bisa diedit sesuai kebutuhan.  </w:t></w:r></w:p><w:p/><w:p><w:pPr/><w:r><w:rPr/><w:t xml:space="preserve">3. **Sesuaikan Kategori**  
   Tambahkan kategori pengeluaran dan pemasukan sesuai bisnis. Misalnya, untuk bisnis kuliner bisa menambahkan kategori “Bahan Baku”, “Gaji Karyawan”, atau “Promosi”.  </w:t></w:r></w:p><w:p/><w:p><w:pPr/><w:r><w:rPr/><w:t xml:space="preserve">4. **Masukkan Data Secara Berkala**  
   Disiplin dalam menginput data adalah kunci agar laporan akurat. Sebaiknya catat transaksi setiap hari atau minimal seminggu sekali.  </w:t></w:r></w:p><w:p/><w:p><w:pPr/><w:r><w:rPr/><w:t xml:space="preserve">5. **Manfaatkan Rumus Otomatis**  
   Banyak template sudah dilengkapi rumus SUM, AVERAGE, IF, hingga Pivot Table untuk analisis. Pastikan kamu memahami cara kerjanya agar hasil laporan valid.  </w:t></w:r></w:p><w:p/><w:p><w:pPr/><w:r><w:rPr/><w:t xml:space="preserve">6. **Gunakan Visualisasi Data**  
   Tambahkan grafik batang atau garis untuk memvisualisasikan arus kas, tren penjualan, atau persentase pengeluaran. Visualisasi membuat laporan lebih mudah dipahami.  </w:t></w:r></w:p><w:p/><w:p><w:pPr/><w:r><w:rPr/><w:t xml:space="preserve">---</w:t></w:r></w:p><w:p/><w:p><w:pPr/><w:r><w:rPr/><w:t xml:space="preserve">## Contoh Penggunaan Nyata  </w:t></w:r></w:p><w:p/><w:p><w:pPr/><w:r><w:rPr/><w:t xml:space="preserve">- **UMKM Kuliner**: Dengan template arus kas, pemilik bisa memantau berapa uang yang keluar untuk belanja bahan dan berapa yang masuk dari penjualan harian.  
- **Freelancer**: Template laporan laba rugi membantu mencatat pemasukan dari berbagai klien dan memantau pengeluaran seperti internet, software, dan peralatan kerja.  
- **Startup**: Template anggaran berguna untuk memproyeksikan kebutuhan biaya operasional bulanan serta memastikan dana investor digunakan dengan efisien.  </w:t></w:r></w:p><w:p/><w:p><w:pPr/><w:r><w:rPr/><w:t xml:space="preserve">---</w:t></w:r></w:p><w:p/><w:p><w:pPr/><w:r><w:rPr/><w:t xml:space="preserve">## Tips Mengoptimalkan Template Laporan Keuangan  </w:t></w:r></w:p><w:p/><w:p><w:pPr/><w:r><w:rPr/><w:t xml:space="preserve">1. **Disiplin Input Data** – jangan menunda pencatatan agar data tetap akurat.  
2. **Pisahkan Rekening Pribadi dan Bisnis** – agar pencatatan tidak tercampur.  
3. **Gunakan Add-ons Google Sheet** – seperti *Sheetgo* atau *Coupler.io* untuk otomatisasi impor data.  
4. **Backup Data Secara Rutin** – meskipun berbasis cloud, tetap penting menyimpan salinan offline.  
5. **Update Template Secara Berkala** – jika kebutuhan bisnis berkembang, jangan ragu menambahkan fitur baru pada template.  </w:t></w:r></w:p><w:p/><w:p><w:pPr/><w:r><w:rPr/><w:t xml:space="preserve">---</w:t></w:r></w:p><w:p/><w:p><w:pPr/><w:r><w:rPr/><w:t xml:space="preserve">## Kesimpulan  
Template laporan keuangan di Google Sheet adalah solusi **mudah, cepat, dan efisien** bagi siapa saja yang ingin mengelola keuangan tanpa perlu software mahal. Dengan fleksibilitas tinggi, kemampuan kolaborasi real-time, dan berbagai pilihan template, Google Sheet dapat membantu UMKM, freelancer, hingga startup dalam menjaga kesehatan finansial.  </w:t></w:r></w:p><w:p/><w:p><w:pPr/><w:r><w:rPr/><w:t xml:space="preserve">Kunci keberhasilan terletak pada kedisiplinan dalam memasukkan data serta kemampuan menyesuaikan template sesuai kebutuhan. Dengan pemanfaatan yang tepat, laporan keuangan bukan lagi sekadar kewajiban, melainkan alat strategis untuk membuat keputusan bisnis yang lebih baik.</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2025-09-21T18:50:51+00:00</dcterms:created>
  <dcterms:modified xsi:type="dcterms:W3CDTF">2025-09-21T18:50:51+00:00</dcterms:modified>
</cp:coreProperties>
</file>

<file path=docProps/custom.xml><?xml version="1.0" encoding="utf-8"?>
<Properties xmlns="http://schemas.openxmlformats.org/officeDocument/2006/custom-properties" xmlns:vt="http://schemas.openxmlformats.org/officeDocument/2006/docPropsVTypes"/>
</file>