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Template Presentasi Canva untuk Bisnis: Solusi Desain Cepat dan Profesional</w:t></w:r><w:bookmarkEnd w:id="0"/></w:p><w:p><w:pPr/><w:r><w:rPr/><w:t xml:space="preserve"># Template Presentasi Canva untuk Bisnis: Solusi Desain Cepat dan Profesional  </w:t></w:r></w:p><w:p/><w:p><w:pPr/><w:r><w:rPr/><w:t xml:space="preserve">## Pendahuluan  
Dalam dunia bisnis modern, presentasi bukan hanya sekadar menyampaikan informasi, tetapi juga alat komunikasi visual yang menentukan kesan pertama. Sebuah presentasi yang menarik dapat meningkatkan kepercayaan klien, meyakinkan investor, serta memotivasi tim internal. Namun, tidak semua orang memiliki keterampilan desain grafis yang memadai untuk membuat slide profesional dari nol.  </w:t></w:r></w:p><w:p/><w:p><w:pPr/><w:r><w:rPr/><w:t xml:space="preserve">Di sinilah **Canva** hadir sebagai solusi. Canva adalah platform desain grafis online yang menyediakan berbagai **template presentasi bisnis** siap pakai. Dengan fitur drag-and-drop yang mudah, siapa pun bisa membuat presentasi profesional hanya dalam hitungan menit.  </w:t></w:r></w:p><w:p/><w:p><w:pPr/><w:r><w:rPr/><w:t xml:space="preserve">---</w:t></w:r></w:p><w:p/><w:p><w:pPr/><w:r><w:rPr/><w:t xml:space="preserve">## Mengapa Memilih Canva untuk Presentasi Bisnis?  </w:t></w:r></w:p><w:p/><w:p><w:pPr/><w:r><w:rPr/><w:t xml:space="preserve">1. **Praktis dan Cepat**  
   Canva menyediakan ribuan template presentasi yang sudah terstruktur dengan baik. Anda tidak perlu memulai dari layar kosong, cukup pilih template yang sesuai lalu sesuaikan dengan brand perusahaan.  </w:t></w:r></w:p><w:p/><w:p><w:pPr/><w:r><w:rPr/><w:t xml:space="preserve">2. **Desain Profesional**  
   Template yang tersedia dibuat oleh desainer berpengalaman, sehingga tampilannya modern, rapi, dan sesuai standar bisnis internasional.  </w:t></w:r></w:p><w:p/><w:p><w:pPr/><w:r><w:rPr/><w:t xml:space="preserve">3. **Fleksibel dan Mudah Disesuaikan**  
   Semua elemen bisa diubah—mulai dari warna, font, ikon, hingga gambar. Hal ini memungkinkan presentasi selaras dengan identitas brand perusahaan.  </w:t></w:r></w:p><w:p/><w:p><w:pPr/><w:r><w:rPr/><w:t xml:space="preserve">4. **Akses Cloud dan Kolaborasi Tim**  
   Canva memungkinkan tim untuk bekerja sama dalam satu file presentasi secara real time. Ini sangat membantu ketika bekerja jarak jauh atau dalam tim besar.  </w:t></w:r></w:p><w:p/><w:p><w:pPr/><w:r><w:rPr/><w:t xml:space="preserve">5. **Gratis dan Premium**  
   Ada banyak template gratis yang bisa langsung digunakan. Untuk opsi lebih eksklusif, tersedia Canva Pro yang menawarkan ribuan template premium dengan fitur tambahan.  </w:t></w:r></w:p><w:p/><w:p><w:pPr/><w:r><w:rPr/><w:t xml:space="preserve">---</w:t></w:r></w:p><w:p/><w:p><w:pPr/><w:r><w:rPr/><w:t xml:space="preserve">## Jenis Template Presentasi Canva untuk Bisnis  </w:t></w:r></w:p><w:p/><w:p><w:pPr/><w:r><w:rPr/><w:t xml:space="preserve">Canva menyediakan berbagai macam template khusus untuk kebutuhan bisnis, antara lain:  </w:t></w:r></w:p><w:p/><w:p><w:pPr/><w:r><w:rPr/><w:t xml:space="preserve">1. **Template Pitch Deck Startup**  
   Cocok digunakan untuk presentasi kepada investor. Biasanya berisi ringkasan bisnis, model pendapatan, analisis pasar, hingga proyeksi keuangan.  </w:t></w:r></w:p><w:p/><w:p><w:pPr/><w:r><w:rPr/><w:t xml:space="preserve">2. **Template Presentasi Laporan Tahunan**  
   Dirancang untuk menampilkan data perusahaan dengan visual yang mudah dipahami, seperti grafik, infografis, dan timeline.  </w:t></w:r></w:p><w:p/><w:p><w:pPr/><w:r><w:rPr/><w:t xml:space="preserve">3. **Template Marketing Plan**  
   Berguna untuk mempresentasikan strategi pemasaran, target audiens, channel promosi, serta budget marketing.  </w:t></w:r></w:p><w:p/><w:p><w:pPr/><w:r><w:rPr/><w:t xml:space="preserve">4. **Template Company Profile**  
   Cocok untuk memperkenalkan identitas perusahaan, visi-misi, layanan, hingga pencapaian. Desainnya biasanya clean, profesional, dan mudah diadaptasi.  </w:t></w:r></w:p><w:p/><w:p><w:pPr/><w:r><w:rPr/><w:t xml:space="preserve">5. **Template Presentasi Penjualan (Sales Presentation)**  
   Berfungsi untuk mempromosikan produk atau layanan kepada klien. Biasanya menonjolkan fitur, manfaat, dan keunggulan kompetitif.  </w:t></w:r></w:p><w:p/><w:p><w:pPr/><w:r><w:rPr/><w:t xml:space="preserve">---</w:t></w:r></w:p><w:p/><w:p><w:pPr/><w:r><w:rPr/><w:t xml:space="preserve">## Tips Memilih Template Canva untuk Presentasi Bisnis  </w:t></w:r></w:p><w:p/><w:p><w:pPr/><w:r><w:rPr/><w:t xml:space="preserve">1. **Sesuaikan dengan Tujuan Presentasi**  
   Pitching startup tentu berbeda dengan presentasi laporan keuangan. Pilih template yang memang dirancang untuk kebutuhan spesifik Anda.  </w:t></w:r></w:p><w:p/><w:p><w:pPr/><w:r><w:rPr/><w:t xml:space="preserve">2. **Gunakan Warna Sesuai Branding**  
   Agar presentasi konsisten dengan identitas perusahaan, pastikan warna template bisa diubah ke palet warna brand.  </w:t></w:r></w:p><w:p/><w:p><w:pPr/><w:r><w:rPr/><w:t xml:space="preserve">3. **Prioritaskan Kesederhanaan**  
   Jangan terlalu ramai. Template minimalis seringkali lebih efektif dalam menyampaikan pesan bisnis.  </w:t></w:r></w:p><w:p/><w:p><w:pPr/><w:r><w:rPr/><w:t xml:space="preserve">4. **Gunakan Visual Data**  
   Pilih template yang mendukung grafik, diagram, atau infografis agar data bisnis lebih mudah dipahami.  </w:t></w:r></w:p><w:p/><w:p><w:pPr/><w:r><w:rPr/><w:t xml:space="preserve">5. **Pastikan Readability**  
   Gunakan font yang jelas dan hindari terlalu banyak variasi font dalam satu presentasi.  </w:t></w:r></w:p><w:p/><w:p><w:pPr/><w:r><w:rPr/><w:t xml:space="preserve">---</w:t></w:r></w:p><w:p/><w:p><w:pPr/><w:r><w:rPr/><w:t xml:space="preserve">## Contoh Template Canva Populer untuk Bisnis  </w:t></w:r></w:p><w:p/><w:p><w:pPr/><w:r><w:rPr/><w:t xml:space="preserve">Beberapa template yang sering digunakan perusahaan di Canva antara lain:  </w:t></w:r></w:p><w:p/><w:p><w:pPr/><w:r><w:rPr/><w:t xml:space="preserve">- **Modern Pitch Deck Template**: Desain modern dengan slide lengkap untuk kebutuhan startup.  
- **Corporate Business Report Template**: Formal, rapi, dan cocok untuk laporan bulanan/tahunan.  
- **Minimalist Company Profile Template**: Clean, sederhana, dan mudah disesuaikan.  
- **Sales & Marketing Strategy Template**: Penuh dengan elemen visual untuk strategi pemasaran.  </w:t></w:r></w:p><w:p/><w:p><w:pPr/><w:r><w:rPr/><w:t xml:space="preserve">Dengan mengetik kata kunci seperti *“business presentation”* atau *“pitch deck”* di kolom pencarian Canva, Anda bisa menemukan ratusan pilihan template yang relevan.  </w:t></w:r></w:p><w:p/><w:p><w:pPr/><w:r><w:rPr/><w:t xml:space="preserve">---</w:t></w:r></w:p><w:p/><w:p><w:pPr/><w:r><w:rPr/><w:t xml:space="preserve">## Kelebihan Menggunakan Template Canva Dibanding PowerPoint Biasa  </w:t></w:r></w:p><w:p/><w:p><w:pPr/><w:r><w:rPr/><w:t xml:space="preserve">- **Koleksi Lebih Kaya**: Canva memiliki ribuan template yang terus diperbarui.  
- **Integrasi Media**: Mudah menambahkan gambar stok, ikon, bahkan video langsung dari Canva.  
- **Kolaborasi Real Time**: Tim dapat memberi komentar atau mengedit bersama.  
- **Multiplatform**: Bisa diakses dari desktop maupun aplikasi mobile.  
- **Ekspor Fleksibel**: Hasil presentasi bisa diunduh dalam format PPTX, PDF, atau langsung dipresentasikan via Canva.  </w:t></w:r></w:p><w:p/><w:p><w:pPr/><w:r><w:rPr/><w:t xml:space="preserve">---</w:t></w:r></w:p><w:p/><w:p><w:pPr/><w:r><w:rPr/><w:t xml:space="preserve">## Kesimpulan  </w:t></w:r></w:p><w:p/><w:p><w:pPr/><w:r><w:rPr/><w:t xml:space="preserve">Presentasi bisnis yang baik tidak hanya bergantung pada isi, tetapi juga pada tampilan visualnya. Dengan **Template Presentasi Canva**, perusahaan dapat menghemat waktu, meningkatkan profesionalisme, serta memperkuat citra brand di mata audiens.  </w:t></w:r></w:p><w:p/><w:p><w:pPr/><w:r><w:rPr/><w:t xml:space="preserve">Bagi Anda yang ingin membuat presentasi bisnis dengan cepat namun tetap profesional, Canva adalah pilihan tepat. Baik untuk pitching startup, laporan tahunan, company profile, hingga presentasi penjualan, Canva menyediakan beragam template yang dapat disesuaikan sesuai kebutuhan.  </w:t></w:r></w:p><w:p/><w:p><w:pPr/><w:r><w:rPr/><w:t xml:space="preserve">Jadi, jika selama ini Anda merasa kesulitan membuat slide yang menarik, cobalah Canva—karena presentasi yang baik adalah investasi komunikasi yang tak ternilai bagi bisnis Anda.</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2025-09-04T05:45:08+00:00</dcterms:created>
  <dcterms:modified xsi:type="dcterms:W3CDTF">2025-09-04T05:45:08+00:00</dcterms:modified>
</cp:coreProperties>
</file>

<file path=docProps/custom.xml><?xml version="1.0" encoding="utf-8"?>
<Properties xmlns="http://schemas.openxmlformats.org/officeDocument/2006/custom-properties" xmlns:vt="http://schemas.openxmlformats.org/officeDocument/2006/docPropsVTypes"/>
</file>