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Presentasi Skripsi yang Sering Dipakai Mahasiswa Cumlaude</w:t></w:r><w:bookmarkEnd w:id="0"/></w:p><w:p><w:pPr/><w:r><w:rPr/><w:t xml:space="preserve"># Template Presentasi Skripsi yang Sering Dipakai Mahasiswa Cumlaude</w:t></w:r></w:p><w:p/><w:p><w:pPr/><w:r><w:rPr/><w:t xml:space="preserve">## Pendahuluan  
Skripsi merupakan salah satu tahap paling menentukan dalam perjalanan akademik mahasiswa. Setelah berbulan-bulan bahkan bertahun-tahun melakukan penelitian, ujian skripsi menjadi momen krusial yang akan mempengaruhi hasil akhir. Pada tahap ini, selain penguasaan materi dan kesiapan mental, **presentasi skripsi** juga menjadi penentu kesan di mata dosen penguji.  </w:t></w:r></w:p><w:p/><w:p><w:pPr/><w:r><w:rPr/><w:t xml:space="preserve">Mahasiswa cumlaude umumnya tidak hanya unggul dalam penulisan, tetapi juga memahami pentingnya **visualisasi data dan penyajian materi yang jelas**. Karena itu, mereka biasanya menggunakan **template presentasi skripsi yang elegan, profesional, dan minimalis**. Artikel ini akan membahas secara detail template yang sering dipakai mahasiswa berprestasi tinggi, beserta tips penggunaannya.  </w:t></w:r></w:p><w:p/><w:p><w:pPr/><w:r><w:rPr/><w:t xml:space="preserve">---</w:t></w:r></w:p><w:p/><w:p><w:pPr/><w:r><w:rPr/><w:t xml:space="preserve">## Ciri-Ciri Template yang Disukai Mahasiswa Cumlaude  
Mahasiswa dengan predikat cumlaude cenderung memilih template presentasi dengan beberapa karakteristik berikut:  </w:t></w:r></w:p><w:p/><w:p><w:pPr/><w:r><w:rPr/><w:t xml:space="preserve">1. **Minimalis tapi Elegan**  
   Template yang dipakai biasanya tidak terlalu ramai, menghindari animasi berlebihan, serta menggunakan warna-warna netral atau pastel.  </w:t></w:r></w:p><w:p/><w:p><w:pPr/><w:r><w:rPr/><w:t xml:space="preserve">2. **Konsistensi Desain**  
   Setiap slide memiliki tata letak seragam sehingga audiens lebih fokus pada konten, bukan pada variasi desain yang membingungkan.  </w:t></w:r></w:p><w:p/><w:p><w:pPr/><w:r><w:rPr/><w:t xml:space="preserve">3. **Tipografi yang Jelas**  
   Pemilihan font sederhana seperti *Calibri, Arial, atau Times New Roman* sering digunakan agar mudah dibaca oleh dosen.  </w:t></w:r></w:p><w:p/><w:p><w:pPr/><w:r><w:rPr/><w:t xml:space="preserve">4. **Struktur Logis**  
   Template memiliki pembagian slide yang runtut: mulai dari judul, latar belakang, rumusan masalah, metodologi, hasil penelitian, hingga kesimpulan.  </w:t></w:r></w:p><w:p/><w:p><w:pPr/><w:r><w:rPr/><w:t xml:space="preserve">5. **Profesional dengan Sentuhan Kreativitas**  
   Walau sederhana, template biasanya tetap memiliki elemen estetis seperti ikon, grafik modern, atau infografik agar menarik tanpa terkesan berlebihan.  </w:t></w:r></w:p><w:p/><w:p><w:pPr/><w:r><w:rPr/><w:t xml:space="preserve">---</w:t></w:r></w:p><w:p/><w:p><w:pPr/><w:r><w:rPr/><w:t xml:space="preserve">## Rekomendasi Template Populer  </w:t></w:r></w:p><w:p/><w:p><w:pPr/><w:r><w:rPr/><w:t xml:space="preserve">### 1. Template Minimalis Monokrom  
Banyak mahasiswa cumlaude memilih desain monokrom (hitam, putih, abu-abu) karena terlihat profesional dan tidak mengganggu fokus audiens. Template ini cocok untuk hampir semua jurusan, terutama hukum, ekonomi, dan sosial.  </w:t></w:r></w:p><w:p/><w:p><w:pPr/><w:r><w:rPr/><w:t xml:space="preserve">### 2. Template Modern Pastel  
Warna pastel yang lembut seperti biru muda, hijau sage, atau krem membuat presentasi terlihat segar. Template ini banyak digunakan oleh mahasiswa psikologi, pendidikan, maupun sastra.  </w:t></w:r></w:p><w:p/><w:p><w:pPr/><w:r><w:rPr/><w:t xml:space="preserve">### 3. Template Infografik Ilmiah  
Template dengan elemen infografik modern sering dipilih untuk menampilkan data penelitian secara ringkas. Mahasiswa jurusan teknik, kedokteran, atau sains biasanya memanfaatkan jenis ini agar hasil penelitian mudah dipahami.  </w:t></w:r></w:p><w:p/><w:p><w:pPr/><w:r><w:rPr/><w:t xml:space="preserve">### 4. Template Akademik Formal  
Beberapa kampus menyediakan template baku dengan logo universitas di setiap slide. Mahasiswa cumlaude memodifikasi sedikit agar lebih rapi namun tetap sesuai aturan.  </w:t></w:r></w:p><w:p/><w:p><w:pPr/><w:r><w:rPr/><w:t xml:space="preserve">### 5. Template Timeline & Diagram  
Mahasiswa berprestasi sering menampilkan metodologi penelitian dalam bentuk **timeline** atau **diagram alur**. Dengan template seperti ini, dosen penguji bisa langsung menangkap alur penelitian tanpa membaca panjang lebar.  </w:t></w:r></w:p><w:p/><w:p><w:pPr/><w:r><w:rPr/><w:t xml:space="preserve">---</w:t></w:r></w:p><w:p/><w:p><w:pPr/><w:r><w:rPr/><w:t xml:space="preserve">## Tips Menggunakan Template Agar Presentasi Lebih Meyakinkan  </w:t></w:r></w:p><w:p/><w:p><w:pPr/><w:r><w:rPr/><w:t xml:space="preserve">- **Gunakan Maksimal 6 Baris Teks per Slide**  
  Hindari memasukkan paragraf panjang. Poin singkat lebih mudah dicerna.  </w:t></w:r></w:p><w:p/><w:p><w:pPr/><w:r><w:rPr/><w:t xml:space="preserve">- **Manfaatkan Grafik & Visualisasi Data**  
  Data statistik lebih mudah dipahami dengan grafik batang, diagram lingkaran, atau bagan alur dibandingkan tabel mentah.  </w:t></w:r></w:p><w:p/><w:p><w:pPr/><w:r><w:rPr/><w:t xml:space="preserve">- **Sesuaikan Warna dengan Karakter Penelitian**  
  Misalnya, penelitian medis cocok dengan warna biru-putih, sementara penelitian sosial bisa lebih hangat dengan nuansa hijau atau cokelat.  </w:t></w:r></w:p><w:p/><w:p><w:pPr/><w:r><w:rPr/><w:t xml:space="preserve">- **Uji Coba di Layar Proyektor**  
  Warna yang terlihat jelas di laptop belum tentu terbaca di proyektor. Mahasiswa cumlaude biasanya selalu melakukan uji coba agar semua elemen tampak jelas.  </w:t></w:r></w:p><w:p/><w:p><w:pPr/><w:r><w:rPr/><w:t xml:space="preserve">- **Hindari Animasi Berlebihan**  
  Gunakan animasi secukupnya untuk transisi. Terlalu banyak animasi justru mengganggu konsentrasi dosen penguji.  </w:t></w:r></w:p><w:p/><w:p><w:pPr/><w:r><w:rPr/><w:t xml:space="preserve">---</w:t></w:r></w:p><w:p/><w:p><w:pPr/><w:r><w:rPr/><w:t xml:space="preserve">## Mengapa Template yang Baik Penting?  
Mahasiswa cumlaude memahami bahwa **presentasi bukan hanya soal isi**, tetapi juga bagaimana cara penyampaian. Template yang rapi dan profesional memberi beberapa keuntungan:  </w:t></w:r></w:p><w:p/><w:p><w:pPr/><w:r><w:rPr/><w:t xml:space="preserve">- **Meningkatkan Kredibilitas**  
  Dosen akan melihat bahwa mahasiswa serius mempersiapkan diri.  </w:t></w:r></w:p><w:p/><w:p><w:pPr/><w:r><w:rPr/><w:t xml:space="preserve">- **Membantu Pemahaman**  
  Visualisasi yang tepat membuat ide kompleks lebih mudah dipahami.  </w:t></w:r></w:p><w:p/><w:p><w:pPr/><w:r><w:rPr/><w:t xml:space="preserve">- **Mengurangi Rasa Gugup**  
  Dengan slide yang jelas, mahasiswa lebih percaya diri menjelaskan poin demi poin.  </w:t></w:r></w:p><w:p/><w:p><w:pPr/><w:r><w:rPr/><w:t xml:space="preserve">---</w:t></w:r></w:p><w:p/><w:p><w:pPr/><w:r><w:rPr/><w:t xml:space="preserve">## Kesimpulan  
Template presentasi skripsi yang sering dipakai mahasiswa cumlaude biasanya memiliki ciri **minimalis, elegan, konsisten, dan profesional**. Desain ini bukan sekadar pemanis, melainkan alat bantu agar ide tersampaikan secara efektif kepada dosen penguji.  </w:t></w:r></w:p><w:p/><w:p><w:pPr/><w:r><w:rPr/><w:t xml:space="preserve">Bagi mahasiswa yang sedang mempersiapkan sidang skripsi, memilih template yang tepat adalah salah satu langkah strategis untuk mendukung performa. Ingat, presentasi skripsi adalah kesempatan terakhir untuk menunjukkan kemampuan akademik sekaligus meyakinkan bahwa penelitian yang dilakukan layak diberi nilai tinggi.  </w:t></w:r></w:p><w:p/><w:p><w:pPr/><w:r><w:rPr/><w:t xml:space="preserve">Dengan template yang tepat dan persiapan matang, peluang untuk lulus dengan predikat terbaik pun semakin terbuka lebar.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2025-09-10T16:25:14+00:00</dcterms:created>
  <dcterms:modified xsi:type="dcterms:W3CDTF">2025-09-10T16:25:14+00:00</dcterms:modified>
</cp:coreProperties>
</file>

<file path=docProps/custom.xml><?xml version="1.0" encoding="utf-8"?>
<Properties xmlns="http://schemas.openxmlformats.org/officeDocument/2006/custom-properties" xmlns:vt="http://schemas.openxmlformats.org/officeDocument/2006/docPropsVTypes"/>
</file>